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B795" w14:textId="77777777" w:rsidR="00251B91" w:rsidRDefault="00251B91"/>
    <w:p w14:paraId="3D6C7A78" w14:textId="77777777" w:rsidR="00D679DA" w:rsidRDefault="00D679DA"/>
    <w:p w14:paraId="1F146140" w14:textId="11D2A38A" w:rsidR="00D679DA" w:rsidRPr="00F10BEF" w:rsidRDefault="00D679DA" w:rsidP="00F1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b/>
          <w:bCs/>
          <w:sz w:val="40"/>
          <w:szCs w:val="40"/>
        </w:rPr>
      </w:pPr>
      <w:r w:rsidRPr="00F10BEF">
        <w:rPr>
          <w:b/>
          <w:bCs/>
          <w:sz w:val="40"/>
          <w:szCs w:val="40"/>
        </w:rPr>
        <w:t>OBRAZAC SUGLASNOSTI</w:t>
      </w:r>
    </w:p>
    <w:p w14:paraId="183D4288" w14:textId="77777777" w:rsidR="00F10BEF" w:rsidRDefault="00F10BEF" w:rsidP="00D679DA">
      <w:pPr>
        <w:jc w:val="center"/>
        <w:rPr>
          <w:sz w:val="40"/>
          <w:szCs w:val="40"/>
        </w:rPr>
      </w:pPr>
    </w:p>
    <w:p w14:paraId="7A079660" w14:textId="19634865" w:rsidR="00D679DA" w:rsidRPr="00F10BEF" w:rsidRDefault="00D679DA" w:rsidP="00D679DA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>Ovime ja _________________________________________________________</w:t>
      </w:r>
    </w:p>
    <w:p w14:paraId="0962E58C" w14:textId="0422F873" w:rsidR="00D679DA" w:rsidRPr="00F10BEF" w:rsidRDefault="00756B68" w:rsidP="00D679DA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>k</w:t>
      </w:r>
      <w:r w:rsidR="00D679DA" w:rsidRPr="00F10BEF">
        <w:rPr>
          <w:sz w:val="26"/>
          <w:szCs w:val="26"/>
        </w:rPr>
        <w:t>ao zakonski zastupnik djeteta _______________________________________</w:t>
      </w:r>
    </w:p>
    <w:p w14:paraId="67E673FC" w14:textId="52492B36" w:rsidR="00D679DA" w:rsidRPr="00F10BEF" w:rsidRDefault="00F10BEF" w:rsidP="00D679DA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>u</w:t>
      </w:r>
      <w:r w:rsidR="00D679DA" w:rsidRPr="00F10BEF">
        <w:rPr>
          <w:sz w:val="26"/>
          <w:szCs w:val="26"/>
        </w:rPr>
        <w:t>pisanog u odgojnu skupinu _________________________________________</w:t>
      </w:r>
    </w:p>
    <w:p w14:paraId="41ABA8F1" w14:textId="77B8C92D" w:rsidR="00D679DA" w:rsidRPr="00F10BEF" w:rsidRDefault="00756B68" w:rsidP="00D679DA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>p</w:t>
      </w:r>
      <w:r w:rsidR="00D679DA" w:rsidRPr="00F10BEF">
        <w:rPr>
          <w:sz w:val="26"/>
          <w:szCs w:val="26"/>
        </w:rPr>
        <w:t>otvrđujem da sam suglasan/na da mi se na e-mail adresu:</w:t>
      </w:r>
    </w:p>
    <w:p w14:paraId="61DC8EEA" w14:textId="2C65FF19" w:rsidR="00D679DA" w:rsidRPr="00F10BEF" w:rsidRDefault="00D679DA" w:rsidP="00D679DA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>________________________________________  dostavljaju:</w:t>
      </w:r>
    </w:p>
    <w:p w14:paraId="511CBE89" w14:textId="4C4E389F" w:rsidR="00D679DA" w:rsidRPr="00F10BEF" w:rsidRDefault="00D679DA" w:rsidP="00D679DA">
      <w:pPr>
        <w:pStyle w:val="Odlomakpopisa"/>
        <w:numPr>
          <w:ilvl w:val="0"/>
          <w:numId w:val="1"/>
        </w:numPr>
        <w:jc w:val="both"/>
        <w:rPr>
          <w:sz w:val="26"/>
          <w:szCs w:val="26"/>
        </w:rPr>
      </w:pPr>
      <w:r w:rsidRPr="00F10BEF">
        <w:rPr>
          <w:sz w:val="26"/>
          <w:szCs w:val="26"/>
        </w:rPr>
        <w:t xml:space="preserve">Uplatnice za korištenje usluga za sve programe koje koristi dijete, Izvatke otvorenih stavaka te popratnu računovodstvenu i ostalu dokumentaciju koja može proizaći iz prava i obveza utvrđenih sklopljenim </w:t>
      </w:r>
      <w:r w:rsidR="003409E1" w:rsidRPr="00F10BEF">
        <w:rPr>
          <w:sz w:val="26"/>
          <w:szCs w:val="26"/>
        </w:rPr>
        <w:t xml:space="preserve">Ugovorom o ostvarivanju programa odgoja, obrazovanja, zdravstvene zaštite, prehrane i socijalne skrbi djeteta i aktima Dječjeg vrtića Radost Novska, a koji su dostupni na web stranici vrtića </w:t>
      </w:r>
      <w:hyperlink r:id="rId7" w:history="1">
        <w:r w:rsidR="003409E1" w:rsidRPr="00F10BEF">
          <w:rPr>
            <w:rStyle w:val="Hiperveza"/>
            <w:sz w:val="26"/>
            <w:szCs w:val="26"/>
          </w:rPr>
          <w:t>www.radost-novska.hr</w:t>
        </w:r>
      </w:hyperlink>
      <w:r w:rsidR="003409E1" w:rsidRPr="00F10BEF">
        <w:rPr>
          <w:sz w:val="26"/>
          <w:szCs w:val="26"/>
        </w:rPr>
        <w:t xml:space="preserve"> </w:t>
      </w:r>
    </w:p>
    <w:p w14:paraId="277DC23B" w14:textId="0E009DC6" w:rsidR="003409E1" w:rsidRPr="00F10BEF" w:rsidRDefault="003409E1" w:rsidP="003409E1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 xml:space="preserve">Svrha prikupljanja e-mail adresa za slanje navedene dokumentacije je unaprjeđenje administrativno/računovodstvenog poslovanja te olakšavanje komunikacije s roditeljima korisnika usluga. </w:t>
      </w:r>
    </w:p>
    <w:p w14:paraId="5B7A72DF" w14:textId="47D89E98" w:rsidR="003409E1" w:rsidRPr="00F10BEF" w:rsidRDefault="003409E1" w:rsidP="003409E1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 xml:space="preserve">Ukoliko do 15. u mjesecu niste zaprimili uplatnicu molimo Vas da nas o istome obavijestite na e-mail: </w:t>
      </w:r>
      <w:hyperlink r:id="rId8" w:history="1">
        <w:r w:rsidRPr="00F10BEF">
          <w:rPr>
            <w:rStyle w:val="Hiperveza"/>
            <w:sz w:val="26"/>
            <w:szCs w:val="26"/>
          </w:rPr>
          <w:t>ana.galic</w:t>
        </w:r>
        <w:r w:rsidRPr="00F10BEF">
          <w:rPr>
            <w:rStyle w:val="Hiperveza"/>
            <w:rFonts w:cstheme="minorHAnsi"/>
            <w:sz w:val="26"/>
            <w:szCs w:val="26"/>
          </w:rPr>
          <w:t>@</w:t>
        </w:r>
        <w:r w:rsidRPr="00F10BEF">
          <w:rPr>
            <w:rStyle w:val="Hiperveza"/>
            <w:sz w:val="26"/>
            <w:szCs w:val="26"/>
          </w:rPr>
          <w:t>radost-novska.hr</w:t>
        </w:r>
      </w:hyperlink>
    </w:p>
    <w:p w14:paraId="2260730E" w14:textId="77777777" w:rsidR="003409E1" w:rsidRPr="00F10BEF" w:rsidRDefault="003409E1" w:rsidP="003409E1">
      <w:pPr>
        <w:jc w:val="both"/>
        <w:rPr>
          <w:sz w:val="26"/>
          <w:szCs w:val="26"/>
        </w:rPr>
      </w:pPr>
    </w:p>
    <w:p w14:paraId="0C41F792" w14:textId="32B49B0B" w:rsidR="00F10BEF" w:rsidRPr="00F10BEF" w:rsidRDefault="00F10BEF" w:rsidP="003409E1">
      <w:pPr>
        <w:jc w:val="both"/>
        <w:rPr>
          <w:sz w:val="26"/>
          <w:szCs w:val="26"/>
        </w:rPr>
      </w:pPr>
      <w:r w:rsidRPr="00F10BEF">
        <w:rPr>
          <w:sz w:val="26"/>
          <w:szCs w:val="26"/>
        </w:rPr>
        <w:t xml:space="preserve">U </w:t>
      </w:r>
      <w:proofErr w:type="spellStart"/>
      <w:r w:rsidRPr="00F10BEF">
        <w:rPr>
          <w:sz w:val="26"/>
          <w:szCs w:val="26"/>
        </w:rPr>
        <w:t>Novskoj</w:t>
      </w:r>
      <w:proofErr w:type="spellEnd"/>
      <w:r w:rsidRPr="00F10BEF">
        <w:rPr>
          <w:sz w:val="26"/>
          <w:szCs w:val="26"/>
        </w:rPr>
        <w:t>, ____________________</w:t>
      </w:r>
    </w:p>
    <w:p w14:paraId="5D4EEA0A" w14:textId="77777777" w:rsidR="00F10BEF" w:rsidRDefault="00F10BEF" w:rsidP="003409E1">
      <w:pPr>
        <w:jc w:val="both"/>
        <w:rPr>
          <w:sz w:val="28"/>
          <w:szCs w:val="28"/>
        </w:rPr>
      </w:pPr>
    </w:p>
    <w:p w14:paraId="2E70A98B" w14:textId="1E494F42" w:rsidR="00F10BEF" w:rsidRPr="00F10BEF" w:rsidRDefault="00F10BEF" w:rsidP="00F10BEF">
      <w:pPr>
        <w:ind w:left="4248" w:firstLine="708"/>
        <w:jc w:val="both"/>
        <w:rPr>
          <w:sz w:val="24"/>
          <w:szCs w:val="24"/>
        </w:rPr>
      </w:pPr>
      <w:r w:rsidRPr="00F10BEF">
        <w:rPr>
          <w:sz w:val="24"/>
          <w:szCs w:val="24"/>
        </w:rPr>
        <w:t xml:space="preserve">POTPIS ZAKONSKOG ZASTUPNIKA: </w:t>
      </w:r>
    </w:p>
    <w:p w14:paraId="28340C8F" w14:textId="512C29C3" w:rsidR="00F10BEF" w:rsidRPr="003409E1" w:rsidRDefault="00F10BEF" w:rsidP="00F10BEF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A117DA9" w14:textId="77777777" w:rsidR="00251B91" w:rsidRDefault="00251B91"/>
    <w:sectPr w:rsidR="00251B91" w:rsidSect="00EC346E">
      <w:headerReference w:type="default" r:id="rId9"/>
      <w:footerReference w:type="default" r:id="rId10"/>
      <w:pgSz w:w="11906" w:h="16838"/>
      <w:pgMar w:top="1440" w:right="1440" w:bottom="1440" w:left="144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2810" w14:textId="77777777" w:rsidR="00EC346E" w:rsidRDefault="00EC346E" w:rsidP="001F6DFC">
      <w:pPr>
        <w:spacing w:after="0" w:line="240" w:lineRule="auto"/>
      </w:pPr>
      <w:r>
        <w:separator/>
      </w:r>
    </w:p>
  </w:endnote>
  <w:endnote w:type="continuationSeparator" w:id="0">
    <w:p w14:paraId="4EC817CA" w14:textId="77777777" w:rsidR="00EC346E" w:rsidRDefault="00EC346E" w:rsidP="001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093F" w14:textId="77777777" w:rsidR="001F6DFC" w:rsidRPr="001F6DFC" w:rsidRDefault="006F1F38" w:rsidP="001F6DFC">
    <w:pPr>
      <w:pStyle w:val="Podnoje"/>
      <w:ind w:left="-85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483BA8" wp14:editId="2825495D">
          <wp:simplePos x="0" y="0"/>
          <wp:positionH relativeFrom="column">
            <wp:posOffset>2634615</wp:posOffset>
          </wp:positionH>
          <wp:positionV relativeFrom="paragraph">
            <wp:posOffset>-967740</wp:posOffset>
          </wp:positionV>
          <wp:extent cx="3669665" cy="1045210"/>
          <wp:effectExtent l="0" t="0" r="6985" b="2540"/>
          <wp:wrapSquare wrapText="bothSides"/>
          <wp:docPr id="3" name="Slika 3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966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FF97" w14:textId="77777777" w:rsidR="00EC346E" w:rsidRDefault="00EC346E" w:rsidP="001F6DFC">
      <w:pPr>
        <w:spacing w:after="0" w:line="240" w:lineRule="auto"/>
      </w:pPr>
      <w:r>
        <w:separator/>
      </w:r>
    </w:p>
  </w:footnote>
  <w:footnote w:type="continuationSeparator" w:id="0">
    <w:p w14:paraId="208F69AF" w14:textId="77777777" w:rsidR="00EC346E" w:rsidRDefault="00EC346E" w:rsidP="001F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B36" w14:textId="77777777" w:rsidR="001F6DFC" w:rsidRDefault="006F1F38" w:rsidP="002A02AC">
    <w:pPr>
      <w:pStyle w:val="Zaglavlje"/>
      <w:ind w:left="-85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6666C7" wp14:editId="2C819545">
          <wp:simplePos x="0" y="0"/>
          <wp:positionH relativeFrom="column">
            <wp:posOffset>541655</wp:posOffset>
          </wp:positionH>
          <wp:positionV relativeFrom="paragraph">
            <wp:posOffset>-43815</wp:posOffset>
          </wp:positionV>
          <wp:extent cx="5734050" cy="895350"/>
          <wp:effectExtent l="0" t="0" r="0" b="0"/>
          <wp:wrapSquare wrapText="bothSides"/>
          <wp:docPr id="2" name="Slika 2" descr="memo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 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64ABA"/>
    <w:multiLevelType w:val="hybridMultilevel"/>
    <w:tmpl w:val="18CC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FC"/>
    <w:rsid w:val="00073636"/>
    <w:rsid w:val="001B04EE"/>
    <w:rsid w:val="001F6DFC"/>
    <w:rsid w:val="00251B91"/>
    <w:rsid w:val="00286453"/>
    <w:rsid w:val="002A02AC"/>
    <w:rsid w:val="002A058B"/>
    <w:rsid w:val="002C36A2"/>
    <w:rsid w:val="003409E1"/>
    <w:rsid w:val="006F1F38"/>
    <w:rsid w:val="00756B68"/>
    <w:rsid w:val="007628E3"/>
    <w:rsid w:val="00772435"/>
    <w:rsid w:val="00825934"/>
    <w:rsid w:val="00871557"/>
    <w:rsid w:val="009D595A"/>
    <w:rsid w:val="00C70AD0"/>
    <w:rsid w:val="00CD36C8"/>
    <w:rsid w:val="00D679DA"/>
    <w:rsid w:val="00DD17AF"/>
    <w:rsid w:val="00EC346E"/>
    <w:rsid w:val="00F10BEF"/>
    <w:rsid w:val="00F7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1FE9"/>
  <w15:docId w15:val="{B48C7758-70D8-435C-B41B-1FCE825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DFC"/>
  </w:style>
  <w:style w:type="paragraph" w:styleId="Podnoje">
    <w:name w:val="footer"/>
    <w:basedOn w:val="Normal"/>
    <w:link w:val="Podno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DFC"/>
  </w:style>
  <w:style w:type="paragraph" w:styleId="Tekstbalonia">
    <w:name w:val="Balloon Text"/>
    <w:basedOn w:val="Normal"/>
    <w:link w:val="TekstbaloniaChar"/>
    <w:uiPriority w:val="99"/>
    <w:semiHidden/>
    <w:unhideWhenUsed/>
    <w:rsid w:val="001F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D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79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09E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galic@radost-nov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ost-novsk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Ivana</cp:lastModifiedBy>
  <cp:revision>6</cp:revision>
  <cp:lastPrinted>2019-04-05T11:35:00Z</cp:lastPrinted>
  <dcterms:created xsi:type="dcterms:W3CDTF">2019-04-08T05:46:00Z</dcterms:created>
  <dcterms:modified xsi:type="dcterms:W3CDTF">2024-02-21T11:58:00Z</dcterms:modified>
</cp:coreProperties>
</file>