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FC887" w14:textId="77777777" w:rsidR="00251B91" w:rsidRDefault="00251B91"/>
    <w:p w14:paraId="71E978FD" w14:textId="77777777" w:rsidR="00A14A48" w:rsidRDefault="00A14A48"/>
    <w:p w14:paraId="5F421ABB" w14:textId="77777777" w:rsidR="00A14A48" w:rsidRDefault="00A14A48"/>
    <w:p w14:paraId="07D70EDF" w14:textId="3EB47433" w:rsidR="00A14A48" w:rsidRDefault="00A14A48" w:rsidP="00A14A48">
      <w:pPr>
        <w:jc w:val="center"/>
        <w:rPr>
          <w:b/>
          <w:bCs/>
          <w:sz w:val="56"/>
          <w:szCs w:val="56"/>
        </w:rPr>
      </w:pPr>
      <w:r w:rsidRPr="00A14A48">
        <w:rPr>
          <w:b/>
          <w:bCs/>
          <w:sz w:val="56"/>
          <w:szCs w:val="56"/>
        </w:rPr>
        <w:t>PUNOMOĆ</w:t>
      </w:r>
    </w:p>
    <w:p w14:paraId="5AEE9EA2" w14:textId="32F27FC7" w:rsidR="00A14A48" w:rsidRDefault="00A14A48" w:rsidP="00A14A48">
      <w:pPr>
        <w:jc w:val="center"/>
        <w:rPr>
          <w:sz w:val="28"/>
          <w:szCs w:val="28"/>
        </w:rPr>
      </w:pPr>
      <w:r w:rsidRPr="00A14A48">
        <w:rPr>
          <w:sz w:val="28"/>
          <w:szCs w:val="28"/>
        </w:rPr>
        <w:t>roditelja ili skrbnika</w:t>
      </w:r>
    </w:p>
    <w:p w14:paraId="4D0FCD98" w14:textId="77777777" w:rsidR="00A14A48" w:rsidRDefault="00A14A48" w:rsidP="00A14A48">
      <w:pPr>
        <w:jc w:val="center"/>
        <w:rPr>
          <w:sz w:val="28"/>
          <w:szCs w:val="28"/>
        </w:rPr>
      </w:pPr>
    </w:p>
    <w:p w14:paraId="6195ECE0" w14:textId="20844766" w:rsidR="00A14A48" w:rsidRDefault="00A14A48" w:rsidP="00A14A48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A14A48">
        <w:rPr>
          <w:sz w:val="24"/>
          <w:szCs w:val="24"/>
        </w:rPr>
        <w:t>vom punomoći imenujem osobe i dajem suglasnost da u slučaju spriječenosti roditelja/skrbnika navedene osobe mogu dovesti i/ili odvesti moje dijete</w:t>
      </w:r>
      <w:r>
        <w:rPr>
          <w:sz w:val="24"/>
          <w:szCs w:val="24"/>
        </w:rPr>
        <w:t xml:space="preserve"> __________________________________________ </w:t>
      </w:r>
      <w:r>
        <w:rPr>
          <w:sz w:val="20"/>
          <w:szCs w:val="20"/>
        </w:rPr>
        <w:t xml:space="preserve">(ime i prezime djeteta, datum rođenja) </w:t>
      </w:r>
      <w:r>
        <w:rPr>
          <w:sz w:val="24"/>
          <w:szCs w:val="24"/>
        </w:rPr>
        <w:t xml:space="preserve">iz odgojne skupine _____________________ iz vrtića. </w:t>
      </w:r>
    </w:p>
    <w:p w14:paraId="5DB95DB9" w14:textId="1E5F413B" w:rsidR="00AF1984" w:rsidRDefault="00AF1984" w:rsidP="00AF1984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 tablicu Punomoći roditelji ne navode sebe</w:t>
      </w:r>
    </w:p>
    <w:p w14:paraId="53287A92" w14:textId="4D110C7A" w:rsidR="00AF1984" w:rsidRPr="00AF1984" w:rsidRDefault="00AF1984" w:rsidP="00AF1984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 tablicu možete naknadno dodavati osobe kod odgojitelj</w:t>
      </w:r>
      <w:r w:rsidR="00C46448">
        <w:rPr>
          <w:sz w:val="24"/>
          <w:szCs w:val="24"/>
        </w:rPr>
        <w:t>a</w:t>
      </w:r>
      <w:r>
        <w:rPr>
          <w:sz w:val="24"/>
          <w:szCs w:val="24"/>
        </w:rPr>
        <w:t xml:space="preserve"> skupine </w:t>
      </w:r>
    </w:p>
    <w:p w14:paraId="3C85382F" w14:textId="77777777" w:rsidR="0087306F" w:rsidRDefault="0087306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38"/>
        <w:gridCol w:w="6704"/>
      </w:tblGrid>
      <w:tr w:rsidR="00B63B2B" w14:paraId="51033EF7" w14:textId="77777777" w:rsidTr="00B63B2B">
        <w:trPr>
          <w:trHeight w:val="432"/>
        </w:trPr>
        <w:tc>
          <w:tcPr>
            <w:tcW w:w="2538" w:type="dxa"/>
            <w:shd w:val="clear" w:color="auto" w:fill="CCC0D9" w:themeFill="accent4" w:themeFillTint="66"/>
          </w:tcPr>
          <w:p w14:paraId="21A24767" w14:textId="32CCBE98" w:rsidR="00B63B2B" w:rsidRPr="00B63B2B" w:rsidRDefault="00B63B2B" w:rsidP="00B63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1. osobe:</w:t>
            </w:r>
          </w:p>
        </w:tc>
        <w:tc>
          <w:tcPr>
            <w:tcW w:w="6704" w:type="dxa"/>
          </w:tcPr>
          <w:p w14:paraId="6999EC18" w14:textId="77777777" w:rsidR="00B63B2B" w:rsidRDefault="00B63B2B"/>
        </w:tc>
      </w:tr>
      <w:tr w:rsidR="00B63B2B" w14:paraId="4DC278CC" w14:textId="77777777" w:rsidTr="00B63B2B">
        <w:trPr>
          <w:trHeight w:val="432"/>
        </w:trPr>
        <w:tc>
          <w:tcPr>
            <w:tcW w:w="2538" w:type="dxa"/>
            <w:shd w:val="clear" w:color="auto" w:fill="CCC0D9" w:themeFill="accent4" w:themeFillTint="66"/>
          </w:tcPr>
          <w:p w14:paraId="0493794D" w14:textId="18750556" w:rsidR="00B63B2B" w:rsidRPr="00B63B2B" w:rsidRDefault="00B63B2B" w:rsidP="00B63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stanovanja.</w:t>
            </w:r>
          </w:p>
        </w:tc>
        <w:tc>
          <w:tcPr>
            <w:tcW w:w="6704" w:type="dxa"/>
          </w:tcPr>
          <w:p w14:paraId="28A14435" w14:textId="77777777" w:rsidR="00B63B2B" w:rsidRDefault="00B63B2B"/>
        </w:tc>
      </w:tr>
      <w:tr w:rsidR="00B63B2B" w14:paraId="1A02260A" w14:textId="77777777" w:rsidTr="00B63B2B">
        <w:trPr>
          <w:trHeight w:val="432"/>
        </w:trPr>
        <w:tc>
          <w:tcPr>
            <w:tcW w:w="2538" w:type="dxa"/>
            <w:shd w:val="clear" w:color="auto" w:fill="CCC0D9" w:themeFill="accent4" w:themeFillTint="66"/>
          </w:tcPr>
          <w:p w14:paraId="38A11841" w14:textId="276F22C5" w:rsidR="00B63B2B" w:rsidRPr="00B63B2B" w:rsidRDefault="00B63B2B" w:rsidP="00B63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Srodstvo s djetetom:</w:t>
            </w:r>
          </w:p>
        </w:tc>
        <w:tc>
          <w:tcPr>
            <w:tcW w:w="6704" w:type="dxa"/>
          </w:tcPr>
          <w:p w14:paraId="172C4FE8" w14:textId="77777777" w:rsidR="00B63B2B" w:rsidRDefault="00B63B2B"/>
        </w:tc>
      </w:tr>
      <w:tr w:rsidR="00B63B2B" w14:paraId="0FBDE49E" w14:textId="77777777" w:rsidTr="00B63B2B">
        <w:trPr>
          <w:trHeight w:val="432"/>
        </w:trPr>
        <w:tc>
          <w:tcPr>
            <w:tcW w:w="2538" w:type="dxa"/>
            <w:shd w:val="clear" w:color="auto" w:fill="CCC0D9" w:themeFill="accent4" w:themeFillTint="66"/>
          </w:tcPr>
          <w:p w14:paraId="5F7A0E4B" w14:textId="4903E400" w:rsidR="00B63B2B" w:rsidRPr="00B63B2B" w:rsidRDefault="00B63B2B" w:rsidP="00B63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osobne iskaznice:</w:t>
            </w:r>
          </w:p>
        </w:tc>
        <w:tc>
          <w:tcPr>
            <w:tcW w:w="6704" w:type="dxa"/>
          </w:tcPr>
          <w:p w14:paraId="68834A15" w14:textId="77777777" w:rsidR="00B63B2B" w:rsidRDefault="00B63B2B"/>
        </w:tc>
      </w:tr>
      <w:tr w:rsidR="00B63B2B" w14:paraId="7D758B76" w14:textId="77777777" w:rsidTr="00B63B2B">
        <w:trPr>
          <w:trHeight w:val="432"/>
        </w:trPr>
        <w:tc>
          <w:tcPr>
            <w:tcW w:w="2538" w:type="dxa"/>
            <w:shd w:val="clear" w:color="auto" w:fill="CCC0D9" w:themeFill="accent4" w:themeFillTint="66"/>
          </w:tcPr>
          <w:p w14:paraId="02F844D7" w14:textId="504C5172" w:rsidR="00B63B2B" w:rsidRPr="00B63B2B" w:rsidRDefault="00B63B2B" w:rsidP="00B63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broj:</w:t>
            </w:r>
          </w:p>
        </w:tc>
        <w:tc>
          <w:tcPr>
            <w:tcW w:w="6704" w:type="dxa"/>
          </w:tcPr>
          <w:p w14:paraId="09758B81" w14:textId="77777777" w:rsidR="00B63B2B" w:rsidRDefault="00B63B2B"/>
        </w:tc>
      </w:tr>
    </w:tbl>
    <w:p w14:paraId="0B3B79CE" w14:textId="77777777" w:rsidR="0087306F" w:rsidRDefault="0087306F"/>
    <w:p w14:paraId="1F329430" w14:textId="77777777" w:rsidR="00B63B2B" w:rsidRDefault="00B63B2B"/>
    <w:p w14:paraId="27082D02" w14:textId="77777777" w:rsidR="00B63B2B" w:rsidRDefault="00B63B2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38"/>
        <w:gridCol w:w="6704"/>
      </w:tblGrid>
      <w:tr w:rsidR="00B63B2B" w14:paraId="27DDDA65" w14:textId="77777777" w:rsidTr="00DD3AD1">
        <w:trPr>
          <w:trHeight w:val="432"/>
        </w:trPr>
        <w:tc>
          <w:tcPr>
            <w:tcW w:w="2538" w:type="dxa"/>
            <w:shd w:val="clear" w:color="auto" w:fill="CCC0D9" w:themeFill="accent4" w:themeFillTint="66"/>
          </w:tcPr>
          <w:p w14:paraId="1ADECF93" w14:textId="3EE8CB27" w:rsidR="00B63B2B" w:rsidRPr="00B63B2B" w:rsidRDefault="00B63B2B" w:rsidP="00DD3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Ime i prezime 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 osobe:</w:t>
            </w:r>
          </w:p>
        </w:tc>
        <w:tc>
          <w:tcPr>
            <w:tcW w:w="6704" w:type="dxa"/>
          </w:tcPr>
          <w:p w14:paraId="70CDF285" w14:textId="77777777" w:rsidR="00B63B2B" w:rsidRDefault="00B63B2B" w:rsidP="00DD3AD1"/>
        </w:tc>
      </w:tr>
      <w:tr w:rsidR="00B63B2B" w14:paraId="72BD3344" w14:textId="77777777" w:rsidTr="00DD3AD1">
        <w:trPr>
          <w:trHeight w:val="432"/>
        </w:trPr>
        <w:tc>
          <w:tcPr>
            <w:tcW w:w="2538" w:type="dxa"/>
            <w:shd w:val="clear" w:color="auto" w:fill="CCC0D9" w:themeFill="accent4" w:themeFillTint="66"/>
          </w:tcPr>
          <w:p w14:paraId="051014C2" w14:textId="77777777" w:rsidR="00B63B2B" w:rsidRPr="00B63B2B" w:rsidRDefault="00B63B2B" w:rsidP="00DD3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stanovanja.</w:t>
            </w:r>
          </w:p>
        </w:tc>
        <w:tc>
          <w:tcPr>
            <w:tcW w:w="6704" w:type="dxa"/>
          </w:tcPr>
          <w:p w14:paraId="54F91591" w14:textId="77777777" w:rsidR="00B63B2B" w:rsidRDefault="00B63B2B" w:rsidP="00DD3AD1"/>
        </w:tc>
      </w:tr>
      <w:tr w:rsidR="00B63B2B" w14:paraId="4E890118" w14:textId="77777777" w:rsidTr="00DD3AD1">
        <w:trPr>
          <w:trHeight w:val="432"/>
        </w:trPr>
        <w:tc>
          <w:tcPr>
            <w:tcW w:w="2538" w:type="dxa"/>
            <w:shd w:val="clear" w:color="auto" w:fill="CCC0D9" w:themeFill="accent4" w:themeFillTint="66"/>
          </w:tcPr>
          <w:p w14:paraId="5F649E81" w14:textId="77777777" w:rsidR="00B63B2B" w:rsidRPr="00B63B2B" w:rsidRDefault="00B63B2B" w:rsidP="00DD3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Srodstvo s djetetom:</w:t>
            </w:r>
          </w:p>
        </w:tc>
        <w:tc>
          <w:tcPr>
            <w:tcW w:w="6704" w:type="dxa"/>
          </w:tcPr>
          <w:p w14:paraId="32219CCC" w14:textId="77777777" w:rsidR="00B63B2B" w:rsidRDefault="00B63B2B" w:rsidP="00DD3AD1"/>
        </w:tc>
      </w:tr>
      <w:tr w:rsidR="00B63B2B" w14:paraId="2CEDFD81" w14:textId="77777777" w:rsidTr="00DD3AD1">
        <w:trPr>
          <w:trHeight w:val="432"/>
        </w:trPr>
        <w:tc>
          <w:tcPr>
            <w:tcW w:w="2538" w:type="dxa"/>
            <w:shd w:val="clear" w:color="auto" w:fill="CCC0D9" w:themeFill="accent4" w:themeFillTint="66"/>
          </w:tcPr>
          <w:p w14:paraId="78FBDE64" w14:textId="77777777" w:rsidR="00B63B2B" w:rsidRPr="00B63B2B" w:rsidRDefault="00B63B2B" w:rsidP="00DD3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osobne iskaznice:</w:t>
            </w:r>
          </w:p>
        </w:tc>
        <w:tc>
          <w:tcPr>
            <w:tcW w:w="6704" w:type="dxa"/>
          </w:tcPr>
          <w:p w14:paraId="718F9903" w14:textId="77777777" w:rsidR="00B63B2B" w:rsidRDefault="00B63B2B" w:rsidP="00DD3AD1"/>
        </w:tc>
      </w:tr>
      <w:tr w:rsidR="00B63B2B" w14:paraId="1A7849C3" w14:textId="77777777" w:rsidTr="00DD3AD1">
        <w:trPr>
          <w:trHeight w:val="432"/>
        </w:trPr>
        <w:tc>
          <w:tcPr>
            <w:tcW w:w="2538" w:type="dxa"/>
            <w:shd w:val="clear" w:color="auto" w:fill="CCC0D9" w:themeFill="accent4" w:themeFillTint="66"/>
          </w:tcPr>
          <w:p w14:paraId="4123099E" w14:textId="77777777" w:rsidR="00B63B2B" w:rsidRPr="00B63B2B" w:rsidRDefault="00B63B2B" w:rsidP="00DD3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broj:</w:t>
            </w:r>
          </w:p>
        </w:tc>
        <w:tc>
          <w:tcPr>
            <w:tcW w:w="6704" w:type="dxa"/>
          </w:tcPr>
          <w:p w14:paraId="7834BE5F" w14:textId="77777777" w:rsidR="00B63B2B" w:rsidRDefault="00B63B2B" w:rsidP="00DD3AD1"/>
        </w:tc>
      </w:tr>
    </w:tbl>
    <w:p w14:paraId="320CA1D6" w14:textId="77777777" w:rsidR="00251B91" w:rsidRDefault="00251B91"/>
    <w:p w14:paraId="2B627B7D" w14:textId="77777777" w:rsidR="00B63B2B" w:rsidRDefault="00B63B2B"/>
    <w:p w14:paraId="2B3491F2" w14:textId="77777777" w:rsidR="00B63B2B" w:rsidRDefault="00B63B2B"/>
    <w:p w14:paraId="107AFC9E" w14:textId="77777777" w:rsidR="00B63B2B" w:rsidRDefault="00B63B2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38"/>
        <w:gridCol w:w="6704"/>
      </w:tblGrid>
      <w:tr w:rsidR="00B63B2B" w14:paraId="2072FCA2" w14:textId="77777777" w:rsidTr="00DD3AD1">
        <w:trPr>
          <w:trHeight w:val="432"/>
        </w:trPr>
        <w:tc>
          <w:tcPr>
            <w:tcW w:w="2538" w:type="dxa"/>
            <w:shd w:val="clear" w:color="auto" w:fill="CCC0D9" w:themeFill="accent4" w:themeFillTint="66"/>
          </w:tcPr>
          <w:p w14:paraId="68C889D3" w14:textId="23BEB486" w:rsidR="00B63B2B" w:rsidRPr="00B63B2B" w:rsidRDefault="00B63B2B" w:rsidP="00DD3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Ime i prezime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osobe:</w:t>
            </w:r>
          </w:p>
        </w:tc>
        <w:tc>
          <w:tcPr>
            <w:tcW w:w="6704" w:type="dxa"/>
          </w:tcPr>
          <w:p w14:paraId="705C4FEC" w14:textId="77777777" w:rsidR="00B63B2B" w:rsidRDefault="00B63B2B" w:rsidP="00DD3AD1"/>
        </w:tc>
      </w:tr>
      <w:tr w:rsidR="00B63B2B" w14:paraId="15AF297E" w14:textId="77777777" w:rsidTr="00DD3AD1">
        <w:trPr>
          <w:trHeight w:val="432"/>
        </w:trPr>
        <w:tc>
          <w:tcPr>
            <w:tcW w:w="2538" w:type="dxa"/>
            <w:shd w:val="clear" w:color="auto" w:fill="CCC0D9" w:themeFill="accent4" w:themeFillTint="66"/>
          </w:tcPr>
          <w:p w14:paraId="76529BE7" w14:textId="77777777" w:rsidR="00B63B2B" w:rsidRPr="00B63B2B" w:rsidRDefault="00B63B2B" w:rsidP="00DD3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stanovanja.</w:t>
            </w:r>
          </w:p>
        </w:tc>
        <w:tc>
          <w:tcPr>
            <w:tcW w:w="6704" w:type="dxa"/>
          </w:tcPr>
          <w:p w14:paraId="5A33F0F1" w14:textId="77777777" w:rsidR="00B63B2B" w:rsidRDefault="00B63B2B" w:rsidP="00DD3AD1"/>
        </w:tc>
      </w:tr>
      <w:tr w:rsidR="00B63B2B" w14:paraId="1D23E64F" w14:textId="77777777" w:rsidTr="00DD3AD1">
        <w:trPr>
          <w:trHeight w:val="432"/>
        </w:trPr>
        <w:tc>
          <w:tcPr>
            <w:tcW w:w="2538" w:type="dxa"/>
            <w:shd w:val="clear" w:color="auto" w:fill="CCC0D9" w:themeFill="accent4" w:themeFillTint="66"/>
          </w:tcPr>
          <w:p w14:paraId="7BD77560" w14:textId="77777777" w:rsidR="00B63B2B" w:rsidRPr="00B63B2B" w:rsidRDefault="00B63B2B" w:rsidP="00DD3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Srodstvo s djetetom:</w:t>
            </w:r>
          </w:p>
        </w:tc>
        <w:tc>
          <w:tcPr>
            <w:tcW w:w="6704" w:type="dxa"/>
          </w:tcPr>
          <w:p w14:paraId="13BEE355" w14:textId="77777777" w:rsidR="00B63B2B" w:rsidRDefault="00B63B2B" w:rsidP="00DD3AD1"/>
        </w:tc>
      </w:tr>
      <w:tr w:rsidR="00B63B2B" w14:paraId="3A74758A" w14:textId="77777777" w:rsidTr="00DD3AD1">
        <w:trPr>
          <w:trHeight w:val="432"/>
        </w:trPr>
        <w:tc>
          <w:tcPr>
            <w:tcW w:w="2538" w:type="dxa"/>
            <w:shd w:val="clear" w:color="auto" w:fill="CCC0D9" w:themeFill="accent4" w:themeFillTint="66"/>
          </w:tcPr>
          <w:p w14:paraId="0547218B" w14:textId="77777777" w:rsidR="00B63B2B" w:rsidRPr="00B63B2B" w:rsidRDefault="00B63B2B" w:rsidP="00DD3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Broj osobne iskaznice:</w:t>
            </w:r>
          </w:p>
        </w:tc>
        <w:tc>
          <w:tcPr>
            <w:tcW w:w="6704" w:type="dxa"/>
          </w:tcPr>
          <w:p w14:paraId="14DE97DB" w14:textId="77777777" w:rsidR="00B63B2B" w:rsidRDefault="00B63B2B" w:rsidP="00DD3AD1"/>
        </w:tc>
      </w:tr>
      <w:tr w:rsidR="00B63B2B" w14:paraId="2B730DF9" w14:textId="77777777" w:rsidTr="00DD3AD1">
        <w:trPr>
          <w:trHeight w:val="432"/>
        </w:trPr>
        <w:tc>
          <w:tcPr>
            <w:tcW w:w="2538" w:type="dxa"/>
            <w:shd w:val="clear" w:color="auto" w:fill="CCC0D9" w:themeFill="accent4" w:themeFillTint="66"/>
          </w:tcPr>
          <w:p w14:paraId="20CE05D4" w14:textId="77777777" w:rsidR="00B63B2B" w:rsidRPr="00B63B2B" w:rsidRDefault="00B63B2B" w:rsidP="00DD3A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broj:</w:t>
            </w:r>
          </w:p>
        </w:tc>
        <w:tc>
          <w:tcPr>
            <w:tcW w:w="6704" w:type="dxa"/>
          </w:tcPr>
          <w:p w14:paraId="1AC24F90" w14:textId="77777777" w:rsidR="00B63B2B" w:rsidRDefault="00B63B2B" w:rsidP="00DD3AD1"/>
        </w:tc>
      </w:tr>
    </w:tbl>
    <w:p w14:paraId="6C0722A2" w14:textId="77777777" w:rsidR="00B63B2B" w:rsidRDefault="00B63B2B"/>
    <w:p w14:paraId="7A81CFCE" w14:textId="77777777" w:rsidR="00A809BB" w:rsidRDefault="00A809BB"/>
    <w:p w14:paraId="7CF4390F" w14:textId="64CC16B0" w:rsidR="00B63B2B" w:rsidRDefault="004A41C6" w:rsidP="00A809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4A41C6">
        <w:rPr>
          <w:b/>
          <w:bCs/>
        </w:rPr>
        <w:t xml:space="preserve">JAMČIM DA SAM SVE OSOBE KOJE SAM OVOM PUNOMOĆI OVLASTIO DA U SLUČAJU SPRIJEČENOSTI RODITELJA/SKRBNIKA MOGU DOVESTI I/ILI ODVESTI MOJE DIJETE IZ ODGOJNE SKUPINE OBAVIJESTIO O SVRSI I NAČINU OBRADE NJIHOVIH OSOBNIH PODATAKA OD STRANE VRTIĆA KAO VODITELJA OBRADE. </w:t>
      </w:r>
    </w:p>
    <w:p w14:paraId="2DF24DAF" w14:textId="77777777" w:rsidR="004A41C6" w:rsidRDefault="004A41C6" w:rsidP="004A41C6">
      <w:pPr>
        <w:rPr>
          <w:b/>
          <w:bCs/>
        </w:rPr>
      </w:pPr>
    </w:p>
    <w:p w14:paraId="2B52718C" w14:textId="648FBD64" w:rsidR="004A41C6" w:rsidRDefault="004A41C6" w:rsidP="004A41C6">
      <w:r>
        <w:t xml:space="preserve">U </w:t>
      </w:r>
      <w:proofErr w:type="spellStart"/>
      <w:r>
        <w:t>Novskoj</w:t>
      </w:r>
      <w:proofErr w:type="spellEnd"/>
      <w:r>
        <w:t>, _____________________________</w:t>
      </w:r>
    </w:p>
    <w:p w14:paraId="2EC26A7D" w14:textId="77777777" w:rsidR="004A41C6" w:rsidRDefault="004A41C6" w:rsidP="004A41C6"/>
    <w:p w14:paraId="79F98AE7" w14:textId="3E1FCEF4" w:rsidR="004A41C6" w:rsidRDefault="004A41C6" w:rsidP="004A41C6">
      <w:pPr>
        <w:ind w:left="4956" w:firstLine="708"/>
      </w:pPr>
      <w:r>
        <w:t xml:space="preserve">KORISNIK USLUGA: </w:t>
      </w:r>
    </w:p>
    <w:p w14:paraId="46421BD4" w14:textId="333E732E" w:rsidR="004A41C6" w:rsidRDefault="004A41C6" w:rsidP="004A41C6">
      <w:pPr>
        <w:ind w:left="4956"/>
      </w:pPr>
      <w:r>
        <w:t>___________________________________</w:t>
      </w:r>
    </w:p>
    <w:p w14:paraId="02716F69" w14:textId="0FD6758A" w:rsidR="004A41C6" w:rsidRDefault="004A41C6" w:rsidP="004A41C6">
      <w:pPr>
        <w:ind w:left="4956"/>
        <w:rPr>
          <w:sz w:val="20"/>
          <w:szCs w:val="20"/>
        </w:rPr>
      </w:pPr>
      <w:r>
        <w:rPr>
          <w:sz w:val="20"/>
          <w:szCs w:val="20"/>
        </w:rPr>
        <w:t>(čitko ime i prezime roditelja/skrbnika)</w:t>
      </w:r>
    </w:p>
    <w:p w14:paraId="7CBD4630" w14:textId="77777777" w:rsidR="004A41C6" w:rsidRDefault="004A41C6" w:rsidP="004A41C6">
      <w:pPr>
        <w:rPr>
          <w:sz w:val="20"/>
          <w:szCs w:val="20"/>
        </w:rPr>
      </w:pPr>
    </w:p>
    <w:p w14:paraId="59C2F476" w14:textId="129F0F42" w:rsidR="004A41C6" w:rsidRDefault="004A41C6" w:rsidP="004A41C6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>______________________________________</w:t>
      </w:r>
    </w:p>
    <w:p w14:paraId="0A511A37" w14:textId="71F1E2E9" w:rsidR="004A41C6" w:rsidRPr="004A41C6" w:rsidRDefault="004A41C6" w:rsidP="004A41C6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(potpis)</w:t>
      </w:r>
    </w:p>
    <w:sectPr w:rsidR="004A41C6" w:rsidRPr="004A41C6" w:rsidSect="007C1E30">
      <w:headerReference w:type="default" r:id="rId7"/>
      <w:footerReference w:type="default" r:id="rId8"/>
      <w:pgSz w:w="11906" w:h="16838"/>
      <w:pgMar w:top="1440" w:right="1440" w:bottom="1440" w:left="1440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D1A2C" w14:textId="77777777" w:rsidR="007C1E30" w:rsidRDefault="007C1E30" w:rsidP="001F6DFC">
      <w:pPr>
        <w:spacing w:after="0" w:line="240" w:lineRule="auto"/>
      </w:pPr>
      <w:r>
        <w:separator/>
      </w:r>
    </w:p>
  </w:endnote>
  <w:endnote w:type="continuationSeparator" w:id="0">
    <w:p w14:paraId="5F46CF99" w14:textId="77777777" w:rsidR="007C1E30" w:rsidRDefault="007C1E30" w:rsidP="001F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A7B08" w14:textId="77777777" w:rsidR="001F6DFC" w:rsidRPr="001F6DFC" w:rsidRDefault="006F1F38" w:rsidP="001F6DFC">
    <w:pPr>
      <w:pStyle w:val="Podnoje"/>
      <w:ind w:left="-851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497513A" wp14:editId="4C1400C0">
          <wp:simplePos x="0" y="0"/>
          <wp:positionH relativeFrom="column">
            <wp:posOffset>2634615</wp:posOffset>
          </wp:positionH>
          <wp:positionV relativeFrom="paragraph">
            <wp:posOffset>-967740</wp:posOffset>
          </wp:positionV>
          <wp:extent cx="3669665" cy="1045210"/>
          <wp:effectExtent l="0" t="0" r="6985" b="2540"/>
          <wp:wrapSquare wrapText="bothSides"/>
          <wp:docPr id="3" name="Slika 3" descr="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9665" cy="1045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7F614" w14:textId="77777777" w:rsidR="007C1E30" w:rsidRDefault="007C1E30" w:rsidP="001F6DFC">
      <w:pPr>
        <w:spacing w:after="0" w:line="240" w:lineRule="auto"/>
      </w:pPr>
      <w:r>
        <w:separator/>
      </w:r>
    </w:p>
  </w:footnote>
  <w:footnote w:type="continuationSeparator" w:id="0">
    <w:p w14:paraId="12E1F68B" w14:textId="77777777" w:rsidR="007C1E30" w:rsidRDefault="007C1E30" w:rsidP="001F6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B556" w14:textId="77777777" w:rsidR="001F6DFC" w:rsidRDefault="006F1F38" w:rsidP="002A02AC">
    <w:pPr>
      <w:pStyle w:val="Zaglavlje"/>
      <w:ind w:left="-851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5FA1A0" wp14:editId="4FC85CA7">
          <wp:simplePos x="0" y="0"/>
          <wp:positionH relativeFrom="column">
            <wp:posOffset>541655</wp:posOffset>
          </wp:positionH>
          <wp:positionV relativeFrom="paragraph">
            <wp:posOffset>-43815</wp:posOffset>
          </wp:positionV>
          <wp:extent cx="5734050" cy="895350"/>
          <wp:effectExtent l="0" t="0" r="0" b="0"/>
          <wp:wrapSquare wrapText="bothSides"/>
          <wp:docPr id="2" name="Slika 2" descr="memo 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emo g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D4FD0"/>
    <w:multiLevelType w:val="hybridMultilevel"/>
    <w:tmpl w:val="4E9E90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248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DFC"/>
    <w:rsid w:val="0004350C"/>
    <w:rsid w:val="00073636"/>
    <w:rsid w:val="00147252"/>
    <w:rsid w:val="001B04EE"/>
    <w:rsid w:val="001F6DFC"/>
    <w:rsid w:val="00251B91"/>
    <w:rsid w:val="00286453"/>
    <w:rsid w:val="002A02AC"/>
    <w:rsid w:val="002A058B"/>
    <w:rsid w:val="002C36A2"/>
    <w:rsid w:val="004A41C6"/>
    <w:rsid w:val="006F1F38"/>
    <w:rsid w:val="007628E3"/>
    <w:rsid w:val="00772435"/>
    <w:rsid w:val="007C1E30"/>
    <w:rsid w:val="00825934"/>
    <w:rsid w:val="00871557"/>
    <w:rsid w:val="0087306F"/>
    <w:rsid w:val="00944B42"/>
    <w:rsid w:val="009D595A"/>
    <w:rsid w:val="00A14A48"/>
    <w:rsid w:val="00A809BB"/>
    <w:rsid w:val="00AF1984"/>
    <w:rsid w:val="00B63B2B"/>
    <w:rsid w:val="00C46448"/>
    <w:rsid w:val="00C70AD0"/>
    <w:rsid w:val="00CD36C8"/>
    <w:rsid w:val="00DD17AF"/>
    <w:rsid w:val="00F7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506EA"/>
  <w15:docId w15:val="{B8B14A1F-CCBB-4EED-A974-3DC26657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F6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6DFC"/>
  </w:style>
  <w:style w:type="paragraph" w:styleId="Podnoje">
    <w:name w:val="footer"/>
    <w:basedOn w:val="Normal"/>
    <w:link w:val="PodnojeChar"/>
    <w:uiPriority w:val="99"/>
    <w:unhideWhenUsed/>
    <w:rsid w:val="001F6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6DFC"/>
  </w:style>
  <w:style w:type="paragraph" w:styleId="Tekstbalonia">
    <w:name w:val="Balloon Text"/>
    <w:basedOn w:val="Normal"/>
    <w:link w:val="TekstbaloniaChar"/>
    <w:uiPriority w:val="99"/>
    <w:semiHidden/>
    <w:unhideWhenUsed/>
    <w:rsid w:val="001F6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6DF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F1984"/>
    <w:pPr>
      <w:ind w:left="720"/>
      <w:contextualSpacing/>
    </w:pPr>
  </w:style>
  <w:style w:type="table" w:styleId="Reetkatablice">
    <w:name w:val="Table Grid"/>
    <w:basedOn w:val="Obinatablica"/>
    <w:uiPriority w:val="59"/>
    <w:rsid w:val="00B63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Ivana</cp:lastModifiedBy>
  <cp:revision>12</cp:revision>
  <cp:lastPrinted>2019-04-05T11:35:00Z</cp:lastPrinted>
  <dcterms:created xsi:type="dcterms:W3CDTF">2019-04-08T05:46:00Z</dcterms:created>
  <dcterms:modified xsi:type="dcterms:W3CDTF">2024-02-21T10:23:00Z</dcterms:modified>
</cp:coreProperties>
</file>