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EBB2" w14:textId="77777777" w:rsidR="000B20D1" w:rsidRPr="00082881" w:rsidRDefault="000B20D1" w:rsidP="000B20D1">
      <w:pPr>
        <w:sectPr w:rsidR="000B20D1" w:rsidRPr="00082881" w:rsidSect="000B20D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ECF050D" w14:textId="1CAC59AC" w:rsidR="000B20D1" w:rsidRPr="009A41BD" w:rsidRDefault="0033202E" w:rsidP="0033202E">
      <w:pPr>
        <w:spacing w:after="0" w:line="39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noProof/>
          <w:spacing w:val="-5"/>
          <w:w w:val="95"/>
          <w:sz w:val="28"/>
        </w:rPr>
        <w:t xml:space="preserve">                                 </w:t>
      </w:r>
      <w:r w:rsidRPr="009A41BD">
        <w:rPr>
          <w:rFonts w:ascii="Times New Roman" w:hAnsi="Times New Roman" w:cs="Times New Roman"/>
          <w:b/>
          <w:noProof/>
          <w:spacing w:val="-5"/>
          <w:w w:val="95"/>
          <w:sz w:val="28"/>
        </w:rPr>
        <w:t xml:space="preserve">   </w:t>
      </w:r>
      <w:r w:rsidRPr="009A41BD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 xml:space="preserve"> </w:t>
      </w:r>
      <w:r w:rsidR="000B20D1" w:rsidRPr="009A41BD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 xml:space="preserve"> DJEČJI</w:t>
      </w:r>
      <w:r w:rsidR="000B20D1" w:rsidRPr="009A41BD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="000B20D1"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="000B20D1" w:rsidRPr="009A41BD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="000B20D1" w:rsidRPr="009A41BD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RADOST NOVSKA</w:t>
      </w:r>
    </w:p>
    <w:p w14:paraId="07018118" w14:textId="562E72F6" w:rsidR="000B20D1" w:rsidRPr="00CB3B57" w:rsidRDefault="0033202E" w:rsidP="000B20D1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 xml:space="preserve">       </w:t>
      </w:r>
      <w:r w:rsidRPr="00CB3B57">
        <w:rPr>
          <w:rFonts w:ascii="Times New Roman" w:hAnsi="Times New Roman" w:cs="Times New Roman"/>
          <w:bCs/>
          <w:noProof/>
          <w:spacing w:val="-4"/>
          <w:w w:val="95"/>
          <w:sz w:val="28"/>
          <w:szCs w:val="28"/>
        </w:rPr>
        <w:t xml:space="preserve">  </w:t>
      </w:r>
      <w:r w:rsidR="000B20D1" w:rsidRPr="00CB3B57">
        <w:rPr>
          <w:rFonts w:ascii="Times New Roman" w:hAnsi="Times New Roman" w:cs="Times New Roman"/>
          <w:bCs/>
          <w:noProof/>
          <w:spacing w:val="-4"/>
          <w:w w:val="95"/>
          <w:sz w:val="28"/>
          <w:szCs w:val="28"/>
        </w:rPr>
        <w:t xml:space="preserve">KLASA: </w:t>
      </w:r>
      <w:r w:rsidR="00CB3B57" w:rsidRPr="00CB3B57">
        <w:rPr>
          <w:rFonts w:ascii="Times New Roman" w:hAnsi="Times New Roman" w:cs="Times New Roman"/>
          <w:bCs/>
          <w:noProof/>
          <w:spacing w:val="-4"/>
          <w:w w:val="95"/>
          <w:sz w:val="28"/>
          <w:szCs w:val="28"/>
        </w:rPr>
        <w:t>406-03/23-01/70</w:t>
      </w:r>
    </w:p>
    <w:p w14:paraId="3557647C" w14:textId="02E92288" w:rsidR="000B20D1" w:rsidRPr="00CB3B57" w:rsidRDefault="0033202E" w:rsidP="00CB3B57">
      <w:pPr>
        <w:spacing w:after="0" w:line="266" w:lineRule="exact"/>
        <w:ind w:left="2596" w:firstLine="358"/>
        <w:rPr>
          <w:rFonts w:ascii="Times New Roman" w:hAnsi="Times New Roman" w:cs="Times New Roman"/>
          <w:bCs/>
          <w:sz w:val="28"/>
          <w:szCs w:val="28"/>
        </w:rPr>
        <w:sectPr w:rsidR="000B20D1" w:rsidRPr="00CB3B5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CB3B57">
        <w:rPr>
          <w:rFonts w:ascii="Times New Roman" w:hAnsi="Times New Roman" w:cs="Times New Roman"/>
          <w:bCs/>
          <w:noProof/>
          <w:spacing w:val="-5"/>
          <w:w w:val="95"/>
          <w:sz w:val="28"/>
          <w:szCs w:val="28"/>
        </w:rPr>
        <w:t xml:space="preserve">       </w:t>
      </w:r>
      <w:r w:rsidR="000B20D1" w:rsidRPr="00CB3B57">
        <w:rPr>
          <w:rFonts w:ascii="Times New Roman" w:hAnsi="Times New Roman" w:cs="Times New Roman"/>
          <w:bCs/>
          <w:noProof/>
          <w:spacing w:val="-5"/>
          <w:w w:val="95"/>
          <w:sz w:val="28"/>
          <w:szCs w:val="28"/>
        </w:rPr>
        <w:t>URBROJ:</w:t>
      </w:r>
      <w:r w:rsidR="000B20D1" w:rsidRPr="00CB3B57">
        <w:rPr>
          <w:rFonts w:ascii="Times New Roman" w:hAnsi="Times New Roman" w:cs="Times New Roman"/>
          <w:bCs/>
          <w:noProof/>
          <w:spacing w:val="5"/>
          <w:sz w:val="28"/>
          <w:szCs w:val="28"/>
        </w:rPr>
        <w:t> </w:t>
      </w:r>
      <w:r w:rsidR="00CB3B57" w:rsidRPr="00CB3B57">
        <w:rPr>
          <w:rFonts w:ascii="Times New Roman" w:hAnsi="Times New Roman" w:cs="Times New Roman"/>
          <w:bCs/>
          <w:sz w:val="28"/>
          <w:szCs w:val="28"/>
        </w:rPr>
        <w:t>2176-68-03/01-23-1</w:t>
      </w:r>
    </w:p>
    <w:p w14:paraId="74B6C25C" w14:textId="77777777" w:rsidR="000B20D1" w:rsidRPr="00CB3B57" w:rsidRDefault="000B20D1" w:rsidP="000B20D1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8"/>
          <w:szCs w:val="28"/>
        </w:rPr>
      </w:pPr>
    </w:p>
    <w:p w14:paraId="224B310B" w14:textId="77777777" w:rsidR="000B20D1" w:rsidRPr="009A41BD" w:rsidRDefault="000B20D1" w:rsidP="000B20D1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39A542F2" w14:textId="77777777" w:rsidR="000B20D1" w:rsidRPr="009A41BD" w:rsidRDefault="000B20D1" w:rsidP="000B20D1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406107D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47B34554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43779104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5D0316B3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5A8ABF78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17E054C2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14205B1D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385429B3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0FD07A6B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4BF50BCD" w14:textId="77777777" w:rsidR="000B20D1" w:rsidRPr="009A41BD" w:rsidRDefault="000B20D1" w:rsidP="000B20D1">
      <w:pPr>
        <w:spacing w:after="0" w:line="438" w:lineRule="exact"/>
        <w:ind w:left="2596" w:firstLine="358"/>
        <w:rPr>
          <w:rFonts w:ascii="Times New Roman" w:hAnsi="Times New Roman" w:cs="Times New Roman"/>
          <w:b/>
          <w:sz w:val="28"/>
          <w:szCs w:val="28"/>
        </w:rPr>
      </w:pPr>
    </w:p>
    <w:p w14:paraId="12D28267" w14:textId="77777777" w:rsidR="000B20D1" w:rsidRPr="009A41BD" w:rsidRDefault="000B20D1" w:rsidP="000B20D1">
      <w:pPr>
        <w:rPr>
          <w:rFonts w:ascii="Times New Roman" w:hAnsi="Times New Roman" w:cs="Times New Roman"/>
          <w:b/>
          <w:sz w:val="28"/>
          <w:szCs w:val="28"/>
        </w:rPr>
        <w:sectPr w:rsidR="000B20D1" w:rsidRPr="009A41B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0E17579" w14:textId="77777777" w:rsidR="000B20D1" w:rsidRPr="009A41BD" w:rsidRDefault="000B20D1" w:rsidP="000B20D1">
      <w:pPr>
        <w:spacing w:after="0" w:line="222" w:lineRule="exact"/>
        <w:ind w:left="1586" w:firstLine="708"/>
        <w:rPr>
          <w:rFonts w:ascii="Times New Roman" w:hAnsi="Times New Roman" w:cs="Times New Roman"/>
          <w:b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DOKUMENTACIJA</w:t>
      </w:r>
      <w:r w:rsidRPr="009A41BD">
        <w:rPr>
          <w:rFonts w:ascii="Times New Roman" w:hAnsi="Times New Roman" w:cs="Times New Roman"/>
          <w:b/>
          <w:noProof/>
          <w:spacing w:val="24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NADMETANJE</w:t>
      </w:r>
    </w:p>
    <w:p w14:paraId="54646472" w14:textId="77777777" w:rsidR="000B20D1" w:rsidRPr="009A41BD" w:rsidRDefault="000B20D1" w:rsidP="000B20D1">
      <w:pPr>
        <w:spacing w:after="0" w:line="240" w:lineRule="exact"/>
        <w:ind w:left="1586" w:firstLine="708"/>
        <w:rPr>
          <w:rFonts w:ascii="Times New Roman" w:hAnsi="Times New Roman" w:cs="Times New Roman"/>
          <w:b/>
          <w:sz w:val="28"/>
          <w:szCs w:val="28"/>
        </w:rPr>
      </w:pPr>
    </w:p>
    <w:p w14:paraId="2A6E39D0" w14:textId="77777777" w:rsidR="000B20D1" w:rsidRPr="009A41BD" w:rsidRDefault="000B20D1" w:rsidP="000B20D1">
      <w:pPr>
        <w:spacing w:after="0" w:line="296" w:lineRule="exact"/>
        <w:ind w:left="1586"/>
        <w:jc w:val="both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PROVEDBU</w:t>
      </w:r>
      <w:r w:rsidRPr="009A41BD">
        <w:rPr>
          <w:rFonts w:ascii="Times New Roman" w:hAnsi="Times New Roman" w:cs="Times New Roman"/>
          <w:b/>
          <w:noProof/>
          <w:spacing w:val="21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POSTUPKA</w:t>
      </w:r>
      <w:r w:rsidRPr="009A41BD">
        <w:rPr>
          <w:rFonts w:ascii="Times New Roman" w:hAnsi="Times New Roman" w:cs="Times New Roman"/>
          <w:b/>
          <w:noProof/>
          <w:spacing w:val="19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JEDNOSTAVNE</w:t>
      </w:r>
      <w:r w:rsidRPr="009A41BD">
        <w:rPr>
          <w:rFonts w:ascii="Times New Roman" w:hAnsi="Times New Roman" w:cs="Times New Roman"/>
          <w:b/>
          <w:noProof/>
          <w:spacing w:val="17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NABAVE</w:t>
      </w:r>
    </w:p>
    <w:p w14:paraId="61ACB694" w14:textId="77777777" w:rsidR="000B20D1" w:rsidRPr="009A41BD" w:rsidRDefault="000B20D1" w:rsidP="000B20D1">
      <w:pPr>
        <w:spacing w:after="0" w:line="296" w:lineRule="exact"/>
        <w:ind w:left="15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E539B0" w14:textId="2565CA2E" w:rsidR="000B20D1" w:rsidRPr="009A41BD" w:rsidRDefault="000B20D1" w:rsidP="000B20D1">
      <w:pPr>
        <w:spacing w:after="0" w:line="296" w:lineRule="exact"/>
        <w:ind w:left="15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4"/>
          <w:w w:val="95"/>
          <w:sz w:val="28"/>
          <w:szCs w:val="28"/>
        </w:rPr>
        <w:t xml:space="preserve">                </w:t>
      </w:r>
      <w:r w:rsidR="009A41BD" w:rsidRPr="009A41BD">
        <w:rPr>
          <w:rFonts w:ascii="Times New Roman" w:hAnsi="Times New Roman" w:cs="Times New Roman"/>
          <w:b/>
          <w:noProof/>
          <w:spacing w:val="4"/>
          <w:w w:val="95"/>
          <w:sz w:val="28"/>
          <w:szCs w:val="28"/>
        </w:rPr>
        <w:t xml:space="preserve"> </w:t>
      </w:r>
      <w:r w:rsidRPr="009A41BD">
        <w:rPr>
          <w:rFonts w:ascii="Times New Roman" w:hAnsi="Times New Roman" w:cs="Times New Roman"/>
          <w:b/>
          <w:noProof/>
          <w:spacing w:val="4"/>
          <w:w w:val="95"/>
          <w:sz w:val="28"/>
          <w:szCs w:val="28"/>
        </w:rPr>
        <w:t>Higijenskih potreba i njege</w:t>
      </w:r>
    </w:p>
    <w:p w14:paraId="29E2DA53" w14:textId="77777777" w:rsidR="000B20D1" w:rsidRPr="009A41BD" w:rsidRDefault="000B20D1" w:rsidP="000B20D1">
      <w:pPr>
        <w:spacing w:after="0" w:line="249" w:lineRule="exact"/>
        <w:ind w:left="1586" w:firstLine="2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/Dokumentacija</w:t>
      </w:r>
      <w:r w:rsidRPr="009A41BD">
        <w:rPr>
          <w:rFonts w:ascii="Times New Roman" w:hAnsi="Times New Roman" w:cs="Times New Roman"/>
          <w:b/>
          <w:noProof/>
          <w:spacing w:val="26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nadmetanje</w:t>
      </w:r>
      <w:r w:rsidRPr="009A41BD">
        <w:rPr>
          <w:rFonts w:ascii="Times New Roman" w:hAnsi="Times New Roman" w:cs="Times New Roman"/>
          <w:b/>
          <w:noProof/>
          <w:spacing w:val="24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nabavu</w:t>
      </w:r>
      <w:r w:rsidRPr="009A41BD">
        <w:rPr>
          <w:rFonts w:ascii="Times New Roman" w:hAnsi="Times New Roman" w:cs="Times New Roman"/>
          <w:b/>
          <w:noProof/>
          <w:spacing w:val="20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robe/</w:t>
      </w:r>
    </w:p>
    <w:p w14:paraId="7EDE5D44" w14:textId="77777777" w:rsidR="000B20D1" w:rsidRPr="009A41BD" w:rsidRDefault="000B20D1" w:rsidP="000B20D1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0B20D1" w:rsidRPr="009A41B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3AD05F8" w14:textId="77777777" w:rsidR="000B20D1" w:rsidRPr="009A41BD" w:rsidRDefault="000B20D1" w:rsidP="000B20D1">
      <w:pPr>
        <w:spacing w:after="0" w:line="240" w:lineRule="exact"/>
        <w:ind w:left="1586" w:firstLine="23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CAD623" w14:textId="77777777" w:rsidR="000B20D1" w:rsidRPr="009A41BD" w:rsidRDefault="000B20D1" w:rsidP="000B20D1">
      <w:pPr>
        <w:spacing w:after="0" w:line="240" w:lineRule="exact"/>
        <w:ind w:left="1586" w:firstLine="23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5A46D" w14:textId="77777777" w:rsidR="000B20D1" w:rsidRPr="009A41BD" w:rsidRDefault="000B20D1" w:rsidP="000B20D1">
      <w:pPr>
        <w:spacing w:after="0" w:line="240" w:lineRule="exact"/>
        <w:ind w:left="1586" w:firstLine="237"/>
        <w:jc w:val="both"/>
        <w:rPr>
          <w:b/>
          <w:sz w:val="28"/>
          <w:szCs w:val="28"/>
        </w:rPr>
      </w:pPr>
    </w:p>
    <w:p w14:paraId="6901CDC6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05401F97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0808A499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4E9F32A9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4C675642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33650C27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468FF668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1BECBD23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6420BAE2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56AE61C4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7AE98B18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6C8A1153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07C795DE" w14:textId="77777777" w:rsidR="000B20D1" w:rsidRPr="00082881" w:rsidRDefault="000B20D1" w:rsidP="000B20D1">
      <w:pPr>
        <w:spacing w:after="0" w:line="308" w:lineRule="exact"/>
        <w:ind w:left="1586" w:firstLine="237"/>
      </w:pPr>
    </w:p>
    <w:p w14:paraId="0ECD0ABE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49EDA8C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4846D07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F7FE9A6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306BDEB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61352C6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ABAA7AC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110C202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0EDA607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8969815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46BC632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BDA1444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537077E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CA76863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1A33207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7183AB9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3347711" w14:textId="77777777" w:rsidR="007E1C5B" w:rsidRPr="009A41BD" w:rsidRDefault="007E1C5B" w:rsidP="000B20D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B21CB20" w14:textId="70D053E4" w:rsidR="000B20D1" w:rsidRPr="009A41BD" w:rsidRDefault="000B20D1" w:rsidP="000B20D1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9A41BD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</w:t>
      </w:r>
      <w:r w:rsidR="007E1C5B"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0A7A7BFF" w14:textId="77777777" w:rsidR="000B20D1" w:rsidRPr="009A41BD" w:rsidRDefault="000B20D1" w:rsidP="000B20D1">
      <w:pPr>
        <w:rPr>
          <w:rFonts w:ascii="Times New Roman" w:hAnsi="Times New Roman" w:cs="Times New Roman"/>
        </w:rPr>
        <w:sectPr w:rsidR="000B20D1" w:rsidRPr="009A41B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7F3925F" w14:textId="77777777" w:rsidR="000B20D1" w:rsidRPr="009A41BD" w:rsidRDefault="000B20D1" w:rsidP="000B20D1">
      <w:pPr>
        <w:spacing w:after="0" w:line="240" w:lineRule="exact"/>
        <w:ind w:left="3362"/>
        <w:rPr>
          <w:rFonts w:ascii="Times New Roman" w:hAnsi="Times New Roman" w:cs="Times New Roman"/>
        </w:rPr>
      </w:pPr>
    </w:p>
    <w:p w14:paraId="76430AD8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503F37D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3A0AEFF" w14:textId="77777777" w:rsidR="000B20D1" w:rsidRPr="00082881" w:rsidRDefault="000B20D1" w:rsidP="000B20D1">
      <w:pPr>
        <w:spacing w:after="0" w:line="240" w:lineRule="exact"/>
      </w:pPr>
      <w:bookmarkStart w:id="0" w:name="2"/>
      <w:bookmarkEnd w:id="0"/>
    </w:p>
    <w:p w14:paraId="46662309" w14:textId="77777777" w:rsidR="000B20D1" w:rsidRPr="00082881" w:rsidRDefault="000B20D1" w:rsidP="000B20D1">
      <w:pPr>
        <w:spacing w:after="0" w:line="390" w:lineRule="exact"/>
      </w:pPr>
    </w:p>
    <w:p w14:paraId="575AE52A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5164E61" w14:textId="6A00DEE4" w:rsidR="000B20D1" w:rsidRPr="009A41BD" w:rsidRDefault="000B20D1" w:rsidP="000B20D1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SA</w:t>
      </w:r>
      <w:r w:rsidR="009A41BD"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DRŽAJ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:</w:t>
      </w:r>
    </w:p>
    <w:p w14:paraId="53C9BC13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D4100C3" w14:textId="77777777" w:rsidR="000B20D1" w:rsidRPr="009A41BD" w:rsidRDefault="000B20D1" w:rsidP="000B20D1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1C72D34" w14:textId="77777777" w:rsidR="000B20D1" w:rsidRPr="009A41BD" w:rsidRDefault="000B20D1" w:rsidP="000B20D1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111E012E" w14:textId="77777777" w:rsidR="000B20D1" w:rsidRPr="009A41BD" w:rsidRDefault="000B20D1" w:rsidP="000B20D1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471FFAA8" w14:textId="77777777" w:rsidR="000B20D1" w:rsidRPr="009A41BD" w:rsidRDefault="000B20D1" w:rsidP="000B20D1">
      <w:pPr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0DFDAAB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D4B195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AD6456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EEF34D3" w14:textId="77777777" w:rsidR="000B20D1" w:rsidRPr="00082881" w:rsidRDefault="000B20D1" w:rsidP="000B20D1">
      <w:pPr>
        <w:spacing w:after="0" w:line="240" w:lineRule="exact"/>
        <w:ind w:left="60"/>
      </w:pPr>
    </w:p>
    <w:p w14:paraId="29CA469D" w14:textId="77777777" w:rsidR="000B20D1" w:rsidRPr="00082881" w:rsidRDefault="000B20D1" w:rsidP="000B20D1">
      <w:pPr>
        <w:spacing w:after="0" w:line="240" w:lineRule="exact"/>
        <w:ind w:left="60"/>
      </w:pPr>
    </w:p>
    <w:p w14:paraId="5003C535" w14:textId="77777777" w:rsidR="000B20D1" w:rsidRPr="00082881" w:rsidRDefault="000B20D1" w:rsidP="000B20D1">
      <w:pPr>
        <w:spacing w:after="0" w:line="240" w:lineRule="exact"/>
        <w:ind w:left="60"/>
      </w:pPr>
    </w:p>
    <w:p w14:paraId="3BB169BB" w14:textId="77777777" w:rsidR="000B20D1" w:rsidRPr="00082881" w:rsidRDefault="000B20D1" w:rsidP="000B20D1">
      <w:pPr>
        <w:spacing w:after="0" w:line="240" w:lineRule="exact"/>
        <w:ind w:left="60"/>
      </w:pPr>
    </w:p>
    <w:p w14:paraId="2031FEDB" w14:textId="77777777" w:rsidR="000B20D1" w:rsidRPr="00082881" w:rsidRDefault="000B20D1" w:rsidP="000B20D1">
      <w:pPr>
        <w:spacing w:after="0" w:line="240" w:lineRule="exact"/>
        <w:ind w:left="60"/>
      </w:pPr>
    </w:p>
    <w:p w14:paraId="390ADBD2" w14:textId="77777777" w:rsidR="000B20D1" w:rsidRPr="00082881" w:rsidRDefault="000B20D1" w:rsidP="000B20D1">
      <w:pPr>
        <w:spacing w:after="0" w:line="240" w:lineRule="exact"/>
        <w:ind w:left="60"/>
      </w:pPr>
    </w:p>
    <w:p w14:paraId="709FCCF8" w14:textId="77777777" w:rsidR="000B20D1" w:rsidRPr="00082881" w:rsidRDefault="000B20D1" w:rsidP="000B20D1">
      <w:pPr>
        <w:spacing w:after="0" w:line="240" w:lineRule="exact"/>
        <w:ind w:left="60"/>
      </w:pPr>
    </w:p>
    <w:p w14:paraId="3D874373" w14:textId="77777777" w:rsidR="000B20D1" w:rsidRPr="00082881" w:rsidRDefault="000B20D1" w:rsidP="000B20D1">
      <w:pPr>
        <w:spacing w:after="0" w:line="240" w:lineRule="exact"/>
        <w:ind w:left="60"/>
      </w:pPr>
    </w:p>
    <w:p w14:paraId="09336846" w14:textId="77777777" w:rsidR="000B20D1" w:rsidRPr="00082881" w:rsidRDefault="000B20D1" w:rsidP="000B20D1">
      <w:pPr>
        <w:spacing w:after="0" w:line="240" w:lineRule="exact"/>
        <w:ind w:left="60"/>
      </w:pPr>
    </w:p>
    <w:p w14:paraId="14340293" w14:textId="77777777" w:rsidR="000B20D1" w:rsidRPr="00082881" w:rsidRDefault="000B20D1" w:rsidP="000B20D1">
      <w:pPr>
        <w:spacing w:after="0" w:line="240" w:lineRule="exact"/>
        <w:ind w:left="60"/>
      </w:pPr>
    </w:p>
    <w:p w14:paraId="2A537D46" w14:textId="77777777" w:rsidR="000B20D1" w:rsidRPr="00082881" w:rsidRDefault="000B20D1" w:rsidP="000B20D1">
      <w:pPr>
        <w:spacing w:after="0" w:line="240" w:lineRule="exact"/>
        <w:ind w:left="60"/>
      </w:pPr>
    </w:p>
    <w:p w14:paraId="5FF99EED" w14:textId="77777777" w:rsidR="000B20D1" w:rsidRPr="00082881" w:rsidRDefault="000B20D1" w:rsidP="000B20D1">
      <w:pPr>
        <w:spacing w:after="0" w:line="240" w:lineRule="exact"/>
        <w:ind w:left="60"/>
      </w:pPr>
    </w:p>
    <w:p w14:paraId="0652C24B" w14:textId="77777777" w:rsidR="000B20D1" w:rsidRPr="00082881" w:rsidRDefault="000B20D1" w:rsidP="000B20D1">
      <w:pPr>
        <w:spacing w:after="0" w:line="240" w:lineRule="exact"/>
        <w:ind w:left="60"/>
      </w:pPr>
    </w:p>
    <w:p w14:paraId="2FF462B5" w14:textId="77777777" w:rsidR="000B20D1" w:rsidRPr="00082881" w:rsidRDefault="000B20D1" w:rsidP="000B20D1">
      <w:pPr>
        <w:spacing w:after="0" w:line="240" w:lineRule="exact"/>
        <w:ind w:left="60"/>
      </w:pPr>
    </w:p>
    <w:p w14:paraId="4D7B7AB7" w14:textId="77777777" w:rsidR="000B20D1" w:rsidRPr="00082881" w:rsidRDefault="000B20D1" w:rsidP="000B20D1">
      <w:pPr>
        <w:spacing w:after="0" w:line="240" w:lineRule="exact"/>
        <w:ind w:left="60"/>
      </w:pPr>
    </w:p>
    <w:p w14:paraId="151FAAD4" w14:textId="77777777" w:rsidR="000B20D1" w:rsidRPr="00082881" w:rsidRDefault="000B20D1" w:rsidP="000B20D1">
      <w:pPr>
        <w:spacing w:after="0" w:line="240" w:lineRule="exact"/>
        <w:ind w:left="60"/>
      </w:pPr>
    </w:p>
    <w:p w14:paraId="7AE95384" w14:textId="77777777" w:rsidR="000B20D1" w:rsidRPr="00082881" w:rsidRDefault="000B20D1" w:rsidP="000B20D1">
      <w:pPr>
        <w:spacing w:after="0" w:line="240" w:lineRule="exact"/>
        <w:ind w:left="60"/>
      </w:pPr>
    </w:p>
    <w:p w14:paraId="6435DA40" w14:textId="77777777" w:rsidR="000B20D1" w:rsidRPr="00082881" w:rsidRDefault="000B20D1" w:rsidP="000B20D1">
      <w:pPr>
        <w:spacing w:after="0" w:line="240" w:lineRule="exact"/>
        <w:ind w:left="60"/>
      </w:pPr>
    </w:p>
    <w:p w14:paraId="0102A74A" w14:textId="77777777" w:rsidR="000B20D1" w:rsidRPr="00082881" w:rsidRDefault="000B20D1" w:rsidP="000B20D1">
      <w:pPr>
        <w:spacing w:after="0" w:line="240" w:lineRule="exact"/>
        <w:ind w:left="60"/>
      </w:pPr>
    </w:p>
    <w:p w14:paraId="5DD873C9" w14:textId="77777777" w:rsidR="000B20D1" w:rsidRPr="00082881" w:rsidRDefault="000B20D1" w:rsidP="000B20D1">
      <w:pPr>
        <w:spacing w:after="0" w:line="240" w:lineRule="exact"/>
        <w:ind w:left="60"/>
      </w:pPr>
    </w:p>
    <w:p w14:paraId="53DEBECF" w14:textId="77777777" w:rsidR="000B20D1" w:rsidRPr="00082881" w:rsidRDefault="000B20D1" w:rsidP="000B20D1">
      <w:pPr>
        <w:spacing w:after="0" w:line="240" w:lineRule="exact"/>
        <w:ind w:left="60"/>
      </w:pPr>
    </w:p>
    <w:p w14:paraId="234AF9DF" w14:textId="77777777" w:rsidR="000B20D1" w:rsidRPr="00082881" w:rsidRDefault="000B20D1" w:rsidP="000B20D1">
      <w:pPr>
        <w:spacing w:after="0" w:line="240" w:lineRule="exact"/>
        <w:ind w:left="60"/>
      </w:pPr>
    </w:p>
    <w:p w14:paraId="0E609E5B" w14:textId="77777777" w:rsidR="000B20D1" w:rsidRPr="00082881" w:rsidRDefault="000B20D1" w:rsidP="000B20D1">
      <w:pPr>
        <w:spacing w:after="0" w:line="240" w:lineRule="exact"/>
        <w:ind w:left="60"/>
      </w:pPr>
    </w:p>
    <w:p w14:paraId="2BA7C155" w14:textId="77777777" w:rsidR="000B20D1" w:rsidRPr="00082881" w:rsidRDefault="000B20D1" w:rsidP="000B20D1">
      <w:pPr>
        <w:spacing w:after="0" w:line="240" w:lineRule="exact"/>
        <w:ind w:left="60"/>
      </w:pPr>
    </w:p>
    <w:p w14:paraId="5DB09D2A" w14:textId="77777777" w:rsidR="000B20D1" w:rsidRPr="00082881" w:rsidRDefault="000B20D1" w:rsidP="000B20D1">
      <w:pPr>
        <w:spacing w:after="0" w:line="240" w:lineRule="exact"/>
        <w:ind w:left="60"/>
      </w:pPr>
    </w:p>
    <w:p w14:paraId="5B8A3271" w14:textId="77777777" w:rsidR="000B20D1" w:rsidRPr="00082881" w:rsidRDefault="000B20D1" w:rsidP="000B20D1">
      <w:pPr>
        <w:spacing w:after="0" w:line="240" w:lineRule="exact"/>
        <w:ind w:left="60"/>
      </w:pPr>
    </w:p>
    <w:p w14:paraId="5FBDFF40" w14:textId="77777777" w:rsidR="000B20D1" w:rsidRPr="00082881" w:rsidRDefault="000B20D1" w:rsidP="000B20D1">
      <w:pPr>
        <w:spacing w:after="0" w:line="240" w:lineRule="exact"/>
        <w:ind w:left="60"/>
      </w:pPr>
    </w:p>
    <w:p w14:paraId="16F6312A" w14:textId="77777777" w:rsidR="000B20D1" w:rsidRPr="00082881" w:rsidRDefault="000B20D1" w:rsidP="000B20D1">
      <w:pPr>
        <w:spacing w:after="0" w:line="240" w:lineRule="exact"/>
        <w:ind w:left="60"/>
      </w:pPr>
    </w:p>
    <w:p w14:paraId="7DC8D5D8" w14:textId="77777777" w:rsidR="000B20D1" w:rsidRPr="00082881" w:rsidRDefault="000B20D1" w:rsidP="000B20D1">
      <w:pPr>
        <w:spacing w:after="0" w:line="240" w:lineRule="exact"/>
        <w:ind w:left="60"/>
      </w:pPr>
    </w:p>
    <w:p w14:paraId="1CC0CB83" w14:textId="77777777" w:rsidR="000B20D1" w:rsidRPr="00082881" w:rsidRDefault="000B20D1" w:rsidP="000B20D1">
      <w:pPr>
        <w:spacing w:after="0" w:line="240" w:lineRule="exact"/>
        <w:ind w:left="60"/>
      </w:pPr>
    </w:p>
    <w:p w14:paraId="2B4C26CD" w14:textId="77777777" w:rsidR="000B20D1" w:rsidRPr="00082881" w:rsidRDefault="000B20D1" w:rsidP="000B20D1">
      <w:pPr>
        <w:spacing w:after="0" w:line="240" w:lineRule="exact"/>
        <w:ind w:left="60"/>
      </w:pPr>
    </w:p>
    <w:p w14:paraId="23794185" w14:textId="77777777" w:rsidR="000B20D1" w:rsidRPr="00082881" w:rsidRDefault="000B20D1" w:rsidP="000B20D1">
      <w:pPr>
        <w:spacing w:after="0" w:line="240" w:lineRule="exact"/>
        <w:ind w:left="60"/>
      </w:pPr>
    </w:p>
    <w:p w14:paraId="7DD343E2" w14:textId="77777777" w:rsidR="000B20D1" w:rsidRPr="00082881" w:rsidRDefault="000B20D1" w:rsidP="000B20D1">
      <w:pPr>
        <w:spacing w:after="0" w:line="240" w:lineRule="exact"/>
        <w:ind w:left="60"/>
      </w:pPr>
    </w:p>
    <w:p w14:paraId="2CE03AA0" w14:textId="77777777" w:rsidR="000B20D1" w:rsidRPr="00082881" w:rsidRDefault="000B20D1" w:rsidP="000B20D1">
      <w:pPr>
        <w:spacing w:after="0" w:line="240" w:lineRule="exact"/>
        <w:ind w:left="60"/>
      </w:pPr>
    </w:p>
    <w:p w14:paraId="3135D9FA" w14:textId="77777777" w:rsidR="000B20D1" w:rsidRPr="00082881" w:rsidRDefault="000B20D1" w:rsidP="000B20D1">
      <w:pPr>
        <w:spacing w:after="0" w:line="240" w:lineRule="exact"/>
        <w:ind w:left="60"/>
      </w:pPr>
    </w:p>
    <w:p w14:paraId="79F81B17" w14:textId="77777777" w:rsidR="000B20D1" w:rsidRPr="00082881" w:rsidRDefault="000B20D1" w:rsidP="000B20D1">
      <w:pPr>
        <w:spacing w:after="0" w:line="240" w:lineRule="exact"/>
        <w:ind w:left="60"/>
      </w:pPr>
    </w:p>
    <w:p w14:paraId="3E34484D" w14:textId="77777777" w:rsidR="000B20D1" w:rsidRPr="00082881" w:rsidRDefault="000B20D1" w:rsidP="000B20D1">
      <w:pPr>
        <w:spacing w:after="0" w:line="240" w:lineRule="exact"/>
        <w:ind w:left="60"/>
      </w:pPr>
    </w:p>
    <w:p w14:paraId="76C6910E" w14:textId="77777777" w:rsidR="000B20D1" w:rsidRPr="00082881" w:rsidRDefault="000B20D1" w:rsidP="000B20D1">
      <w:pPr>
        <w:spacing w:after="0" w:line="240" w:lineRule="exact"/>
        <w:ind w:left="60"/>
      </w:pPr>
    </w:p>
    <w:p w14:paraId="3AB7B32F" w14:textId="77777777" w:rsidR="000B20D1" w:rsidRPr="00082881" w:rsidRDefault="000B20D1" w:rsidP="000B20D1">
      <w:pPr>
        <w:spacing w:after="0" w:line="240" w:lineRule="exact"/>
        <w:ind w:left="60"/>
      </w:pPr>
    </w:p>
    <w:p w14:paraId="3461D789" w14:textId="77777777" w:rsidR="000B20D1" w:rsidRPr="00082881" w:rsidRDefault="000B20D1" w:rsidP="000B20D1">
      <w:pPr>
        <w:spacing w:after="0" w:line="240" w:lineRule="exact"/>
        <w:ind w:left="60"/>
      </w:pPr>
    </w:p>
    <w:p w14:paraId="289664DC" w14:textId="77777777" w:rsidR="000B20D1" w:rsidRPr="00082881" w:rsidRDefault="000B20D1" w:rsidP="000B20D1">
      <w:pPr>
        <w:spacing w:after="0" w:line="240" w:lineRule="exact"/>
        <w:ind w:left="60"/>
      </w:pPr>
    </w:p>
    <w:p w14:paraId="2CA80757" w14:textId="77777777" w:rsidR="000B20D1" w:rsidRPr="00082881" w:rsidRDefault="000B20D1" w:rsidP="000B20D1">
      <w:pPr>
        <w:spacing w:after="0" w:line="240" w:lineRule="exact"/>
        <w:ind w:left="60"/>
      </w:pPr>
    </w:p>
    <w:p w14:paraId="452E7005" w14:textId="77777777" w:rsidR="000B20D1" w:rsidRPr="00082881" w:rsidRDefault="000B20D1" w:rsidP="000B20D1">
      <w:pPr>
        <w:spacing w:after="0" w:line="240" w:lineRule="exact"/>
        <w:ind w:left="60"/>
      </w:pPr>
    </w:p>
    <w:p w14:paraId="218C3A5F" w14:textId="77777777" w:rsidR="000B20D1" w:rsidRPr="00082881" w:rsidRDefault="000B20D1" w:rsidP="000B20D1">
      <w:pPr>
        <w:spacing w:after="0" w:line="240" w:lineRule="exact"/>
        <w:ind w:left="60"/>
      </w:pPr>
    </w:p>
    <w:p w14:paraId="1BA81E17" w14:textId="77777777" w:rsidR="000B20D1" w:rsidRPr="00082881" w:rsidRDefault="000B20D1" w:rsidP="000B20D1">
      <w:pPr>
        <w:spacing w:after="0" w:line="257" w:lineRule="exact"/>
        <w:ind w:left="60"/>
      </w:pPr>
    </w:p>
    <w:p w14:paraId="1B970816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C1E0285" w14:textId="77777777" w:rsidR="000B20D1" w:rsidRPr="00082881" w:rsidRDefault="000B20D1" w:rsidP="000B20D1">
      <w:pPr>
        <w:spacing w:after="0" w:line="281" w:lineRule="exact"/>
        <w:ind w:left="9022"/>
      </w:pPr>
    </w:p>
    <w:p w14:paraId="76536993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906349E" w14:textId="77777777" w:rsidR="000B20D1" w:rsidRPr="009A41BD" w:rsidRDefault="000B20D1" w:rsidP="000B20D1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9A41BD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9A41BD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7E1D9A4A" w14:textId="77777777" w:rsidR="000B20D1" w:rsidRPr="009A41BD" w:rsidRDefault="000B20D1" w:rsidP="000B20D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50B503B1" w14:textId="77777777" w:rsidR="000B20D1" w:rsidRPr="009A41BD" w:rsidRDefault="000B20D1" w:rsidP="000B20D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4B5B6C0D" w14:textId="77777777" w:rsidR="000B20D1" w:rsidRPr="009A41BD" w:rsidRDefault="000B20D1" w:rsidP="000B20D1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0D4D04E5" w14:textId="77777777" w:rsidR="000B20D1" w:rsidRPr="009A41BD" w:rsidRDefault="000B20D1" w:rsidP="000B20D1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C17452" w14:textId="77777777" w:rsidR="000B20D1" w:rsidRPr="009A41BD" w:rsidRDefault="000B20D1" w:rsidP="000B20D1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9A41BD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9A41BD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9A41BD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9A41BD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9A41BD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9A41BD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9A41BD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9A41BD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3E98514B" w14:textId="77777777" w:rsidR="000B20D1" w:rsidRPr="009A41BD" w:rsidRDefault="000B20D1" w:rsidP="000B20D1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9A41BD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74738C79" w14:textId="77777777" w:rsidR="000B20D1" w:rsidRPr="009A41BD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FE1032F" w14:textId="637627D8" w:rsidR="000B20D1" w:rsidRPr="009A41BD" w:rsidRDefault="000B20D1" w:rsidP="000B20D1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4643D40D" w14:textId="77777777" w:rsidR="000B20D1" w:rsidRPr="009A41BD" w:rsidRDefault="000B20D1" w:rsidP="000B20D1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332AD67B" w14:textId="14F6B07F" w:rsidR="000B20D1" w:rsidRPr="009A41BD" w:rsidRDefault="000B20D1" w:rsidP="000B20D1">
      <w:pPr>
        <w:spacing w:after="0"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d.d., e.mail:</w:t>
      </w:r>
      <w:bookmarkStart w:id="2" w:name="_Hlk151024430"/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hyperlink r:id="rId8" w:history="1">
        <w:r w:rsidR="007E1C5B"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info@radost-novska.hr</w:t>
        </w:r>
      </w:hyperlink>
      <w:bookmarkEnd w:id="2"/>
      <w:r w:rsidR="007E1C5B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D730BC5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974B4D" w14:textId="77777777" w:rsidR="000B20D1" w:rsidRPr="009A41BD" w:rsidRDefault="000B20D1" w:rsidP="000B20D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74308E6E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5D4FA6A" w14:textId="1CFDF885" w:rsidR="000B20D1" w:rsidRPr="009A41BD" w:rsidRDefault="000B20D1" w:rsidP="000B20D1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9A41BD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9A41BD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9A41BD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9A41BD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56977013" w14:textId="48B17081" w:rsidR="000B20D1" w:rsidRPr="009A41BD" w:rsidRDefault="000B20D1" w:rsidP="000B20D1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Pr="009A41BD">
        <w:rPr>
          <w:rFonts w:ascii="Times New Roman" w:hAnsi="Times New Roman" w:cs="Times New Roman"/>
          <w:sz w:val="24"/>
          <w:szCs w:val="24"/>
        </w:rPr>
        <w:t xml:space="preserve">  Mihaela Serti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ć ,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044/600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-320,</w:t>
      </w:r>
      <w:r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 </w:t>
      </w:r>
      <w:hyperlink r:id="rId10" w:history="1">
        <w:r w:rsidR="007E1C5B"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info@radost-novska.hr</w:t>
        </w:r>
      </w:hyperlink>
    </w:p>
    <w:p w14:paraId="0AB37241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132E9ED" w14:textId="77777777" w:rsidR="000B20D1" w:rsidRPr="009A41BD" w:rsidRDefault="000B20D1" w:rsidP="000B20D1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3944F96C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6217349" w14:textId="77777777" w:rsidR="000B20D1" w:rsidRPr="009A41BD" w:rsidRDefault="000B20D1" w:rsidP="000B20D1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9A41BD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9A41BD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9A41BD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9A41BD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9A41BD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9A41BD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9A41BD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6C508332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67C60089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20F6CD9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4CF9BF3" w14:textId="77777777" w:rsidR="000B20D1" w:rsidRPr="009A41BD" w:rsidRDefault="000B20D1" w:rsidP="000B20D1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9A41BD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7B9E67F4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7070211" w14:textId="77777777" w:rsidR="000B20D1" w:rsidRPr="009A41BD" w:rsidRDefault="000B20D1" w:rsidP="000B20D1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ab/>
        <w:t xml:space="preserve">   Higijenske potrebe i njega</w:t>
      </w:r>
    </w:p>
    <w:p w14:paraId="32E6F48F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140D622" w14:textId="77777777" w:rsidR="000B20D1" w:rsidRPr="009A41BD" w:rsidRDefault="000B20D1" w:rsidP="000B20D1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F63BB6F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1A4614" w14:textId="61143AEE" w:rsidR="000B20D1" w:rsidRPr="009A41BD" w:rsidRDefault="00F82CFA" w:rsidP="00F82CFA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        8.000</w:t>
      </w:r>
      <w:r w:rsidR="000B20D1"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,00 eura</w:t>
      </w:r>
    </w:p>
    <w:p w14:paraId="0AFF1BF3" w14:textId="77777777" w:rsidR="000B20D1" w:rsidRPr="009A41BD" w:rsidRDefault="000B20D1" w:rsidP="000B20D1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77DFF2F8" w14:textId="77777777" w:rsidR="000B20D1" w:rsidRPr="009A41BD" w:rsidRDefault="000B20D1" w:rsidP="000B20D1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5791D6D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26ACD90" w14:textId="77777777" w:rsidR="000B20D1" w:rsidRPr="009A41BD" w:rsidRDefault="000B20D1" w:rsidP="000B20D1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JED.N. 03</w:t>
      </w:r>
    </w:p>
    <w:p w14:paraId="065D0DE5" w14:textId="77777777" w:rsidR="000B20D1" w:rsidRPr="009A41BD" w:rsidRDefault="000B20D1" w:rsidP="000B20D1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3AEAB1FB" w14:textId="77777777" w:rsidR="000B20D1" w:rsidRPr="009A41BD" w:rsidRDefault="000B20D1" w:rsidP="000B20D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58BAAEF7" w14:textId="77777777" w:rsidR="000B20D1" w:rsidRPr="009A41BD" w:rsidRDefault="000B20D1" w:rsidP="000B20D1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9A41BD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0CD73032" w14:textId="77777777" w:rsidR="000B20D1" w:rsidRPr="009A41BD" w:rsidRDefault="000B20D1" w:rsidP="000B20D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3660A84F" w14:textId="77777777" w:rsidR="000B20D1" w:rsidRPr="009A41BD" w:rsidRDefault="000B20D1" w:rsidP="000B20D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3525B6BE" w14:textId="77777777" w:rsidR="000B20D1" w:rsidRPr="009A41BD" w:rsidRDefault="000B20D1" w:rsidP="000B20D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2E05AEA" w14:textId="77777777" w:rsidR="000B20D1" w:rsidRPr="009A41BD" w:rsidRDefault="000B20D1" w:rsidP="000B20D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9A41BD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9A41BD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9A41BD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9A41BD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9A41BD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9A41BD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9A41BD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9A41BD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740C65D9" w14:textId="77777777" w:rsidR="000B20D1" w:rsidRPr="009A41BD" w:rsidRDefault="000B20D1" w:rsidP="000B20D1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1AAC216F" w14:textId="77777777" w:rsidR="000B20D1" w:rsidRPr="009A41BD" w:rsidRDefault="000B20D1" w:rsidP="000B20D1">
      <w:pPr>
        <w:spacing w:after="0"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588B6395" w14:textId="77777777" w:rsidR="000B20D1" w:rsidRPr="009A41BD" w:rsidRDefault="000B20D1" w:rsidP="000B20D1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7678372C" w14:textId="77777777" w:rsidR="000B20D1" w:rsidRPr="009A41BD" w:rsidRDefault="000B20D1" w:rsidP="000B20D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CE99056" w14:textId="77777777" w:rsidR="000B20D1" w:rsidRPr="009A41BD" w:rsidRDefault="000B20D1" w:rsidP="000B20D1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27532F1A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42B5AA" w14:textId="32AE156B" w:rsidR="000B20D1" w:rsidRPr="009A41BD" w:rsidRDefault="000B20D1" w:rsidP="000B20D1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</w:t>
      </w:r>
      <w:r w:rsidR="007E1C5B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="007E1C5B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ulica 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(skladište ).</w:t>
      </w:r>
    </w:p>
    <w:p w14:paraId="433FFD98" w14:textId="77777777" w:rsidR="000B20D1" w:rsidRPr="009A41BD" w:rsidRDefault="000B20D1" w:rsidP="000B20D1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14:paraId="08F08AF6" w14:textId="77777777" w:rsidR="000B20D1" w:rsidRPr="009A41BD" w:rsidRDefault="000B20D1" w:rsidP="000B20D1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A799" wp14:editId="51335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4354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0F0FB193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4AC6854" w14:textId="3CC581A5" w:rsidR="000B20D1" w:rsidRPr="009A41BD" w:rsidRDefault="000B20D1" w:rsidP="001D3FC6">
      <w:pPr>
        <w:spacing w:after="0" w:line="333" w:lineRule="exact"/>
        <w:ind w:left="78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9A41BD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9A41BD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1D3FC6">
        <w:rPr>
          <w:rFonts w:ascii="Times New Roman" w:hAnsi="Times New Roman" w:cs="Times New Roman"/>
          <w:noProof/>
          <w:spacing w:val="-4"/>
          <w:sz w:val="24"/>
          <w:szCs w:val="24"/>
        </w:rPr>
        <w:t>od ponedjeljka do petka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="001D3FC6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isporuci,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 xml:space="preserve"> telefona, 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faksa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536BEBC5" w14:textId="7BE3F891" w:rsidR="000B20D1" w:rsidRPr="009A41BD" w:rsidRDefault="001D3FC6" w:rsidP="001D3FC6">
      <w:pPr>
        <w:spacing w:after="0"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20D1"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="000B20D1"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jedan puta tjedno </w:t>
      </w:r>
      <w:r w:rsidR="000B20D1"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noProof/>
          <w:spacing w:val="-3"/>
          <w:sz w:val="24"/>
          <w:szCs w:val="24"/>
        </w:rPr>
        <w:t>15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:00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sati.</w:t>
      </w:r>
    </w:p>
    <w:p w14:paraId="6E40B590" w14:textId="77777777" w:rsidR="000B20D1" w:rsidRPr="009A41BD" w:rsidRDefault="000B20D1" w:rsidP="000B20D1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43823CB7" w14:textId="77777777" w:rsidR="000B20D1" w:rsidRPr="009A41BD" w:rsidRDefault="000B20D1" w:rsidP="000B20D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9A41BD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9A41BD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9A41BD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9A41BD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9A41BD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9A41BD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7660056E" w14:textId="36F13C67" w:rsidR="000B20D1" w:rsidRPr="009A41BD" w:rsidRDefault="000B20D1" w:rsidP="000B20D1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  <w:t xml:space="preserve"> izdavatelja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9A41BD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5CBD3BB4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32134A" w14:textId="77777777" w:rsidR="007E1C5B" w:rsidRPr="009A41BD" w:rsidRDefault="000B20D1" w:rsidP="000B20D1">
      <w:pPr>
        <w:spacing w:after="0" w:line="267" w:lineRule="exact"/>
        <w:ind w:left="60"/>
        <w:rPr>
          <w:rFonts w:ascii="Times New Roman" w:hAnsi="Times New Roman" w:cs="Times New Roman"/>
          <w:noProof/>
          <w:w w:val="239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9A41BD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</w:p>
    <w:p w14:paraId="6EB38411" w14:textId="30325B2A" w:rsidR="000B20D1" w:rsidRPr="009A41BD" w:rsidRDefault="000B20D1" w:rsidP="007E1C5B">
      <w:pPr>
        <w:spacing w:after="0" w:line="267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9A41BD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77DE61F4" w14:textId="2DE5E6AD" w:rsidR="000B20D1" w:rsidRPr="009A41BD" w:rsidRDefault="000B20D1" w:rsidP="007E1C5B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2960CF7E" w14:textId="77777777" w:rsidR="000B20D1" w:rsidRPr="009A41BD" w:rsidRDefault="000B20D1" w:rsidP="007E1C5B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jc w:val="both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9A41BD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9A41BD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 - obvezne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0204E660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1069CF0" w14:textId="77777777" w:rsidR="000B20D1" w:rsidRPr="009A41BD" w:rsidRDefault="000B20D1" w:rsidP="000B20D1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9A41BD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9A41BD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9A41BD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45BF4F2C" w14:textId="77777777" w:rsidR="000B20D1" w:rsidRPr="009A41BD" w:rsidRDefault="000B20D1" w:rsidP="000B20D1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9A41BD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9A41BD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9A41BD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9A41BD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9A41BD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9A41BD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9A41BD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9A41BD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9A41BD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9A41BD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9A41BD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9A41BD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9A41BD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574D2D5D" w14:textId="77777777" w:rsidR="000B20D1" w:rsidRPr="009A41BD" w:rsidRDefault="000B20D1" w:rsidP="000B20D1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9A41BD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9A41BD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9A41BD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9A41BD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9A41BD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9A41BD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46D23595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izjavu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095E6515" w14:textId="77777777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9A41BD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9A41BD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9A41BD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055882D7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9A41BD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2FA02C07" w14:textId="77777777" w:rsidR="000B20D1" w:rsidRPr="009A41BD" w:rsidRDefault="000B20D1" w:rsidP="000B20D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sud,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Obrtni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2EC5CBAE" w14:textId="77777777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smije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9A41BD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objave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poziva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7523A275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31C50F2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05A4A3A" w14:textId="77777777" w:rsidR="000B20D1" w:rsidRPr="009A41BD" w:rsidRDefault="000B20D1" w:rsidP="000B20D1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9A41BD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9A41BD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9A41BD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9A41BD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9A41BD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svih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42DE65B7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kojom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68F104BB" w14:textId="77777777" w:rsidR="000B20D1" w:rsidRPr="009A41BD" w:rsidRDefault="000B20D1" w:rsidP="000B20D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obvezu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svih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014F5F51" w14:textId="77777777" w:rsidR="000B20D1" w:rsidRPr="009A41BD" w:rsidRDefault="000B20D1" w:rsidP="000B20D1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5D0850AF" w14:textId="77777777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9A41BD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uprava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zemlje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230C3480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2646D929" w14:textId="77777777" w:rsidR="000B20D1" w:rsidRPr="009A41BD" w:rsidRDefault="000B20D1" w:rsidP="000B20D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smije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9A41BD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objave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poziva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0705B863" w14:textId="77777777" w:rsidR="000B20D1" w:rsidRPr="009A41BD" w:rsidRDefault="000B20D1" w:rsidP="000B20D1">
      <w:pPr>
        <w:spacing w:after="0" w:line="360" w:lineRule="auto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  <w:sectPr w:rsidR="000B20D1" w:rsidRPr="009A41B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A41BD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ab/>
      </w:r>
    </w:p>
    <w:p w14:paraId="017F742D" w14:textId="77777777" w:rsidR="000B20D1" w:rsidRPr="009A41BD" w:rsidRDefault="000B20D1" w:rsidP="007E1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lastRenderedPageBreak/>
        <w:t>Naručitelj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9A41BD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11989D65" w14:textId="77777777" w:rsidR="000B20D1" w:rsidRPr="009A41BD" w:rsidRDefault="000B20D1" w:rsidP="000B20D1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26DAE444" w14:textId="77777777" w:rsidR="000B20D1" w:rsidRPr="009A41BD" w:rsidRDefault="000B20D1" w:rsidP="000B20D1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3673C900" w14:textId="77777777" w:rsidR="000B20D1" w:rsidRPr="009A41BD" w:rsidRDefault="000B20D1" w:rsidP="000B20D1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12F2E15A" w14:textId="77777777" w:rsidR="000B20D1" w:rsidRPr="009A41BD" w:rsidRDefault="000B20D1" w:rsidP="000B20D1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0ABBFB7C" w14:textId="77777777" w:rsidR="000B20D1" w:rsidRPr="009A41BD" w:rsidRDefault="000B20D1" w:rsidP="000B20D1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8AB89F4" w14:textId="77777777" w:rsidR="000B20D1" w:rsidRPr="009A41BD" w:rsidRDefault="000B20D1" w:rsidP="000B20D1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9A41BD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9A41BD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9A41BD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9A41BD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9A41BD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9A41BD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9A41BD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9A41BD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17D8418A" w14:textId="77777777" w:rsidR="000B20D1" w:rsidRPr="009A41BD" w:rsidRDefault="000B20D1" w:rsidP="000B20D1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E571430" w14:textId="77777777" w:rsidR="000B20D1" w:rsidRPr="009A41BD" w:rsidRDefault="000B20D1" w:rsidP="000B20D1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4DAE5319" w14:textId="77777777" w:rsidR="000B20D1" w:rsidRPr="009A41BD" w:rsidRDefault="000B20D1" w:rsidP="000B20D1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9A41BD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9A41BD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9A41BD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9A41BD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9A41BD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9A41BD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9A41BD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9A41BD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33B6C1DF" w14:textId="77777777" w:rsidR="000B20D1" w:rsidRPr="009A41BD" w:rsidRDefault="000B20D1" w:rsidP="000B20D1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05384F0C" w14:textId="77777777" w:rsidR="000B20D1" w:rsidRPr="009A41BD" w:rsidRDefault="000B20D1" w:rsidP="000B20D1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5C3D3A54" w14:textId="77777777" w:rsidR="000B20D1" w:rsidRPr="009A41BD" w:rsidRDefault="000B20D1" w:rsidP="000B20D1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9A41BD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9A41BD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9A41BD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9A41BD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9A41BD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9A41BD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33F3807C" w14:textId="77777777" w:rsidR="000B20D1" w:rsidRDefault="000B20D1" w:rsidP="000B20D1">
      <w:pPr>
        <w:spacing w:after="0" w:line="278" w:lineRule="exact"/>
        <w:ind w:left="110" w:firstLine="4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7434153A" w14:textId="77777777" w:rsidR="009A41BD" w:rsidRPr="009A41BD" w:rsidRDefault="009A41BD" w:rsidP="000B20D1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1F94D1F7" w14:textId="77777777" w:rsidR="000B20D1" w:rsidRPr="009A41BD" w:rsidRDefault="000B20D1" w:rsidP="000B20D1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B47BE0F" w14:textId="77777777" w:rsidR="000B20D1" w:rsidRPr="009A41BD" w:rsidRDefault="000B20D1" w:rsidP="000B20D1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A530A4E" w14:textId="77777777" w:rsidR="000B20D1" w:rsidRPr="009A41BD" w:rsidRDefault="000B20D1" w:rsidP="000B20D1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9A41BD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5EBF4FC4" w14:textId="77777777" w:rsidR="000B20D1" w:rsidRPr="009A41BD" w:rsidRDefault="000B20D1" w:rsidP="000B20D1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zrađena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9A41BD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6C63EEBD" w14:textId="77777777" w:rsidR="000B20D1" w:rsidRPr="009A41BD" w:rsidRDefault="000B20D1" w:rsidP="000B20D1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listova, ako se ponuda dostavlja putem pošte.</w:t>
      </w:r>
    </w:p>
    <w:p w14:paraId="50CAAF03" w14:textId="77777777" w:rsidR="000B20D1" w:rsidRPr="009A41BD" w:rsidRDefault="000B20D1" w:rsidP="000B20D1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0AA8E4BA" w14:textId="77777777" w:rsidR="000B20D1" w:rsidRPr="009A41BD" w:rsidRDefault="000B20D1" w:rsidP="000B20D1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C5B76DC" w14:textId="77777777" w:rsidR="000B20D1" w:rsidRPr="009A41BD" w:rsidRDefault="000B20D1" w:rsidP="000B20D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9A41BD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9A41BD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9A41BD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2BEB8DBF" w14:textId="77777777" w:rsidR="000B20D1" w:rsidRDefault="000B20D1" w:rsidP="000B20D1">
      <w:pPr>
        <w:spacing w:after="0" w:line="254" w:lineRule="exact"/>
        <w:ind w:left="110" w:firstLine="1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02683E6D" w14:textId="77777777" w:rsidR="009A41BD" w:rsidRPr="009A41BD" w:rsidRDefault="009A41BD" w:rsidP="000B20D1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6A9983B" w14:textId="77777777" w:rsidR="000B20D1" w:rsidRPr="009A41BD" w:rsidRDefault="000B20D1" w:rsidP="000B20D1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3341B99F" w14:textId="77777777" w:rsidR="000B20D1" w:rsidRPr="009A41BD" w:rsidRDefault="000B20D1" w:rsidP="000B20D1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B7AC659" w14:textId="1EB5E61E" w:rsidR="000B20D1" w:rsidRPr="009A41BD" w:rsidRDefault="000B20D1" w:rsidP="000B20D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 moguće dostaviti elektroničkom poštom na adresu</w:t>
      </w:r>
      <w:r w:rsidR="007E1C5B"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1" w:history="1">
        <w:r w:rsidR="007E1C5B" w:rsidRPr="009A41BD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7E1C5B"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 ili poštom  na adresu naručitelja: Dječji vrtić Radost Novska, I.B.Mažuranić 1, 44330 Novska. Ponuda predana poštom dostavlja se u zatvorenim omotnicama s naznakom naziva naručitelja, naziva ponuditelja, naziva predmeta nabave i naznaka “Za nabavu – ne otvaraj”.</w:t>
      </w:r>
    </w:p>
    <w:p w14:paraId="30185060" w14:textId="77777777" w:rsidR="000B20D1" w:rsidRPr="009A41BD" w:rsidRDefault="000B20D1" w:rsidP="000B20D1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FD03916" w14:textId="77777777" w:rsidR="000B20D1" w:rsidRPr="009A41BD" w:rsidRDefault="000B20D1" w:rsidP="000B20D1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22ABC09" w14:textId="77777777" w:rsidR="000B20D1" w:rsidRPr="009A41BD" w:rsidRDefault="000B20D1" w:rsidP="000B20D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9A41BD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1C7C8435" w14:textId="77777777" w:rsidR="000B20D1" w:rsidRPr="009A41BD" w:rsidRDefault="000B20D1" w:rsidP="000B20D1">
      <w:pPr>
        <w:spacing w:after="0" w:line="226" w:lineRule="exact"/>
        <w:ind w:left="110" w:firstLine="1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935DABC" w14:textId="77777777" w:rsidR="007E1C5B" w:rsidRPr="009A41BD" w:rsidRDefault="007E1C5B" w:rsidP="000B20D1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FE89E0C" w14:textId="77777777" w:rsidR="000B20D1" w:rsidRPr="009A41BD" w:rsidRDefault="000B20D1" w:rsidP="000B20D1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 xml:space="preserve">16.   </w:t>
      </w:r>
      <w:r w:rsidRPr="009A41BD">
        <w:rPr>
          <w:rFonts w:ascii="Times New Roman" w:hAnsi="Times New Roman" w:cs="Times New Roman"/>
          <w:b/>
          <w:bCs/>
          <w:noProof/>
          <w:spacing w:val="-3"/>
          <w:position w:val="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9A41BD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9A41BD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9A41BD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4A04266C" w14:textId="77777777" w:rsidR="000B20D1" w:rsidRPr="009A41BD" w:rsidRDefault="000B20D1" w:rsidP="000B20D1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C42E503" w14:textId="77777777" w:rsidR="000B20D1" w:rsidRPr="009A41BD" w:rsidRDefault="000B20D1" w:rsidP="000B20D1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4D586D85" w14:textId="77777777" w:rsidR="000B20D1" w:rsidRPr="009A41BD" w:rsidRDefault="000B20D1" w:rsidP="000B20D1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9A41BD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546E6174" w14:textId="77777777" w:rsidR="000B20D1" w:rsidRPr="009A41BD" w:rsidRDefault="000B20D1" w:rsidP="000B20D1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299D8CB0" w14:textId="77777777" w:rsidR="000B20D1" w:rsidRPr="009A41BD" w:rsidRDefault="000B20D1" w:rsidP="000B20D1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C2B04D8" w14:textId="77777777" w:rsidR="000B20D1" w:rsidRPr="009A41BD" w:rsidRDefault="000B20D1" w:rsidP="000B20D1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9A41BD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9A41BD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9A41BD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9A41BD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965A231" w14:textId="77777777" w:rsidR="000B20D1" w:rsidRPr="009A41BD" w:rsidRDefault="000B20D1" w:rsidP="000B20D1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9A41BD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0B0C15D5" w14:textId="77777777" w:rsidR="000B20D1" w:rsidRPr="009A41BD" w:rsidRDefault="000B20D1" w:rsidP="000B20D1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69AE52A9" w14:textId="77777777" w:rsidR="000B20D1" w:rsidRPr="009A41BD" w:rsidRDefault="000B20D1" w:rsidP="000B20D1">
      <w:pPr>
        <w:spacing w:after="0" w:line="226" w:lineRule="exact"/>
        <w:ind w:left="60" w:firstLine="5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19138375" w14:textId="77777777" w:rsidR="007E1C5B" w:rsidRPr="009A41BD" w:rsidRDefault="007E1C5B" w:rsidP="000B20D1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FA605C5" w14:textId="77777777" w:rsidR="000B20D1" w:rsidRPr="009A41BD" w:rsidRDefault="000B20D1" w:rsidP="000B20D1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7F383160" w14:textId="77777777" w:rsidR="000B20D1" w:rsidRPr="009A41BD" w:rsidRDefault="000B20D1" w:rsidP="000B20D1">
      <w:pPr>
        <w:spacing w:after="0" w:line="204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9CB35C6" w14:textId="4349DDD2" w:rsidR="000B20D1" w:rsidRDefault="000B20D1" w:rsidP="000B20D1">
      <w:pPr>
        <w:spacing w:after="0" w:line="294" w:lineRule="exact"/>
        <w:ind w:left="60" w:firstLine="5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9A41BD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raču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602EB676" w14:textId="77777777" w:rsidR="009A41BD" w:rsidRDefault="009A41BD" w:rsidP="000B20D1">
      <w:pPr>
        <w:spacing w:after="0" w:line="294" w:lineRule="exact"/>
        <w:ind w:left="60" w:firstLine="5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</w:p>
    <w:p w14:paraId="4C62926C" w14:textId="77777777" w:rsidR="009A41BD" w:rsidRPr="009A41BD" w:rsidRDefault="009A41BD" w:rsidP="000B20D1">
      <w:pPr>
        <w:spacing w:after="0" w:line="294" w:lineRule="exact"/>
        <w:ind w:left="60" w:firstLine="5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</w:p>
    <w:p w14:paraId="4B2EA85C" w14:textId="77777777" w:rsidR="007E1C5B" w:rsidRPr="009A41BD" w:rsidRDefault="007E1C5B" w:rsidP="000B20D1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73DAB72E" w14:textId="77777777" w:rsidR="000B20D1" w:rsidRPr="009A41BD" w:rsidRDefault="000B20D1" w:rsidP="000B20D1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lastRenderedPageBreak/>
        <w:t>18.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9A41BD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8B26024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E1F0571" w14:textId="1D1C8A3D" w:rsidR="000B20D1" w:rsidRDefault="000B20D1" w:rsidP="000B20D1">
      <w:pPr>
        <w:spacing w:after="0" w:line="267" w:lineRule="exact"/>
        <w:ind w:left="60" w:firstLine="4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9A41BD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EE1AB70" w14:textId="77777777" w:rsidR="009A41BD" w:rsidRPr="009A41BD" w:rsidRDefault="009A41BD" w:rsidP="000B20D1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67209B03" w14:textId="77777777" w:rsidR="000B20D1" w:rsidRPr="009A41BD" w:rsidRDefault="000B20D1" w:rsidP="000B20D1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8E7AF8F" w14:textId="77777777" w:rsidR="000B20D1" w:rsidRPr="009A41BD" w:rsidRDefault="000B20D1" w:rsidP="000B20D1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1B46E941" w14:textId="627AD3CF" w:rsidR="000B20D1" w:rsidRPr="009A41BD" w:rsidRDefault="000B20D1" w:rsidP="000B20D1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Ekonomski najpovoljnija ponuda (najniža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ponude).</w:t>
      </w:r>
    </w:p>
    <w:p w14:paraId="0A6F1019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61C94C5F" w14:textId="77777777" w:rsidR="000B20D1" w:rsidRPr="009A41BD" w:rsidRDefault="000B20D1" w:rsidP="000B20D1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9A41BD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0283C8AF" w14:textId="77777777" w:rsidR="000B20D1" w:rsidRPr="009A41BD" w:rsidRDefault="000B20D1" w:rsidP="000B20D1">
      <w:pPr>
        <w:spacing w:after="0" w:line="238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4B691D5" w14:textId="6AEFF80F" w:rsidR="000B20D1" w:rsidRPr="009A41BD" w:rsidRDefault="000B20D1" w:rsidP="000B20D1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latinič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3B054AF5" w14:textId="77777777" w:rsidR="000B20D1" w:rsidRPr="009A41BD" w:rsidRDefault="000B20D1" w:rsidP="000B20D1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9A41BD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55197AC9" w14:textId="77777777" w:rsidR="000B20D1" w:rsidRPr="009A41BD" w:rsidRDefault="000B20D1" w:rsidP="000B20D1">
      <w:pPr>
        <w:spacing w:after="0"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D884C6E" w14:textId="77777777" w:rsidR="000B20D1" w:rsidRPr="009A41BD" w:rsidRDefault="000B20D1" w:rsidP="000B20D1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00E908E2" w14:textId="77777777" w:rsidR="000B20D1" w:rsidRPr="009A41BD" w:rsidRDefault="000B20D1" w:rsidP="000B20D1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07066F51" w14:textId="77777777" w:rsidR="000B20D1" w:rsidRPr="009A41BD" w:rsidRDefault="000B20D1" w:rsidP="000B20D1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1CE92629" w14:textId="77777777" w:rsidR="000B20D1" w:rsidRPr="009A41BD" w:rsidRDefault="000B20D1" w:rsidP="000B20D1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3769A68F" w14:textId="4F7C0747" w:rsidR="000B20D1" w:rsidRPr="009A41BD" w:rsidRDefault="000B20D1" w:rsidP="000B20D1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9A41BD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Rok za dostavu ponuda </w:t>
      </w:r>
      <w:r w:rsidR="00F82CF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otvaranje ponuda:</w:t>
      </w:r>
    </w:p>
    <w:p w14:paraId="6B278BDC" w14:textId="77777777" w:rsidR="000B20D1" w:rsidRPr="009A41BD" w:rsidRDefault="000B20D1" w:rsidP="000B20D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72D593A" w14:textId="24DB9D17" w:rsidR="000B20D1" w:rsidRPr="009A41BD" w:rsidRDefault="000B20D1" w:rsidP="000B20D1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</w:p>
    <w:p w14:paraId="51C4EBE6" w14:textId="77777777" w:rsidR="000B20D1" w:rsidRPr="009A41BD" w:rsidRDefault="000B20D1" w:rsidP="000B20D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A9AAAA1" w14:textId="61BA8758" w:rsidR="000B20D1" w:rsidRPr="009A41BD" w:rsidRDefault="000B20D1" w:rsidP="000B20D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F82CF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F82CF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6A908E52" w14:textId="77777777" w:rsidR="000B20D1" w:rsidRPr="009A41BD" w:rsidRDefault="000B20D1" w:rsidP="000B20D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6B0C398" w14:textId="77777777" w:rsidR="000B20D1" w:rsidRPr="009A41BD" w:rsidRDefault="000B20D1" w:rsidP="000B20D1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9A41BD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javno,</w:t>
      </w:r>
      <w:r w:rsidRPr="009A41BD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 će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9A41BD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9A41BD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064C75F7" w14:textId="5F1A7F06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1</w:t>
      </w:r>
      <w:r w:rsidR="00F82CFA">
        <w:rPr>
          <w:rFonts w:ascii="Times New Roman" w:hAnsi="Times New Roman" w:cs="Times New Roman"/>
          <w:noProof/>
          <w:spacing w:val="17"/>
          <w:sz w:val="24"/>
          <w:szCs w:val="24"/>
        </w:rPr>
        <w:t>8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.12.202</w:t>
      </w:r>
      <w:r w:rsidR="00F82CFA">
        <w:rPr>
          <w:rFonts w:ascii="Times New Roman" w:hAnsi="Times New Roman" w:cs="Times New Roman"/>
          <w:noProof/>
          <w:spacing w:val="17"/>
          <w:sz w:val="24"/>
          <w:szCs w:val="24"/>
        </w:rPr>
        <w:t>3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9,00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3E562CBE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AFF4EB7" w14:textId="5C5507FE" w:rsidR="000B20D1" w:rsidRPr="009A41BD" w:rsidRDefault="000B20D1" w:rsidP="000B20D1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9A41BD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7F7B8636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0D8CD9D" w14:textId="7913E658" w:rsidR="000B20D1" w:rsidRPr="009A41BD" w:rsidRDefault="000B20D1" w:rsidP="000B20D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</w:t>
      </w:r>
      <w:hyperlink r:id="rId12" w:history="1">
        <w:r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9A41BD">
        <w:rPr>
          <w:rFonts w:ascii="Times New Roman" w:hAnsi="Times New Roman" w:cs="Times New Roman"/>
          <w:sz w:val="24"/>
          <w:szCs w:val="24"/>
        </w:rPr>
        <w:tab/>
      </w:r>
    </w:p>
    <w:p w14:paraId="5854CD96" w14:textId="77777777" w:rsidR="000B20D1" w:rsidRPr="009A41BD" w:rsidRDefault="000B20D1" w:rsidP="000B20D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A41BD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485FCD42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 xml:space="preserve">24.  </w:t>
      </w:r>
      <w:r w:rsidRPr="009A41BD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1E5227AF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50C91BB9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4E39560F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08A74CBA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53735CB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25</w:t>
      </w:r>
      <w:bookmarkStart w:id="6" w:name="_Hlk89930951"/>
      <w:r w:rsidRPr="009A41BD">
        <w:rPr>
          <w:rFonts w:ascii="Times New Roman" w:hAnsi="Times New Roman" w:cs="Times New Roman"/>
          <w:sz w:val="24"/>
          <w:szCs w:val="24"/>
        </w:rPr>
        <w:t xml:space="preserve">. </w:t>
      </w:r>
      <w:r w:rsidRPr="009A41BD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9A41BD">
        <w:rPr>
          <w:rFonts w:ascii="Times New Roman" w:hAnsi="Times New Roman" w:cs="Times New Roman"/>
          <w:sz w:val="24"/>
          <w:szCs w:val="24"/>
        </w:rPr>
        <w:t>12 mjeseci</w:t>
      </w:r>
    </w:p>
    <w:bookmarkEnd w:id="6"/>
    <w:p w14:paraId="02176565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999374" w14:textId="77777777" w:rsidR="000B20D1" w:rsidRPr="009A41BD" w:rsidRDefault="000B20D1" w:rsidP="000B20D1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9A41BD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5CBAB916" w14:textId="77777777" w:rsidR="000B20D1" w:rsidRPr="009A41BD" w:rsidRDefault="000B20D1" w:rsidP="000B20D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25B59B6" w14:textId="77777777" w:rsidR="000B20D1" w:rsidRPr="009A41BD" w:rsidRDefault="000B20D1" w:rsidP="000B20D1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9A41BD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9A41BD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9A41BD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9A41BD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9A41BD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9A41BD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9A41BD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058D50FF" w14:textId="77777777" w:rsidR="000B20D1" w:rsidRPr="009A41BD" w:rsidRDefault="000B20D1" w:rsidP="000B20D1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9A41BD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9A41BD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9A41BD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9A41BD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9A41BD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1968EAC2" w14:textId="77777777" w:rsidR="000B20D1" w:rsidRPr="009A41BD" w:rsidRDefault="000B20D1" w:rsidP="000B20D1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6902CDB6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7EDEE8A" w14:textId="2E0235D3" w:rsidR="007E1C5B" w:rsidRPr="009A41BD" w:rsidRDefault="000B20D1" w:rsidP="009A41BD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0</w:t>
      </w:r>
      <w:r w:rsidR="00F82CFA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F82CFA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16239D4B" w14:textId="77777777" w:rsidR="007E1C5B" w:rsidRPr="009A41BD" w:rsidRDefault="007E1C5B" w:rsidP="000B20D1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</w:p>
    <w:p w14:paraId="1AE31DC6" w14:textId="1E332BFC" w:rsidR="000B20D1" w:rsidRPr="009A41BD" w:rsidRDefault="000B20D1" w:rsidP="000B20D1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Naručitelj: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15F9E6D6" w14:textId="7B02011C" w:rsidR="000B20D1" w:rsidRPr="009A41BD" w:rsidRDefault="000B20D1" w:rsidP="000B20D1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9A41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="009A4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2F19522C" w14:textId="77777777" w:rsidR="000B20D1" w:rsidRPr="009A41BD" w:rsidRDefault="000B20D1" w:rsidP="000B20D1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Ljerka Vidaković,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</w:p>
    <w:p w14:paraId="79721ED3" w14:textId="77777777" w:rsidR="000B20D1" w:rsidRPr="009A41BD" w:rsidRDefault="000B20D1" w:rsidP="000B20D1">
      <w:pPr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87A079B" w14:textId="77777777" w:rsidR="007E1C5B" w:rsidRPr="009A41BD" w:rsidRDefault="000B20D1" w:rsidP="000B20D1">
      <w:pPr>
        <w:tabs>
          <w:tab w:val="left" w:pos="1185"/>
        </w:tabs>
        <w:spacing w:after="0" w:line="360" w:lineRule="auto"/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</w:p>
    <w:p w14:paraId="13AB38EF" w14:textId="2ECF0EDD" w:rsidR="000B20D1" w:rsidRPr="009A41BD" w:rsidRDefault="000B20D1" w:rsidP="007E1C5B">
      <w:pPr>
        <w:tabs>
          <w:tab w:val="left" w:pos="118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lastRenderedPageBreak/>
        <w:t>Prilog</w:t>
      </w:r>
      <w:r w:rsidRPr="009A41BD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9A41BD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9A41BD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2AB3E01F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1A9E10C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D2B76C0" w14:textId="77777777" w:rsidR="000B20D1" w:rsidRPr="009A41BD" w:rsidRDefault="000B20D1" w:rsidP="000B20D1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9A41BD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  _________________</w:t>
      </w:r>
    </w:p>
    <w:p w14:paraId="0777AB73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4F90C75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15FA864" w14:textId="606F82E2" w:rsidR="000B20D1" w:rsidRPr="009A41BD" w:rsidRDefault="000B20D1" w:rsidP="000B20D1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Naručitelj</w:t>
      </w:r>
      <w:r w:rsidRPr="009A41BD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:</w:t>
      </w:r>
      <w:r w:rsidRPr="009A41BD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9A41BD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VRTIĆ RADOST NOVSKA</w:t>
      </w:r>
    </w:p>
    <w:p w14:paraId="3DCBCD89" w14:textId="77777777" w:rsidR="000B20D1" w:rsidRPr="009A41BD" w:rsidRDefault="000B20D1" w:rsidP="000B20D1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9A41BD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4E98C601" w14:textId="77777777" w:rsidR="000B20D1" w:rsidRPr="009A41BD" w:rsidRDefault="000B20D1" w:rsidP="000B20D1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9A41BD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9A41BD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55F0E7E8" w14:textId="77777777" w:rsidR="000B20D1" w:rsidRPr="009A41BD" w:rsidRDefault="000B20D1" w:rsidP="000B20D1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5FD9D6E" w14:textId="77777777" w:rsidR="000B20D1" w:rsidRPr="009A41BD" w:rsidRDefault="000B20D1" w:rsidP="000B20D1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9A41BD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9A41BD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Higijenske potrebe i njega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3D8D38E3" w14:textId="77777777" w:rsidR="000B20D1" w:rsidRPr="009A41BD" w:rsidRDefault="000B20D1" w:rsidP="000B20D1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DCC3195" w14:textId="77777777" w:rsidR="000B20D1" w:rsidRPr="009A41BD" w:rsidRDefault="000B20D1" w:rsidP="000B20D1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9A41BD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9A41BD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9A41BD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4D970828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naručiteljem:______________________________________________________________</w:t>
      </w:r>
    </w:p>
    <w:p w14:paraId="3620B715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01C5E39" w14:textId="77777777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Pr="009A41BD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:__________________Banka i Broj</w:t>
      </w:r>
      <w:r w:rsidRPr="009A41BD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računa:__________________________________</w:t>
      </w:r>
    </w:p>
    <w:p w14:paraId="7B577005" w14:textId="77777777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BFB36A5" w14:textId="77777777" w:rsidR="009A41BD" w:rsidRDefault="000B20D1" w:rsidP="000B20D1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9A41BD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9A41BD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9A41BD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</w:t>
      </w:r>
    </w:p>
    <w:p w14:paraId="64715C50" w14:textId="7E83A91A" w:rsidR="000B20D1" w:rsidRPr="009A41BD" w:rsidRDefault="000B20D1" w:rsidP="000B20D1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  <w:u w:val="single"/>
        </w:rPr>
      </w:pP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  <w:u w:val="single"/>
        </w:rPr>
        <w:br/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___________________________________________________________________________</w:t>
      </w:r>
    </w:p>
    <w:p w14:paraId="6BEF4380" w14:textId="77777777" w:rsidR="000B20D1" w:rsidRPr="009A41BD" w:rsidRDefault="000B20D1" w:rsidP="000B20D1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54FD688E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___________________________</w:t>
      </w:r>
    </w:p>
    <w:p w14:paraId="18A0EE86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0EB4379" w14:textId="14AF8289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="009A41BD" w:rsidRPr="009A41BD">
        <w:rPr>
          <w:rFonts w:ascii="Times New Roman" w:eastAsia="SimSun" w:hAnsi="Times New Roman" w:cs="Times New Roman"/>
          <w:noProof/>
          <w:w w:val="241"/>
          <w:sz w:val="24"/>
          <w:szCs w:val="24"/>
        </w:rPr>
        <w:t xml:space="preserve"> ___________</w:t>
      </w:r>
    </w:p>
    <w:p w14:paraId="0C886D06" w14:textId="77777777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8CB4097" w14:textId="14152AD1" w:rsidR="000B20D1" w:rsidRPr="009A41BD" w:rsidRDefault="000B20D1" w:rsidP="000B20D1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9A41BD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________________________</w:t>
      </w:r>
    </w:p>
    <w:p w14:paraId="5879D0A6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4464A71" w14:textId="77777777" w:rsidR="000B20D1" w:rsidRPr="009A41BD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noProof/>
          <w:spacing w:val="-3"/>
          <w:sz w:val="24"/>
          <w:szCs w:val="24"/>
        </w:rPr>
      </w:pPr>
    </w:p>
    <w:p w14:paraId="27A2BE99" w14:textId="77777777" w:rsidR="000B20D1" w:rsidRPr="009A41BD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noProof/>
          <w:spacing w:val="-3"/>
          <w:sz w:val="24"/>
          <w:szCs w:val="24"/>
        </w:rPr>
      </w:pPr>
    </w:p>
    <w:p w14:paraId="2976BC7D" w14:textId="77777777" w:rsidR="000B20D1" w:rsidRPr="009A41BD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9A41BD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9A41BD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9A41BD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9A41BD">
        <w:rPr>
          <w:rFonts w:ascii="Times New Roman" w:eastAsia="SimSun" w:hAnsi="Times New Roman" w:cs="Times New Roman"/>
          <w:sz w:val="24"/>
          <w:szCs w:val="24"/>
        </w:rPr>
        <w:tab/>
      </w:r>
      <w:r w:rsidRPr="009A41BD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9A41BD">
        <w:rPr>
          <w:rFonts w:ascii="Times New Roman" w:eastAsia="SimSun" w:hAnsi="Times New Roman" w:cs="Times New Roman"/>
          <w:sz w:val="24"/>
          <w:szCs w:val="24"/>
        </w:rPr>
        <w:tab/>
      </w:r>
      <w:r w:rsidRPr="009A41BD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4B29D722" w14:textId="77777777" w:rsidR="000B20D1" w:rsidRPr="009A41BD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F1762" w14:textId="77777777" w:rsidR="000B20D1" w:rsidRPr="009A41BD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0B20D1" w:rsidRPr="009A41BD" w14:paraId="20546136" w14:textId="77777777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A0D0E2" w14:textId="77777777" w:rsidR="000B20D1" w:rsidRPr="009A41BD" w:rsidRDefault="000B20D1" w:rsidP="00DB290D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7A5679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B20D1" w:rsidRPr="009A41BD" w14:paraId="499F668A" w14:textId="77777777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2214D4" w14:textId="77777777" w:rsidR="000B20D1" w:rsidRPr="009A41BD" w:rsidRDefault="000B20D1" w:rsidP="00DB290D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5FC68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D30F122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B20D1" w:rsidRPr="009A41BD" w14:paraId="45F8ECD9" w14:textId="77777777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2D9706" w14:textId="77777777" w:rsidR="000B20D1" w:rsidRPr="009A41BD" w:rsidRDefault="000B20D1" w:rsidP="00DB290D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9A41BD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078152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1160BC3E" w14:textId="77777777" w:rsidR="000B20D1" w:rsidRPr="009A41BD" w:rsidRDefault="000B20D1" w:rsidP="000B20D1">
      <w:pPr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4722540A" w14:textId="77777777" w:rsidR="000B20D1" w:rsidRPr="009A41BD" w:rsidRDefault="000B20D1" w:rsidP="000B20D1">
      <w:pPr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sz w:val="24"/>
          <w:szCs w:val="24"/>
        </w:rPr>
        <w:t>Ako se naša ponuda prihvati, prihvaćamo sve uvijete iz ove dokumentacije za nadmetanje.</w:t>
      </w:r>
    </w:p>
    <w:p w14:paraId="0AFEE259" w14:textId="6B39CD70" w:rsidR="000B20D1" w:rsidRPr="009A41BD" w:rsidRDefault="000B20D1" w:rsidP="000B20D1">
      <w:pPr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sz w:val="24"/>
          <w:szCs w:val="24"/>
        </w:rPr>
        <w:t>Sukladni smo da je ova ponuda za nas obvezujuća.</w:t>
      </w:r>
    </w:p>
    <w:p w14:paraId="6F3E1438" w14:textId="77777777" w:rsidR="000B20D1" w:rsidRPr="009A41BD" w:rsidRDefault="000B20D1" w:rsidP="000B20D1">
      <w:pPr>
        <w:tabs>
          <w:tab w:val="left" w:pos="8190"/>
        </w:tabs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117EA" wp14:editId="258F2DB9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ACE9" id="WS_polygon378" o:spid="_x0000_s1026" style="position:absolute;margin-left:306.45pt;margin-top:693.4pt;width:174.6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9A41BD">
        <w:rPr>
          <w:rFonts w:ascii="Times New Roman" w:eastAsia="SimSun" w:hAnsi="Times New Roman" w:cs="Times New Roman"/>
          <w:sz w:val="24"/>
          <w:szCs w:val="24"/>
        </w:rPr>
        <w:t>Kontakt osoba ponuditelja za pojašnjenje ponude:  _________________________</w:t>
      </w:r>
    </w:p>
    <w:p w14:paraId="3B9AA8C5" w14:textId="77777777" w:rsidR="000B20D1" w:rsidRPr="009A41BD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744B" w14:textId="77777777" w:rsidR="000B20D1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2FEA3F79" w14:textId="77777777" w:rsidR="00897227" w:rsidRDefault="00897227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1A6E5FB6" w14:textId="77777777" w:rsidR="00897227" w:rsidRDefault="00897227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09EB5109" w14:textId="77777777" w:rsidR="00897227" w:rsidRPr="009A41BD" w:rsidRDefault="00897227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17FF3C36" w14:textId="77777777" w:rsidR="000B20D1" w:rsidRPr="009A41BD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9D127" wp14:editId="3F3968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04D8" id="polygon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A41BD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93F8D" wp14:editId="18B7CA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BC47" id="polygon5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00FBBBF9" w14:textId="77777777" w:rsidR="000B20D1" w:rsidRPr="009A41BD" w:rsidRDefault="000B20D1" w:rsidP="009A41B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466EFB6" w14:textId="77777777" w:rsidR="000B20D1" w:rsidRPr="009A41BD" w:rsidRDefault="000B20D1" w:rsidP="000B20D1">
      <w:pPr>
        <w:spacing w:after="0" w:line="31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0C06F210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80FFB2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CDE05C3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C8FE939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7F31DC7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CA2EB1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5B6DF625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88CBF9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2F05E3D4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0203BA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55A387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6F4B48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A7EFCE" w14:textId="77777777" w:rsidR="000B20D1" w:rsidRPr="009A41BD" w:rsidRDefault="000B20D1" w:rsidP="000B20D1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75A7AC31" w14:textId="77777777" w:rsidR="000B20D1" w:rsidRPr="009A41BD" w:rsidRDefault="000B20D1" w:rsidP="000B20D1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pečat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3C85C578" w14:textId="77777777" w:rsidR="000B20D1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85E8EA" w14:textId="77777777" w:rsidR="009A41BD" w:rsidRPr="009A41BD" w:rsidRDefault="009A41BD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F55532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D25FBE" w14:textId="1A094784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U __________________________202</w:t>
      </w:r>
      <w:r w:rsidR="007E1C5B" w:rsidRPr="009A41BD">
        <w:rPr>
          <w:rFonts w:ascii="Times New Roman" w:hAnsi="Times New Roman" w:cs="Times New Roman"/>
          <w:sz w:val="24"/>
          <w:szCs w:val="24"/>
        </w:rPr>
        <w:t>3</w:t>
      </w:r>
      <w:r w:rsidRPr="009A41BD">
        <w:rPr>
          <w:rFonts w:ascii="Times New Roman" w:hAnsi="Times New Roman" w:cs="Times New Roman"/>
          <w:sz w:val="24"/>
          <w:szCs w:val="24"/>
        </w:rPr>
        <w:t>. godine</w:t>
      </w:r>
    </w:p>
    <w:p w14:paraId="49AFCA2C" w14:textId="77777777" w:rsidR="000B20D1" w:rsidRPr="009A41BD" w:rsidRDefault="000B20D1" w:rsidP="000B20D1">
      <w:pPr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7EBE521" w14:textId="77777777" w:rsidR="000B20D1" w:rsidRPr="009A41BD" w:rsidRDefault="000B20D1" w:rsidP="000B20D1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2FC21974" w14:textId="77777777" w:rsidR="000B20D1" w:rsidRPr="009A41BD" w:rsidRDefault="000B20D1" w:rsidP="000B20D1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4457315C" w14:textId="77777777" w:rsidR="000B20D1" w:rsidRPr="009A41BD" w:rsidRDefault="000B20D1" w:rsidP="000B20D1">
      <w:pPr>
        <w:spacing w:after="0" w:line="292" w:lineRule="exact"/>
        <w:rPr>
          <w:rFonts w:ascii="Times New Roman" w:eastAsia="SimSun" w:hAnsi="Times New Roman" w:cs="Times New Roman"/>
          <w:sz w:val="24"/>
          <w:szCs w:val="24"/>
        </w:rPr>
        <w:sectPr w:rsidR="000B20D1" w:rsidRPr="009A41BD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9A41BD">
        <w:rPr>
          <w:rFonts w:ascii="Times New Roman" w:eastAsia="SimSun" w:hAnsi="Times New Roman" w:cs="Times New Roman"/>
          <w:i/>
          <w:noProof/>
          <w:spacing w:val="1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9A41BD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9A41BD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9A41BD">
        <w:rPr>
          <w:rFonts w:ascii="Times New Roman" w:eastAsia="SimSun" w:hAnsi="Times New Roman" w:cs="Times New Roman"/>
          <w:i/>
          <w:noProof/>
          <w:spacing w:val="2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5"/>
          <w:sz w:val="24"/>
          <w:szCs w:val="24"/>
        </w:rPr>
        <w:t>ĆE</w:t>
      </w:r>
      <w:r w:rsidRPr="009A41BD">
        <w:rPr>
          <w:rFonts w:ascii="Times New Roman" w:eastAsia="SimSun" w:hAnsi="Times New Roman" w:cs="Times New Roman"/>
          <w:i/>
          <w:noProof/>
          <w:spacing w:val="14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9A41BD">
        <w:rPr>
          <w:rFonts w:ascii="Times New Roman" w:eastAsia="SimSun" w:hAnsi="Times New Roman" w:cs="Times New Roman"/>
          <w:i/>
          <w:noProof/>
          <w:spacing w:val="1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9A41BD">
        <w:rPr>
          <w:rFonts w:ascii="Times New Roman" w:eastAsia="SimSun" w:hAnsi="Times New Roman" w:cs="Times New Roman"/>
          <w:i/>
          <w:noProof/>
          <w:spacing w:val="1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9A41BD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</w:t>
      </w:r>
    </w:p>
    <w:p w14:paraId="600D756E" w14:textId="77777777" w:rsidR="000B20D1" w:rsidRPr="009A41BD" w:rsidRDefault="000B20D1" w:rsidP="000B20D1">
      <w:pPr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F5EE316" w14:textId="77777777" w:rsidR="00474BB3" w:rsidRPr="009A41BD" w:rsidRDefault="00E5376B" w:rsidP="00E537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Prilog II</w:t>
      </w:r>
    </w:p>
    <w:p w14:paraId="763AB2EF" w14:textId="77777777" w:rsidR="00E5376B" w:rsidRPr="009A41BD" w:rsidRDefault="00E537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F630D" w14:textId="77777777" w:rsidR="00E5376B" w:rsidRPr="009A41BD" w:rsidRDefault="00E537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7B6AD" w14:textId="74F9C3C7" w:rsidR="00E5376B" w:rsidRPr="009A41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DJEČJI VRTIĆ RADOST</w:t>
      </w:r>
    </w:p>
    <w:p w14:paraId="58E7D33A" w14:textId="77777777" w:rsidR="00474BB3" w:rsidRPr="009A41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NOVSKA, I.B. Mažuranić 1</w:t>
      </w:r>
    </w:p>
    <w:p w14:paraId="509F43BE" w14:textId="77777777" w:rsidR="0033202E" w:rsidRPr="009A41BD" w:rsidRDefault="003320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6AA8A" w14:textId="77777777" w:rsidR="00474BB3" w:rsidRPr="009A41BD" w:rsidRDefault="0033202E" w:rsidP="00332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41BD">
        <w:rPr>
          <w:rFonts w:ascii="Times New Roman" w:hAnsi="Times New Roman" w:cs="Times New Roman"/>
          <w:b/>
          <w:sz w:val="24"/>
          <w:szCs w:val="24"/>
        </w:rPr>
        <w:t xml:space="preserve"> Predmet nabave: HIGIJENSKE POTREBE I NJEGA</w:t>
      </w:r>
    </w:p>
    <w:p w14:paraId="79F933CA" w14:textId="77777777" w:rsidR="00474BB3" w:rsidRPr="009A41BD" w:rsidRDefault="00474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693C1" w14:textId="77777777" w:rsidR="00474BB3" w:rsidRPr="009A41BD" w:rsidRDefault="00474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D1033" w14:textId="77777777" w:rsidR="0085223B" w:rsidRPr="009A41BD" w:rsidRDefault="0000000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Cijene se iskazuju bez PDV-a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677"/>
        <w:gridCol w:w="1070"/>
        <w:gridCol w:w="1083"/>
        <w:gridCol w:w="1295"/>
        <w:gridCol w:w="1203"/>
        <w:gridCol w:w="1044"/>
      </w:tblGrid>
      <w:tr w:rsidR="0085223B" w:rsidRPr="009A41BD" w14:paraId="13590FE0" w14:textId="77777777" w:rsidTr="00783669">
        <w:tc>
          <w:tcPr>
            <w:tcW w:w="0" w:type="auto"/>
          </w:tcPr>
          <w:p w14:paraId="5B333D6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7C89B0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0" w:type="auto"/>
          </w:tcPr>
          <w:p w14:paraId="45F0FF6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14:paraId="4982659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2A80FA0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3105792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Količina </w:t>
            </w:r>
          </w:p>
          <w:p w14:paraId="3A066C8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237DF47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  <w:p w14:paraId="32197F3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1732E52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Jedinična </w:t>
            </w:r>
          </w:p>
          <w:p w14:paraId="168D160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D91F73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14:paraId="23C68E9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85223B" w:rsidRPr="009A41BD" w14:paraId="4A9406EE" w14:textId="77777777" w:rsidTr="00783669">
        <w:tc>
          <w:tcPr>
            <w:tcW w:w="0" w:type="auto"/>
          </w:tcPr>
          <w:p w14:paraId="5AC2AFC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9DD85D5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Toaletni papir listići pakiranje 40x250 kom,bijeli,</w:t>
            </w:r>
          </w:p>
          <w:p w14:paraId="42642CD9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2-slojni, celuloza</w:t>
            </w:r>
          </w:p>
        </w:tc>
        <w:tc>
          <w:tcPr>
            <w:tcW w:w="0" w:type="auto"/>
          </w:tcPr>
          <w:p w14:paraId="18194D0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  <w:p w14:paraId="1DAD21B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F271D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11055C0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A96BF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9FA54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6558DE5C" w14:textId="77777777" w:rsidTr="00783669">
        <w:tc>
          <w:tcPr>
            <w:tcW w:w="0" w:type="auto"/>
          </w:tcPr>
          <w:p w14:paraId="2BDAC18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23E8B65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Papirnati ručnici složivi, bijeli, pakiranje 15x200listića, bijeli 2-slojni celuloza</w:t>
            </w:r>
          </w:p>
        </w:tc>
        <w:tc>
          <w:tcPr>
            <w:tcW w:w="0" w:type="auto"/>
          </w:tcPr>
          <w:p w14:paraId="34765C2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</w:tc>
        <w:tc>
          <w:tcPr>
            <w:tcW w:w="0" w:type="auto"/>
          </w:tcPr>
          <w:p w14:paraId="3BB9784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5547B97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A3189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F35D8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42A6B6F4" w14:textId="77777777" w:rsidTr="00783669">
        <w:tc>
          <w:tcPr>
            <w:tcW w:w="0" w:type="auto"/>
          </w:tcPr>
          <w:p w14:paraId="1D575E3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BC73CCD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Tekući sapun –  5/1 lit</w:t>
            </w:r>
          </w:p>
        </w:tc>
        <w:tc>
          <w:tcPr>
            <w:tcW w:w="0" w:type="auto"/>
          </w:tcPr>
          <w:p w14:paraId="65745AD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3BCEBAA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DCA2B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1F5B29D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60CB0A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59FF5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3A60E176" w14:textId="77777777" w:rsidTr="00783669">
        <w:tc>
          <w:tcPr>
            <w:tcW w:w="0" w:type="auto"/>
          </w:tcPr>
          <w:p w14:paraId="10C5878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4EC4A0A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77E123DE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50x60   50/1</w:t>
            </w:r>
          </w:p>
        </w:tc>
        <w:tc>
          <w:tcPr>
            <w:tcW w:w="0" w:type="auto"/>
          </w:tcPr>
          <w:p w14:paraId="1329EB5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A37486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E11CF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6820F42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42DCB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198DC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1F900708" w14:textId="77777777" w:rsidTr="00783669">
        <w:tc>
          <w:tcPr>
            <w:tcW w:w="0" w:type="auto"/>
          </w:tcPr>
          <w:p w14:paraId="31B6415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37F649ED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7E7EEB53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70x110   10/1</w:t>
            </w:r>
          </w:p>
          <w:p w14:paraId="6616D45F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LD kvalitete</w:t>
            </w:r>
          </w:p>
        </w:tc>
        <w:tc>
          <w:tcPr>
            <w:tcW w:w="0" w:type="auto"/>
          </w:tcPr>
          <w:p w14:paraId="14DE3F3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2D2C00B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2531B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14:paraId="09F2331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9FF1B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09084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6CB1E4D4" w14:textId="77777777" w:rsidTr="00783669">
        <w:tc>
          <w:tcPr>
            <w:tcW w:w="0" w:type="auto"/>
          </w:tcPr>
          <w:p w14:paraId="736A72F4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55C8EB8E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18019C9A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80x120 10/1</w:t>
            </w:r>
          </w:p>
          <w:p w14:paraId="10E176A5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LD kvalitete</w:t>
            </w:r>
          </w:p>
        </w:tc>
        <w:tc>
          <w:tcPr>
            <w:tcW w:w="0" w:type="auto"/>
          </w:tcPr>
          <w:p w14:paraId="3491625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876B1F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96556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7E582AB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6C5CF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37548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07433DB3" w14:textId="77777777" w:rsidTr="00783669">
        <w:tc>
          <w:tcPr>
            <w:tcW w:w="0" w:type="auto"/>
          </w:tcPr>
          <w:p w14:paraId="7FA47E8A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4977921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Vreće za smeće</w:t>
            </w:r>
          </w:p>
          <w:p w14:paraId="220ED0B7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65x80 25/1</w:t>
            </w:r>
          </w:p>
        </w:tc>
        <w:tc>
          <w:tcPr>
            <w:tcW w:w="0" w:type="auto"/>
          </w:tcPr>
          <w:p w14:paraId="2D69BB4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C42282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210B0AB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A7620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679170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03274EC0" w14:textId="77777777" w:rsidTr="00783669">
        <w:tc>
          <w:tcPr>
            <w:tcW w:w="0" w:type="auto"/>
          </w:tcPr>
          <w:p w14:paraId="39A29E7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2EA736E5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Salvete bijele </w:t>
            </w:r>
          </w:p>
          <w:p w14:paraId="5FF1B0FA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100/1, 1 loj, dimenzije 33x33</w:t>
            </w:r>
          </w:p>
        </w:tc>
        <w:tc>
          <w:tcPr>
            <w:tcW w:w="0" w:type="auto"/>
          </w:tcPr>
          <w:p w14:paraId="561F531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0AC3854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DBD7A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14:paraId="51ED98C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0B0C7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E9387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54721949" w14:textId="77777777" w:rsidTr="00783669">
        <w:tc>
          <w:tcPr>
            <w:tcW w:w="0" w:type="auto"/>
          </w:tcPr>
          <w:p w14:paraId="1604CD6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5149B8D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Metla sobna od recikliranog mat. mekših vlakana, </w:t>
            </w:r>
            <w:r w:rsidRPr="009A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visokoizdržljiva, otporna na lomljenje i truljenje. Širina min. 32 cm</w:t>
            </w:r>
          </w:p>
        </w:tc>
        <w:tc>
          <w:tcPr>
            <w:tcW w:w="0" w:type="auto"/>
          </w:tcPr>
          <w:p w14:paraId="14453D0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14:paraId="3F438B2A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D3E9EA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584E3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BCA77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3E77D0D0" w14:textId="77777777" w:rsidTr="00783669">
        <w:tc>
          <w:tcPr>
            <w:tcW w:w="0" w:type="auto"/>
          </w:tcPr>
          <w:p w14:paraId="3840EC2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2DB127F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Štap min. visine 135 na navoj komp. sa metlama (sobna i vanjska)</w:t>
            </w:r>
          </w:p>
        </w:tc>
        <w:tc>
          <w:tcPr>
            <w:tcW w:w="0" w:type="auto"/>
          </w:tcPr>
          <w:p w14:paraId="0057936A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  Kom</w:t>
            </w:r>
          </w:p>
        </w:tc>
        <w:tc>
          <w:tcPr>
            <w:tcW w:w="0" w:type="auto"/>
          </w:tcPr>
          <w:p w14:paraId="3ABF0B1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4E1888E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490C9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73D9C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5B1DCE14" w14:textId="77777777" w:rsidTr="00783669">
        <w:tc>
          <w:tcPr>
            <w:tcW w:w="0" w:type="auto"/>
          </w:tcPr>
          <w:p w14:paraId="159283B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30D4009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Metla vanjska od recikliranog mat.tvrđih vlakana, visokoizdržljiva, otporna na lomljenje i truljenje. Širina min. 32 cm</w:t>
            </w:r>
          </w:p>
        </w:tc>
        <w:tc>
          <w:tcPr>
            <w:tcW w:w="0" w:type="auto"/>
          </w:tcPr>
          <w:p w14:paraId="5028478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44DAEC3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23362DB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843B70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E92AD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16F1EA15" w14:textId="77777777" w:rsidTr="00783669">
        <w:tc>
          <w:tcPr>
            <w:tcW w:w="0" w:type="auto"/>
          </w:tcPr>
          <w:p w14:paraId="2177A9C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06B959A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Papirnati ručnici u roli, min. 290m u roli, 2-slojni, celuloza, plavi , 2/1</w:t>
            </w:r>
          </w:p>
        </w:tc>
        <w:tc>
          <w:tcPr>
            <w:tcW w:w="0" w:type="auto"/>
          </w:tcPr>
          <w:p w14:paraId="0FB199D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B6780B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CC2658B" w14:textId="77777777" w:rsidR="0085223B" w:rsidRPr="009A41BD" w:rsidRDefault="0085223B" w:rsidP="00783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BE56A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0EC6E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6A67FE77" w14:textId="77777777" w:rsidTr="00783669">
        <w:trPr>
          <w:trHeight w:val="772"/>
        </w:trPr>
        <w:tc>
          <w:tcPr>
            <w:tcW w:w="0" w:type="auto"/>
          </w:tcPr>
          <w:p w14:paraId="59ADF0C2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13.</w:t>
            </w:r>
          </w:p>
        </w:tc>
        <w:tc>
          <w:tcPr>
            <w:tcW w:w="0" w:type="auto"/>
          </w:tcPr>
          <w:p w14:paraId="00FA271C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Močo od vlakna s ionima srebra ometaju rast i razm. Bakt. Za 99,99%, kompatibilan s držačem mopa</w:t>
            </w:r>
          </w:p>
        </w:tc>
        <w:tc>
          <w:tcPr>
            <w:tcW w:w="0" w:type="auto"/>
          </w:tcPr>
          <w:p w14:paraId="17BB0E7A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   kom</w:t>
            </w:r>
          </w:p>
        </w:tc>
        <w:tc>
          <w:tcPr>
            <w:tcW w:w="0" w:type="auto"/>
          </w:tcPr>
          <w:p w14:paraId="7E2725BA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EDF39E2" w14:textId="77777777" w:rsidR="0085223B" w:rsidRPr="009A41BD" w:rsidRDefault="0085223B" w:rsidP="00783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BC652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8138A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4290940C" w14:textId="77777777" w:rsidTr="00783669">
        <w:trPr>
          <w:trHeight w:val="772"/>
        </w:trPr>
        <w:tc>
          <w:tcPr>
            <w:tcW w:w="0" w:type="auto"/>
          </w:tcPr>
          <w:p w14:paraId="329A0F38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14.</w:t>
            </w:r>
          </w:p>
        </w:tc>
        <w:tc>
          <w:tcPr>
            <w:tcW w:w="0" w:type="auto"/>
          </w:tcPr>
          <w:p w14:paraId="5B46B813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Aluminijska drška min. 140 cm s nastavkom za močo</w:t>
            </w:r>
          </w:p>
        </w:tc>
        <w:tc>
          <w:tcPr>
            <w:tcW w:w="0" w:type="auto"/>
          </w:tcPr>
          <w:p w14:paraId="43109DD9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   kom</w:t>
            </w:r>
          </w:p>
        </w:tc>
        <w:tc>
          <w:tcPr>
            <w:tcW w:w="0" w:type="auto"/>
          </w:tcPr>
          <w:p w14:paraId="6F846BB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6253C2C" w14:textId="77777777" w:rsidR="0085223B" w:rsidRPr="009A41BD" w:rsidRDefault="0085223B" w:rsidP="00783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2450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9E8CE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55474FF8" w14:textId="77777777" w:rsidTr="00783669">
        <w:trPr>
          <w:trHeight w:val="772"/>
        </w:trPr>
        <w:tc>
          <w:tcPr>
            <w:tcW w:w="0" w:type="auto"/>
          </w:tcPr>
          <w:p w14:paraId="3F8C5C30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15.</w:t>
            </w:r>
          </w:p>
        </w:tc>
        <w:tc>
          <w:tcPr>
            <w:tcW w:w="0" w:type="auto"/>
          </w:tcPr>
          <w:p w14:paraId="06B97063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Ovalna kanta zapremnine 10l s ocjeđivačem za močo</w:t>
            </w:r>
          </w:p>
        </w:tc>
        <w:tc>
          <w:tcPr>
            <w:tcW w:w="0" w:type="auto"/>
          </w:tcPr>
          <w:p w14:paraId="13193C5E" w14:textId="77777777" w:rsidR="0085223B" w:rsidRPr="009A41BD" w:rsidRDefault="0085223B" w:rsidP="007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  kom</w:t>
            </w:r>
          </w:p>
        </w:tc>
        <w:tc>
          <w:tcPr>
            <w:tcW w:w="0" w:type="auto"/>
          </w:tcPr>
          <w:p w14:paraId="4A2D90A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1143555" w14:textId="77777777" w:rsidR="0085223B" w:rsidRPr="009A41BD" w:rsidRDefault="0085223B" w:rsidP="00783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4EDAB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297A5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7208CD56" w14:textId="77777777" w:rsidTr="00783669">
        <w:tc>
          <w:tcPr>
            <w:tcW w:w="0" w:type="auto"/>
          </w:tcPr>
          <w:p w14:paraId="2BD3BA4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749F1AAC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Rastezljiva folija</w:t>
            </w:r>
          </w:p>
          <w:p w14:paraId="16CF3E9C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45x300</w:t>
            </w:r>
          </w:p>
        </w:tc>
        <w:tc>
          <w:tcPr>
            <w:tcW w:w="0" w:type="auto"/>
          </w:tcPr>
          <w:p w14:paraId="27A19F8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E726C2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6AC6AD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B7D0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47E42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10EEB218" w14:textId="77777777" w:rsidTr="00783669">
        <w:tc>
          <w:tcPr>
            <w:tcW w:w="0" w:type="auto"/>
          </w:tcPr>
          <w:p w14:paraId="56BA514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0" w:type="auto"/>
          </w:tcPr>
          <w:p w14:paraId="44CD0681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Aluminijska folija</w:t>
            </w:r>
          </w:p>
          <w:p w14:paraId="087F6A6B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45x150</w:t>
            </w:r>
          </w:p>
        </w:tc>
        <w:tc>
          <w:tcPr>
            <w:tcW w:w="0" w:type="auto"/>
          </w:tcPr>
          <w:p w14:paraId="1B223F6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Kom </w:t>
            </w:r>
          </w:p>
        </w:tc>
        <w:tc>
          <w:tcPr>
            <w:tcW w:w="0" w:type="auto"/>
          </w:tcPr>
          <w:p w14:paraId="0BE6EC32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3500003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155E2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CACB8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213448A1" w14:textId="77777777" w:rsidTr="00783669">
        <w:tc>
          <w:tcPr>
            <w:tcW w:w="0" w:type="auto"/>
          </w:tcPr>
          <w:p w14:paraId="3032F11A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14:paraId="2D5836A2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Krpa za čišćenje 80x80 pamuk</w:t>
            </w:r>
          </w:p>
        </w:tc>
        <w:tc>
          <w:tcPr>
            <w:tcW w:w="0" w:type="auto"/>
          </w:tcPr>
          <w:p w14:paraId="2C34A39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A73CCC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784366D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28D3B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4F887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3CBD939F" w14:textId="77777777" w:rsidTr="00783669">
        <w:tc>
          <w:tcPr>
            <w:tcW w:w="0" w:type="auto"/>
          </w:tcPr>
          <w:p w14:paraId="6DD30FD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14:paraId="5512C221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Mop dim. 50x16 cm s dvije pričvrsne točke namijenjen za mokro pranje</w:t>
            </w:r>
          </w:p>
          <w:p w14:paraId="4BAE59E8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(sastav: pamuk, poliester i mikrofibra)</w:t>
            </w:r>
          </w:p>
        </w:tc>
        <w:tc>
          <w:tcPr>
            <w:tcW w:w="0" w:type="auto"/>
          </w:tcPr>
          <w:p w14:paraId="7ABC050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A19BF0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68C22F2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97F38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66BF16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690F7A44" w14:textId="77777777" w:rsidTr="00783669">
        <w:tc>
          <w:tcPr>
            <w:tcW w:w="0" w:type="auto"/>
          </w:tcPr>
          <w:p w14:paraId="4FD5128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14:paraId="3C33AD3D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Držač mopa dim. 50 x13 s dvije pričvrsne točke</w:t>
            </w:r>
          </w:p>
        </w:tc>
        <w:tc>
          <w:tcPr>
            <w:tcW w:w="0" w:type="auto"/>
          </w:tcPr>
          <w:p w14:paraId="2589D6DA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4042CEE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F3C8818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3DCE3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1C26F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6EA43445" w14:textId="77777777" w:rsidTr="00783669">
        <w:tc>
          <w:tcPr>
            <w:tcW w:w="0" w:type="auto"/>
          </w:tcPr>
          <w:p w14:paraId="11D266C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14:paraId="4FBEE073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Čarobna krpa od mikrofibre i PVA vlakana za mokro </w:t>
            </w:r>
            <w:r w:rsidRPr="009A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čišćenje bez ostavljanja tragova, inox i staklene površine. Dim. 38x35 cm</w:t>
            </w:r>
          </w:p>
        </w:tc>
        <w:tc>
          <w:tcPr>
            <w:tcW w:w="0" w:type="auto"/>
          </w:tcPr>
          <w:p w14:paraId="68B5800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14:paraId="15FD8E1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B410AB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4583D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E0D6FC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45823338" w14:textId="77777777" w:rsidTr="00783669">
        <w:tc>
          <w:tcPr>
            <w:tcW w:w="0" w:type="auto"/>
          </w:tcPr>
          <w:p w14:paraId="2C763A25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14:paraId="4EA179AD" w14:textId="77777777" w:rsidR="0085223B" w:rsidRPr="009A41BD" w:rsidRDefault="0085223B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Lopatica za smeće sa gumom i držačem</w:t>
            </w:r>
          </w:p>
        </w:tc>
        <w:tc>
          <w:tcPr>
            <w:tcW w:w="0" w:type="auto"/>
          </w:tcPr>
          <w:p w14:paraId="23C5D2B1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73098E7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E66D67F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3F9449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289FAB" w14:textId="77777777" w:rsidR="0085223B" w:rsidRPr="009A41BD" w:rsidRDefault="0085223B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0B59E20C" w14:textId="77777777" w:rsidTr="00783669">
        <w:trPr>
          <w:trHeight w:val="567"/>
        </w:trPr>
        <w:tc>
          <w:tcPr>
            <w:tcW w:w="0" w:type="auto"/>
            <w:gridSpan w:val="5"/>
          </w:tcPr>
          <w:p w14:paraId="2EF3CBDA" w14:textId="77777777" w:rsidR="0085223B" w:rsidRPr="009A41BD" w:rsidRDefault="0085223B" w:rsidP="007836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0" w:type="auto"/>
            <w:gridSpan w:val="2"/>
          </w:tcPr>
          <w:p w14:paraId="59E0423C" w14:textId="77777777" w:rsidR="0085223B" w:rsidRPr="009A41BD" w:rsidRDefault="0085223B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7A574830" w14:textId="77777777" w:rsidTr="00783669">
        <w:trPr>
          <w:trHeight w:val="512"/>
        </w:trPr>
        <w:tc>
          <w:tcPr>
            <w:tcW w:w="0" w:type="auto"/>
            <w:gridSpan w:val="5"/>
          </w:tcPr>
          <w:p w14:paraId="1241AF91" w14:textId="77777777" w:rsidR="0085223B" w:rsidRPr="009A41BD" w:rsidRDefault="0085223B" w:rsidP="00897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7CF912E8" w14:textId="77777777" w:rsidR="0085223B" w:rsidRPr="009A41BD" w:rsidRDefault="0085223B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23B" w:rsidRPr="009A41BD" w14:paraId="48A59CC0" w14:textId="77777777" w:rsidTr="00783669">
        <w:tc>
          <w:tcPr>
            <w:tcW w:w="0" w:type="auto"/>
            <w:gridSpan w:val="5"/>
          </w:tcPr>
          <w:p w14:paraId="017947A9" w14:textId="1D9A3D72" w:rsidR="0085223B" w:rsidRPr="009A41BD" w:rsidRDefault="0085223B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9A41B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24BED95D" w14:textId="77777777" w:rsidR="0085223B" w:rsidRPr="009A41BD" w:rsidRDefault="0085223B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2DF574" w14:textId="77777777" w:rsidR="0085223B" w:rsidRPr="009A41BD" w:rsidRDefault="0085223B" w:rsidP="0085223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73F2563" w14:textId="6187BB6B" w:rsidR="00474BB3" w:rsidRPr="009A41BD" w:rsidRDefault="0085223B" w:rsidP="0085223B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C8A0B5F" w14:textId="77777777" w:rsidR="00474BB3" w:rsidRPr="009A41BD" w:rsidRDefault="0000000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Cijene su nepromjenjive za vrijeme trajanja ugovora</w:t>
      </w:r>
    </w:p>
    <w:p w14:paraId="06E33580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817E3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935A1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B5D58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8DC7A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EF030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1404C" w14:textId="7DCA9CE2" w:rsidR="00474BB3" w:rsidRPr="009A41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____________________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897227">
        <w:rPr>
          <w:rFonts w:ascii="Times New Roman" w:hAnsi="Times New Roman" w:cs="Times New Roman"/>
          <w:sz w:val="24"/>
          <w:szCs w:val="24"/>
        </w:rPr>
        <w:t xml:space="preserve">MP </w:t>
      </w:r>
      <w:r w:rsidRPr="009A41BD">
        <w:rPr>
          <w:rFonts w:ascii="Times New Roman" w:hAnsi="Times New Roman" w:cs="Times New Roman"/>
          <w:sz w:val="24"/>
          <w:szCs w:val="24"/>
        </w:rPr>
        <w:t xml:space="preserve">      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41BD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E6C874D" w14:textId="1FA0FED9" w:rsidR="00474BB3" w:rsidRPr="009A41BD" w:rsidRDefault="00000000">
      <w:pPr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Mjesto i datum</w:t>
      </w:r>
      <w:r w:rsidRPr="009A4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     </w:t>
      </w:r>
      <w:r w:rsidRPr="009A41BD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048F758F" w14:textId="77777777" w:rsidR="00474BB3" w:rsidRPr="009A41BD" w:rsidRDefault="00474BB3">
      <w:pPr>
        <w:rPr>
          <w:rFonts w:ascii="Times New Roman" w:hAnsi="Times New Roman" w:cs="Times New Roman"/>
          <w:sz w:val="24"/>
          <w:szCs w:val="24"/>
        </w:rPr>
      </w:pPr>
    </w:p>
    <w:sectPr w:rsidR="00474BB3" w:rsidRPr="009A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35FD" w14:textId="77777777" w:rsidR="00B11220" w:rsidRDefault="00B11220">
      <w:pPr>
        <w:spacing w:line="240" w:lineRule="auto"/>
      </w:pPr>
      <w:r>
        <w:separator/>
      </w:r>
    </w:p>
  </w:endnote>
  <w:endnote w:type="continuationSeparator" w:id="0">
    <w:p w14:paraId="29063603" w14:textId="77777777" w:rsidR="00B11220" w:rsidRDefault="00B1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0357CA69" w14:textId="77777777" w:rsidR="000B20D1" w:rsidRDefault="000B20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0C41">
          <w:rPr>
            <w:noProof/>
            <w:lang w:val="hr-HR"/>
          </w:rPr>
          <w:t>10</w:t>
        </w:r>
        <w:r>
          <w:fldChar w:fldCharType="end"/>
        </w:r>
      </w:p>
    </w:sdtContent>
  </w:sdt>
  <w:p w14:paraId="59FCD0CB" w14:textId="77777777" w:rsidR="000B20D1" w:rsidRDefault="000B20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8EFF" w14:textId="77777777" w:rsidR="00B11220" w:rsidRDefault="00B11220">
      <w:pPr>
        <w:spacing w:after="0"/>
      </w:pPr>
      <w:r>
        <w:separator/>
      </w:r>
    </w:p>
  </w:footnote>
  <w:footnote w:type="continuationSeparator" w:id="0">
    <w:p w14:paraId="1629890C" w14:textId="77777777" w:rsidR="00B11220" w:rsidRDefault="00B112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multilevel"/>
    <w:tmpl w:val="16BD75E3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7"/>
    <w:rsid w:val="00042A3A"/>
    <w:rsid w:val="000B20D1"/>
    <w:rsid w:val="000E0AF7"/>
    <w:rsid w:val="00112A94"/>
    <w:rsid w:val="001D3FC6"/>
    <w:rsid w:val="0022397B"/>
    <w:rsid w:val="002B35E2"/>
    <w:rsid w:val="002E076F"/>
    <w:rsid w:val="003275AB"/>
    <w:rsid w:val="0033202E"/>
    <w:rsid w:val="0039669D"/>
    <w:rsid w:val="003C7C88"/>
    <w:rsid w:val="0040325F"/>
    <w:rsid w:val="00411211"/>
    <w:rsid w:val="00425A77"/>
    <w:rsid w:val="00474BB3"/>
    <w:rsid w:val="00491967"/>
    <w:rsid w:val="0049347A"/>
    <w:rsid w:val="00505E10"/>
    <w:rsid w:val="005A6997"/>
    <w:rsid w:val="005C741D"/>
    <w:rsid w:val="00630968"/>
    <w:rsid w:val="006C3DAA"/>
    <w:rsid w:val="006D3BD1"/>
    <w:rsid w:val="006E1F1A"/>
    <w:rsid w:val="0070449E"/>
    <w:rsid w:val="00723A7F"/>
    <w:rsid w:val="007E1C5B"/>
    <w:rsid w:val="0085223B"/>
    <w:rsid w:val="00857FE6"/>
    <w:rsid w:val="00897227"/>
    <w:rsid w:val="00917485"/>
    <w:rsid w:val="009263BC"/>
    <w:rsid w:val="00995DC6"/>
    <w:rsid w:val="009A41BD"/>
    <w:rsid w:val="009D0C2C"/>
    <w:rsid w:val="009E1A2B"/>
    <w:rsid w:val="009F2D90"/>
    <w:rsid w:val="009F7E1F"/>
    <w:rsid w:val="00AE4F02"/>
    <w:rsid w:val="00B11220"/>
    <w:rsid w:val="00B53283"/>
    <w:rsid w:val="00CB3B57"/>
    <w:rsid w:val="00D62CB4"/>
    <w:rsid w:val="00D7756A"/>
    <w:rsid w:val="00E5376B"/>
    <w:rsid w:val="00EC0815"/>
    <w:rsid w:val="00F82CFA"/>
    <w:rsid w:val="00F9179C"/>
    <w:rsid w:val="00FE2148"/>
    <w:rsid w:val="00FE545A"/>
    <w:rsid w:val="4AF16222"/>
    <w:rsid w:val="529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2972"/>
  <w15:docId w15:val="{B6AFB696-5563-455B-8F7C-711C334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B20D1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20D1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0B20D1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0B20D1"/>
    <w:rPr>
      <w:rFonts w:asciiTheme="majorHAnsi" w:eastAsiaTheme="majorEastAsia" w:hAnsiTheme="majorHAnsi" w:cstheme="majorBidi"/>
      <w:b/>
      <w:bCs/>
      <w:color w:val="4472C4" w:themeColor="accent1"/>
      <w:kern w:val="2"/>
      <w:sz w:val="21"/>
      <w:szCs w:val="22"/>
      <w:lang w:val="en-US" w:eastAsia="zh-CN"/>
    </w:rPr>
  </w:style>
  <w:style w:type="character" w:styleId="Hiperveza">
    <w:name w:val="Hyperlink"/>
    <w:uiPriority w:val="99"/>
    <w:unhideWhenUsed/>
    <w:rsid w:val="000B20D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B20D1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0B20D1"/>
    <w:rPr>
      <w:rFonts w:eastAsiaTheme="minorEastAsia"/>
      <w:kern w:val="2"/>
      <w:sz w:val="21"/>
      <w:szCs w:val="22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0B20D1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0B20D1"/>
    <w:rPr>
      <w:rFonts w:eastAsiaTheme="minorEastAsia"/>
      <w:kern w:val="2"/>
      <w:sz w:val="21"/>
      <w:szCs w:val="22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0D1"/>
    <w:pPr>
      <w:widowControl w:val="0"/>
      <w:spacing w:after="0" w:line="240" w:lineRule="auto"/>
    </w:pPr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0D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B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25</cp:revision>
  <cp:lastPrinted>2020-12-09T11:06:00Z</cp:lastPrinted>
  <dcterms:created xsi:type="dcterms:W3CDTF">2022-11-15T07:42:00Z</dcterms:created>
  <dcterms:modified xsi:type="dcterms:W3CDTF">2023-12-06T13:00:00Z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7A82DB7E82C74D538DCEBA4CBD428F01</vt:lpwstr>
  </property>
</Properties>
</file>