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B315" w14:textId="32CAA05E" w:rsidR="001544B6" w:rsidRPr="002F31F4" w:rsidRDefault="001544B6" w:rsidP="001544B6">
      <w:pPr>
        <w:spacing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020B2651" w14:textId="5089765E" w:rsidR="001544B6" w:rsidRPr="002F31F4" w:rsidRDefault="001544B6" w:rsidP="001544B6">
      <w:pPr>
        <w:spacing w:line="221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 KLASA: </w:t>
      </w:r>
      <w:r w:rsidR="00332B70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406-03/23-01/74</w:t>
      </w:r>
    </w:p>
    <w:p w14:paraId="00C9A44E" w14:textId="1BD8D7B0" w:rsidR="001544B6" w:rsidRPr="002F31F4" w:rsidRDefault="001544B6" w:rsidP="001544B6">
      <w:pPr>
        <w:spacing w:line="266" w:lineRule="exact"/>
        <w:ind w:left="2596" w:firstLine="358"/>
        <w:rPr>
          <w:rFonts w:ascii="Times New Roman" w:hAnsi="Times New Roman" w:cs="Times New Roman"/>
          <w:sz w:val="24"/>
          <w:szCs w:val="24"/>
        </w:rPr>
        <w:sectPr w:rsidR="001544B6" w:rsidRPr="002F31F4" w:rsidSect="001544B6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2F31F4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 xml:space="preserve">    URBROJ: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332B70">
        <w:rPr>
          <w:rFonts w:ascii="Times New Roman" w:hAnsi="Times New Roman" w:cs="Times New Roman"/>
          <w:b/>
          <w:noProof/>
          <w:spacing w:val="5"/>
          <w:sz w:val="24"/>
          <w:szCs w:val="24"/>
        </w:rPr>
        <w:t>2176-68-03/01-23-1</w:t>
      </w:r>
    </w:p>
    <w:p w14:paraId="52B104A0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C0B591D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A66A952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F7A64F7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58017B8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0E1ACC55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51D8E3B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9E62D7F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E6C4698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ADCE673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7818A37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FA041E9" w14:textId="77777777" w:rsidR="001544B6" w:rsidRPr="002F31F4" w:rsidRDefault="001544B6" w:rsidP="001544B6">
      <w:pPr>
        <w:spacing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20D70FE" w14:textId="77777777" w:rsidR="001544B6" w:rsidRPr="002F31F4" w:rsidRDefault="001544B6" w:rsidP="001544B6">
      <w:pPr>
        <w:spacing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4A8F2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5C24299" w14:textId="77777777" w:rsidR="001544B6" w:rsidRPr="002F31F4" w:rsidRDefault="001544B6" w:rsidP="001544B6">
      <w:pPr>
        <w:spacing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   DOKUMENTACIJA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3881DCFF" w14:textId="77777777" w:rsidR="001544B6" w:rsidRPr="002F31F4" w:rsidRDefault="001544B6" w:rsidP="001544B6">
      <w:pPr>
        <w:spacing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6907EE63" w14:textId="77777777" w:rsidR="001544B6" w:rsidRPr="002F31F4" w:rsidRDefault="001544B6" w:rsidP="001544B6">
      <w:pPr>
        <w:spacing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 xml:space="preserve">        ZA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70513E4E" w14:textId="77777777" w:rsidR="001544B6" w:rsidRPr="002F31F4" w:rsidRDefault="001544B6" w:rsidP="001544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7D01737" w14:textId="2A1C15AD" w:rsidR="001544B6" w:rsidRPr="002F31F4" w:rsidRDefault="001544B6" w:rsidP="001544B6">
      <w:pPr>
        <w:spacing w:line="240" w:lineRule="exact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                         Mesne prerađevine</w:t>
      </w:r>
    </w:p>
    <w:p w14:paraId="051793F1" w14:textId="77777777" w:rsidR="001544B6" w:rsidRPr="002F31F4" w:rsidRDefault="001544B6" w:rsidP="001544B6">
      <w:pPr>
        <w:spacing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74933ADF" w14:textId="77777777" w:rsidR="001544B6" w:rsidRPr="002F31F4" w:rsidRDefault="001544B6" w:rsidP="001544B6">
      <w:pPr>
        <w:spacing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     /Dokumentacija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2F31F4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4F46714D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C756D37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FEBB372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04FD570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1BBE5EF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070B6CD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F219A10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7201C25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5E4AA75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06C1D60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EAFC1AC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A59624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67D8E75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9CF253A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AD3EC53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F1E0638" w14:textId="77777777" w:rsidR="001544B6" w:rsidRPr="002F31F4" w:rsidRDefault="001544B6" w:rsidP="001544B6">
      <w:pPr>
        <w:spacing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DE1528E" w14:textId="77777777" w:rsidR="001544B6" w:rsidRPr="002F31F4" w:rsidRDefault="001544B6" w:rsidP="001544B6">
      <w:pPr>
        <w:spacing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82904FA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8B0BA2B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EE2EB2C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264D1E0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0D43E84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96F1403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55F8A8F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D53771F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360DE51C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E1B3EF5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64B2A67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CA66C64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798E9EE" w14:textId="77777777" w:rsidR="001544B6" w:rsidRPr="002F31F4" w:rsidRDefault="001544B6" w:rsidP="001544B6">
      <w:pPr>
        <w:spacing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2023.</w:t>
      </w:r>
    </w:p>
    <w:p w14:paraId="705332BD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2CE7059" w14:textId="77777777" w:rsidR="001544B6" w:rsidRPr="002F31F4" w:rsidRDefault="001544B6" w:rsidP="001544B6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4B8F18F" w14:textId="77777777" w:rsidR="001544B6" w:rsidRPr="002F31F4" w:rsidRDefault="001544B6" w:rsidP="001544B6">
      <w:pPr>
        <w:spacing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4617ABA7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521020F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E58AB81" w14:textId="77777777" w:rsidR="001544B6" w:rsidRPr="002F31F4" w:rsidRDefault="001544B6" w:rsidP="001544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2"/>
      <w:bookmarkEnd w:id="0"/>
    </w:p>
    <w:p w14:paraId="1AB8343B" w14:textId="77777777" w:rsidR="001544B6" w:rsidRPr="002F31F4" w:rsidRDefault="001544B6" w:rsidP="001544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7B87009" w14:textId="77777777" w:rsidR="001544B6" w:rsidRPr="002F31F4" w:rsidRDefault="001544B6" w:rsidP="001544B6">
      <w:pPr>
        <w:spacing w:line="390" w:lineRule="exact"/>
        <w:rPr>
          <w:rFonts w:ascii="Times New Roman" w:hAnsi="Times New Roman" w:cs="Times New Roman"/>
          <w:sz w:val="24"/>
          <w:szCs w:val="24"/>
        </w:rPr>
      </w:pPr>
    </w:p>
    <w:p w14:paraId="69AED060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27CDB2C" w14:textId="77777777" w:rsidR="001544B6" w:rsidRPr="002F31F4" w:rsidRDefault="001544B6" w:rsidP="001544B6">
      <w:pPr>
        <w:spacing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3AF12131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933888" w14:textId="77777777" w:rsidR="001544B6" w:rsidRPr="002F31F4" w:rsidRDefault="001544B6" w:rsidP="001544B6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5DEC8A2D" w14:textId="77777777" w:rsidR="001544B6" w:rsidRPr="002F31F4" w:rsidRDefault="001544B6" w:rsidP="001544B6">
      <w:pPr>
        <w:tabs>
          <w:tab w:val="left" w:pos="600"/>
        </w:tabs>
        <w:spacing w:line="341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7DD935" w14:textId="77777777" w:rsidR="001544B6" w:rsidRPr="002F31F4" w:rsidRDefault="001544B6" w:rsidP="001544B6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35029F92" w14:textId="77777777" w:rsidR="001544B6" w:rsidRPr="002F31F4" w:rsidRDefault="001544B6" w:rsidP="001544B6">
      <w:pPr>
        <w:tabs>
          <w:tab w:val="left" w:pos="600"/>
        </w:tabs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B06B4C" w14:textId="77777777" w:rsidR="001544B6" w:rsidRPr="002F31F4" w:rsidRDefault="001544B6" w:rsidP="001544B6">
      <w:pPr>
        <w:tabs>
          <w:tab w:val="left" w:pos="601"/>
        </w:tabs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4B11127C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8FEEAA6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7CC6B6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BDFF6E1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0EE982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920FCE9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1936AE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F7A2910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864DA3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75D45C1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049A0E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AF9D8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3C3B49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BB2C2B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9A66DB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168B581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07D674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BAE9A5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A2400D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07FF5C9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804E94C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F76FB2D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28EBCC6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ECC016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91E2C3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0B5135B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B44C98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EB4873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4731E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533C3F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F3B0CFC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6E000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204F120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A342DF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C495494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3E9D71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2AAC47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1FEA6C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7107C7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7442F43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DD6129A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94820D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4DF9FA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7BA9B6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2A864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6F3A59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91E4445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92DE009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F8925C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E13AC23" w14:textId="77777777" w:rsidR="001544B6" w:rsidRPr="002F31F4" w:rsidRDefault="001544B6" w:rsidP="001544B6">
      <w:pPr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3BF96F4" w14:textId="77777777" w:rsidR="001544B6" w:rsidRPr="002F31F4" w:rsidRDefault="001544B6" w:rsidP="001544B6">
      <w:pPr>
        <w:spacing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580ED91E" w14:textId="77777777" w:rsidR="001544B6" w:rsidRPr="002F31F4" w:rsidRDefault="001544B6" w:rsidP="001544B6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4CAC42DE" w14:textId="77777777" w:rsidR="001544B6" w:rsidRPr="002F31F4" w:rsidRDefault="001544B6" w:rsidP="001544B6">
      <w:pPr>
        <w:spacing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078E18DE" w14:textId="77777777" w:rsidR="001544B6" w:rsidRPr="002F31F4" w:rsidRDefault="001544B6" w:rsidP="001544B6">
      <w:pPr>
        <w:spacing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715CA46F" w14:textId="77777777" w:rsidR="001544B6" w:rsidRPr="002F31F4" w:rsidRDefault="001544B6" w:rsidP="001544B6">
      <w:pPr>
        <w:spacing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1D217A" w14:textId="77777777" w:rsidR="001544B6" w:rsidRPr="002F31F4" w:rsidRDefault="001544B6" w:rsidP="001544B6">
      <w:pPr>
        <w:tabs>
          <w:tab w:val="left" w:pos="780"/>
        </w:tabs>
        <w:spacing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2F31F4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2F31F4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2F31F4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1A99EF35" w14:textId="77777777" w:rsidR="001544B6" w:rsidRPr="002F31F4" w:rsidRDefault="001544B6" w:rsidP="001544B6">
      <w:pPr>
        <w:spacing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1E7A8C56" w14:textId="77777777" w:rsidR="001544B6" w:rsidRPr="002F31F4" w:rsidRDefault="001544B6" w:rsidP="001544B6">
      <w:pPr>
        <w:spacing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668F0A" w14:textId="2F85043E" w:rsidR="001544B6" w:rsidRPr="002F31F4" w:rsidRDefault="001544B6" w:rsidP="001544B6">
      <w:pPr>
        <w:spacing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1F8A5DA2" w14:textId="77777777" w:rsidR="001544B6" w:rsidRPr="002F31F4" w:rsidRDefault="001544B6" w:rsidP="001544B6">
      <w:pPr>
        <w:spacing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1A36D204" w14:textId="77777777" w:rsidR="001544B6" w:rsidRPr="002F31F4" w:rsidRDefault="001544B6" w:rsidP="001544B6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e-mail: </w:t>
      </w:r>
      <w:hyperlink r:id="rId8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4423A5D7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69E0066" w14:textId="77777777" w:rsidR="001544B6" w:rsidRPr="002F31F4" w:rsidRDefault="001544B6" w:rsidP="001544B6">
      <w:pPr>
        <w:spacing w:line="29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8213FC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745769A" w14:textId="77777777" w:rsidR="001544B6" w:rsidRPr="002F31F4" w:rsidRDefault="001544B6" w:rsidP="001544B6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5EE3B36E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6779B8" w14:textId="37024613" w:rsidR="001544B6" w:rsidRPr="002F31F4" w:rsidRDefault="001544B6" w:rsidP="001544B6">
      <w:pPr>
        <w:spacing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2F31F4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7CB58439" w14:textId="77777777" w:rsidR="001544B6" w:rsidRPr="002F31F4" w:rsidRDefault="001544B6" w:rsidP="001544B6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tajnica:</w:t>
      </w:r>
      <w:r w:rsidRPr="002F31F4">
        <w:rPr>
          <w:rFonts w:ascii="Times New Roman" w:hAnsi="Times New Roman" w:cs="Times New Roman"/>
          <w:sz w:val="24"/>
          <w:szCs w:val="24"/>
        </w:rPr>
        <w:t xml:space="preserve"> Mihaela Sertić,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telefon: 044/600-320</w:t>
      </w:r>
      <w:r w:rsidRPr="002F31F4">
        <w:rPr>
          <w:rFonts w:ascii="Times New Roman" w:hAnsi="Times New Roman" w:cs="Times New Roman"/>
          <w:sz w:val="24"/>
          <w:szCs w:val="24"/>
        </w:rPr>
        <w:br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hyperlink r:id="rId10" w:history="1">
        <w:r w:rsidRPr="002F31F4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5A9E6CA0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BA21F3" w14:textId="77777777" w:rsidR="001544B6" w:rsidRPr="002F31F4" w:rsidRDefault="001544B6" w:rsidP="001544B6">
      <w:pPr>
        <w:tabs>
          <w:tab w:val="left" w:pos="781"/>
        </w:tabs>
        <w:spacing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21B5295E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E00B691" w14:textId="77777777" w:rsidR="001544B6" w:rsidRPr="002F31F4" w:rsidRDefault="001544B6" w:rsidP="001544B6">
      <w:pPr>
        <w:spacing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2F31F4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2F31F4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3C68B417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7D1A0E9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016DA37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7BE6C6F" w14:textId="77777777" w:rsidR="001544B6" w:rsidRPr="002F31F4" w:rsidRDefault="001544B6" w:rsidP="001544B6">
      <w:pPr>
        <w:tabs>
          <w:tab w:val="left" w:pos="781"/>
        </w:tabs>
        <w:spacing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F52D337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77DA63D" w14:textId="70107813" w:rsidR="001544B6" w:rsidRPr="002F31F4" w:rsidRDefault="001544B6" w:rsidP="001544B6">
      <w:pPr>
        <w:spacing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Mesne prerađevine</w:t>
      </w:r>
    </w:p>
    <w:p w14:paraId="2A5F7A62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BE6BDC5" w14:textId="77777777" w:rsidR="001544B6" w:rsidRPr="002F31F4" w:rsidRDefault="001544B6" w:rsidP="001544B6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4E0B02EF" w14:textId="77777777" w:rsidR="001544B6" w:rsidRPr="002F31F4" w:rsidRDefault="001544B6" w:rsidP="001544B6">
      <w:pPr>
        <w:tabs>
          <w:tab w:val="left" w:pos="781"/>
        </w:tabs>
        <w:spacing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77C78E6" w14:textId="60B74498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       </w:t>
      </w:r>
      <w:r w:rsidR="007A2FB3">
        <w:rPr>
          <w:rFonts w:ascii="Times New Roman" w:hAnsi="Times New Roman" w:cs="Times New Roman"/>
          <w:sz w:val="24"/>
          <w:szCs w:val="24"/>
        </w:rPr>
        <w:t xml:space="preserve">    3.500</w:t>
      </w:r>
      <w:r w:rsidRPr="002F31F4">
        <w:rPr>
          <w:rFonts w:ascii="Times New Roman" w:hAnsi="Times New Roman" w:cs="Times New Roman"/>
          <w:sz w:val="24"/>
          <w:szCs w:val="24"/>
        </w:rPr>
        <w:t>,00 eura</w:t>
      </w:r>
    </w:p>
    <w:p w14:paraId="1D36BC84" w14:textId="77777777" w:rsidR="001544B6" w:rsidRPr="002F31F4" w:rsidRDefault="001544B6" w:rsidP="001544B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AC6D4" w14:textId="77777777" w:rsidR="001544B6" w:rsidRPr="002F31F4" w:rsidRDefault="001544B6" w:rsidP="001544B6">
      <w:pPr>
        <w:tabs>
          <w:tab w:val="left" w:pos="781"/>
        </w:tabs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4DA99AA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146091E" w14:textId="3A8BCBC9" w:rsidR="001544B6" w:rsidRPr="002F31F4" w:rsidRDefault="001544B6" w:rsidP="001544B6">
      <w:pPr>
        <w:spacing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JED.N. 1</w:t>
      </w:r>
      <w:r w:rsidR="007A2FB3">
        <w:rPr>
          <w:rFonts w:ascii="Times New Roman" w:hAnsi="Times New Roman" w:cs="Times New Roman"/>
          <w:noProof/>
          <w:spacing w:val="-3"/>
          <w:sz w:val="24"/>
          <w:szCs w:val="24"/>
        </w:rPr>
        <w:t>6</w:t>
      </w:r>
    </w:p>
    <w:p w14:paraId="66D88F20" w14:textId="77777777" w:rsidR="001544B6" w:rsidRPr="002F31F4" w:rsidRDefault="001544B6" w:rsidP="001544B6">
      <w:pPr>
        <w:spacing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1CF7A68E" w14:textId="77777777" w:rsidR="001544B6" w:rsidRPr="002F31F4" w:rsidRDefault="001544B6" w:rsidP="001544B6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63BD4696" w14:textId="77777777" w:rsidR="001544B6" w:rsidRPr="002F31F4" w:rsidRDefault="001544B6" w:rsidP="001544B6">
      <w:pPr>
        <w:spacing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2F31F4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6F49E0C0" w14:textId="77777777" w:rsidR="001544B6" w:rsidRPr="002F31F4" w:rsidRDefault="001544B6" w:rsidP="001544B6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040140C" w14:textId="77777777" w:rsidR="001544B6" w:rsidRPr="002F31F4" w:rsidRDefault="001544B6" w:rsidP="001544B6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54DD239" w14:textId="77777777" w:rsidR="001544B6" w:rsidRPr="002F31F4" w:rsidRDefault="001544B6" w:rsidP="001544B6">
      <w:pPr>
        <w:spacing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586A197" w14:textId="77777777" w:rsidR="001544B6" w:rsidRPr="002F31F4" w:rsidRDefault="001544B6" w:rsidP="001544B6">
      <w:pPr>
        <w:tabs>
          <w:tab w:val="left" w:pos="781"/>
        </w:tabs>
        <w:spacing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2F31F4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2F31F4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2F31F4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2F31F4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2F31F4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18F1C74B" w14:textId="77777777" w:rsidR="001544B6" w:rsidRPr="002F31F4" w:rsidRDefault="001544B6" w:rsidP="001544B6">
      <w:pPr>
        <w:spacing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0E774CE2" w14:textId="77777777" w:rsidR="001544B6" w:rsidRPr="002F31F4" w:rsidRDefault="001544B6" w:rsidP="001544B6">
      <w:pPr>
        <w:spacing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11CD3C44" w14:textId="77777777" w:rsidR="001544B6" w:rsidRPr="002F31F4" w:rsidRDefault="001544B6" w:rsidP="001544B6">
      <w:pPr>
        <w:spacing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098DBF18" w14:textId="77777777" w:rsidR="001544B6" w:rsidRPr="002F31F4" w:rsidRDefault="001544B6" w:rsidP="001544B6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1DE8ACA6" w14:textId="77777777" w:rsidR="001544B6" w:rsidRPr="002F31F4" w:rsidRDefault="001544B6" w:rsidP="001544B6">
      <w:pPr>
        <w:spacing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234273D" w14:textId="77777777" w:rsidR="001544B6" w:rsidRPr="002F31F4" w:rsidRDefault="001544B6" w:rsidP="001544B6">
      <w:pPr>
        <w:tabs>
          <w:tab w:val="left" w:pos="780"/>
        </w:tabs>
        <w:spacing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25D1F4DA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2AB10B0" w14:textId="77777777" w:rsidR="001544B6" w:rsidRPr="002F31F4" w:rsidRDefault="001544B6" w:rsidP="001544B6">
      <w:pPr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Novska 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 ulica 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77ABF0F9" w14:textId="77777777" w:rsidR="001544B6" w:rsidRPr="002F31F4" w:rsidRDefault="001544B6" w:rsidP="001544B6">
      <w:pPr>
        <w:spacing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1A4873C7" w14:textId="77777777" w:rsidR="001544B6" w:rsidRPr="002F31F4" w:rsidRDefault="001544B6" w:rsidP="001544B6">
      <w:pPr>
        <w:spacing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688E5250" w14:textId="77777777" w:rsidR="001544B6" w:rsidRPr="002F31F4" w:rsidRDefault="001544B6" w:rsidP="001544B6">
      <w:pPr>
        <w:tabs>
          <w:tab w:val="left" w:pos="780"/>
        </w:tabs>
        <w:spacing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0C115" wp14:editId="1BEC2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AD7B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36F8A9AB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C91E075" w14:textId="77777777" w:rsidR="001544B6" w:rsidRPr="002F31F4" w:rsidRDefault="001544B6" w:rsidP="001544B6">
      <w:pPr>
        <w:spacing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2F31F4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035CD275" w14:textId="77777777" w:rsidR="001544B6" w:rsidRPr="002F31F4" w:rsidRDefault="001544B6" w:rsidP="001544B6">
      <w:pPr>
        <w:spacing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telefona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49F4CA34" w14:textId="08B95DA0" w:rsidR="001544B6" w:rsidRPr="002F31F4" w:rsidRDefault="001544B6" w:rsidP="007A2FB3">
      <w:pPr>
        <w:spacing w:line="316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dostavljati jedan puta tjedno.</w:t>
      </w:r>
    </w:p>
    <w:p w14:paraId="4EFDF6B2" w14:textId="77777777" w:rsidR="001544B6" w:rsidRPr="002F31F4" w:rsidRDefault="001544B6" w:rsidP="001544B6">
      <w:pPr>
        <w:spacing w:line="254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Zadano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vremensko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ograničenje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kako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sustav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opskrbe</w:t>
      </w:r>
    </w:p>
    <w:p w14:paraId="7FEDE147" w14:textId="77777777" w:rsidR="001544B6" w:rsidRPr="002F31F4" w:rsidRDefault="001544B6" w:rsidP="001544B6">
      <w:pPr>
        <w:spacing w:line="29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provodio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normom.</w:t>
      </w:r>
    </w:p>
    <w:p w14:paraId="63E86018" w14:textId="77777777" w:rsidR="001544B6" w:rsidRPr="002F31F4" w:rsidRDefault="001544B6" w:rsidP="001544B6">
      <w:pPr>
        <w:spacing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64BB69EF" w14:textId="77777777" w:rsidR="001544B6" w:rsidRPr="002F31F4" w:rsidRDefault="001544B6" w:rsidP="001544B6">
      <w:pPr>
        <w:tabs>
          <w:tab w:val="left" w:pos="780"/>
        </w:tabs>
        <w:spacing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2F31F4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2F31F4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2F31F4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04DBE146" w14:textId="77777777" w:rsidR="001544B6" w:rsidRPr="002F31F4" w:rsidRDefault="001544B6" w:rsidP="001544B6">
      <w:pPr>
        <w:spacing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2F31F4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025E000B" w14:textId="77777777" w:rsidR="001544B6" w:rsidRPr="002F31F4" w:rsidRDefault="001544B6" w:rsidP="001544B6">
      <w:pPr>
        <w:spacing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B344FA7" w14:textId="77777777" w:rsidR="001544B6" w:rsidRPr="002F31F4" w:rsidRDefault="001544B6" w:rsidP="001544B6">
      <w:pPr>
        <w:spacing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2F31F4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50E0B992" w14:textId="77777777" w:rsidR="001544B6" w:rsidRPr="002F31F4" w:rsidRDefault="001544B6" w:rsidP="001544B6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583C0934" w14:textId="77777777" w:rsidR="001544B6" w:rsidRPr="002F31F4" w:rsidRDefault="001544B6" w:rsidP="001544B6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1239F0B3" w14:textId="77777777" w:rsidR="001544B6" w:rsidRPr="002F31F4" w:rsidRDefault="001544B6" w:rsidP="001544B6">
      <w:pPr>
        <w:spacing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3D3D094" w14:textId="77777777" w:rsidR="001544B6" w:rsidRPr="002F31F4" w:rsidRDefault="001544B6" w:rsidP="001544B6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FF59787" w14:textId="77777777" w:rsidR="001544B6" w:rsidRPr="002F31F4" w:rsidRDefault="001544B6" w:rsidP="001544B6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2F31F4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2F31F4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2F31F4">
        <w:rPr>
          <w:rFonts w:ascii="Times New Roman" w:hAnsi="Times New Roman" w:cs="Times New Roman"/>
          <w:sz w:val="24"/>
          <w:szCs w:val="24"/>
        </w:rPr>
        <w:t xml:space="preserve">  </w:t>
      </w:r>
      <w:r w:rsidRPr="002F31F4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BC3071D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3F49AC2" w14:textId="77777777" w:rsidR="001544B6" w:rsidRPr="002F31F4" w:rsidRDefault="001544B6" w:rsidP="001544B6">
      <w:pPr>
        <w:spacing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2F31F4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69E1D94B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85A03C4" w14:textId="77777777" w:rsidR="001544B6" w:rsidRPr="002F31F4" w:rsidRDefault="001544B6" w:rsidP="001544B6">
      <w:pPr>
        <w:spacing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2F31F4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2F31F4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2F31F4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2F31F4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2F31F4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2F31F4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2F31F4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2F31F4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2F31F4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504F30CC" w14:textId="77777777" w:rsidR="001544B6" w:rsidRPr="002F31F4" w:rsidRDefault="001544B6" w:rsidP="001544B6">
      <w:pPr>
        <w:spacing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2F31F4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090FDD9A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izjavu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40B5081B" w14:textId="77777777" w:rsidR="001544B6" w:rsidRPr="002F31F4" w:rsidRDefault="001544B6" w:rsidP="001544B6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2F31F4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7C04BF42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5D2A43CE" w14:textId="77777777" w:rsidR="001544B6" w:rsidRPr="002F31F4" w:rsidRDefault="001544B6" w:rsidP="001544B6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sud,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Obrtni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3978275A" w14:textId="77777777" w:rsidR="001544B6" w:rsidRPr="002F31F4" w:rsidRDefault="001544B6" w:rsidP="001544B6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518A88A7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4AA94A28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B8EB20D" w14:textId="77777777" w:rsidR="001544B6" w:rsidRPr="002F31F4" w:rsidRDefault="001544B6" w:rsidP="001544B6">
      <w:pPr>
        <w:spacing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2F31F4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2F31F4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2F31F4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2F31F4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2F31F4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0C518E8B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kojom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2FD61A9A" w14:textId="77777777" w:rsidR="001544B6" w:rsidRPr="002F31F4" w:rsidRDefault="001544B6" w:rsidP="001544B6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obvezu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svih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2F31F4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43C750F3" w14:textId="77777777" w:rsidR="001544B6" w:rsidRPr="002F31F4" w:rsidRDefault="001544B6" w:rsidP="001544B6">
      <w:pPr>
        <w:spacing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50794D4C" w14:textId="77777777" w:rsidR="001544B6" w:rsidRPr="002F31F4" w:rsidRDefault="001544B6" w:rsidP="001544B6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2F31F4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uprava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zemlje</w:t>
      </w:r>
      <w:r w:rsidRPr="002F31F4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58974056" w14:textId="77777777" w:rsidR="001544B6" w:rsidRPr="002F31F4" w:rsidRDefault="001544B6" w:rsidP="001544B6">
      <w:pPr>
        <w:spacing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3D8C1A61" w14:textId="77777777" w:rsidR="001544B6" w:rsidRPr="002F31F4" w:rsidRDefault="001544B6" w:rsidP="001544B6">
      <w:pPr>
        <w:spacing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smije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2F31F4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objave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poziva</w:t>
      </w:r>
      <w:r w:rsidRPr="002F31F4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42DCCDBC" w14:textId="77777777" w:rsidR="001544B6" w:rsidRPr="002F31F4" w:rsidRDefault="001544B6" w:rsidP="001544B6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1544B6" w:rsidRPr="002F31F4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2F31F4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2F31F4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2BCD7E9D" w14:textId="77777777" w:rsidR="001544B6" w:rsidRPr="002F31F4" w:rsidRDefault="001544B6" w:rsidP="001544B6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</w:p>
    <w:p w14:paraId="057F144C" w14:textId="77777777" w:rsidR="001544B6" w:rsidRPr="002F31F4" w:rsidRDefault="001544B6" w:rsidP="001544B6">
      <w:pPr>
        <w:spacing w:line="304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11.3.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2"/>
          <w:sz w:val="24"/>
          <w:szCs w:val="24"/>
        </w:rPr>
        <w:t>HACCP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2"/>
          <w:sz w:val="24"/>
          <w:szCs w:val="24"/>
        </w:rPr>
        <w:t>certifikat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kvalitetno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pravilno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upravljanje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zdravstvenom</w:t>
      </w:r>
      <w:r w:rsidRPr="002F31F4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ispravnošću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hrane</w:t>
      </w:r>
    </w:p>
    <w:p w14:paraId="773A511E" w14:textId="77777777" w:rsidR="001544B6" w:rsidRPr="002F31F4" w:rsidRDefault="001544B6" w:rsidP="001544B6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HACCP-a</w:t>
      </w:r>
    </w:p>
    <w:p w14:paraId="1346DDDE" w14:textId="77777777" w:rsidR="001544B6" w:rsidRPr="002F31F4" w:rsidRDefault="001544B6" w:rsidP="001544B6">
      <w:pPr>
        <w:spacing w:line="280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Naziv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izdavatelja: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Zavod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zdravstvo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23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ustanove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provođenje</w:t>
      </w:r>
    </w:p>
    <w:p w14:paraId="20BA4BC4" w14:textId="77777777" w:rsidR="001544B6" w:rsidRPr="002F31F4" w:rsidRDefault="001544B6" w:rsidP="001544B6">
      <w:pPr>
        <w:spacing w:line="23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implementacije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sustava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5"/>
          <w:sz w:val="24"/>
          <w:szCs w:val="24"/>
        </w:rPr>
        <w:t>HACCP</w:t>
      </w:r>
    </w:p>
    <w:p w14:paraId="25F967EF" w14:textId="77777777" w:rsidR="001544B6" w:rsidRPr="002F31F4" w:rsidRDefault="001544B6" w:rsidP="001544B6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6C150B78" w14:textId="77777777" w:rsidR="001544B6" w:rsidRPr="002F31F4" w:rsidRDefault="001544B6" w:rsidP="001544B6">
      <w:pPr>
        <w:spacing w:line="316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2F31F4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7E65FE04" w14:textId="77777777" w:rsidR="001544B6" w:rsidRPr="002F31F4" w:rsidRDefault="001544B6" w:rsidP="001544B6">
      <w:pPr>
        <w:spacing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29CED05F" w14:textId="77777777" w:rsidR="001544B6" w:rsidRPr="002F31F4" w:rsidRDefault="001544B6" w:rsidP="001544B6">
      <w:pPr>
        <w:tabs>
          <w:tab w:val="left" w:pos="838"/>
        </w:tabs>
        <w:spacing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7E1C9C28" w14:textId="1E8E5BD2" w:rsidR="001544B6" w:rsidRPr="002F31F4" w:rsidRDefault="001544B6" w:rsidP="001544B6">
      <w:pPr>
        <w:spacing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r w:rsidR="007A2FB3">
        <w:rPr>
          <w:rFonts w:ascii="Times New Roman" w:hAnsi="Times New Roman" w:cs="Times New Roman"/>
          <w:sz w:val="24"/>
          <w:szCs w:val="24"/>
        </w:rPr>
        <w:t xml:space="preserve">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2A9FADF5" w14:textId="77777777" w:rsidR="001544B6" w:rsidRPr="002F31F4" w:rsidRDefault="001544B6" w:rsidP="001544B6">
      <w:pPr>
        <w:spacing w:line="240" w:lineRule="exact"/>
        <w:ind w:left="110" w:firstLine="724"/>
        <w:rPr>
          <w:rFonts w:ascii="Times New Roman" w:hAnsi="Times New Roman" w:cs="Times New Roman"/>
          <w:sz w:val="24"/>
          <w:szCs w:val="24"/>
        </w:rPr>
      </w:pPr>
    </w:p>
    <w:p w14:paraId="4AE15A8F" w14:textId="77777777" w:rsidR="001544B6" w:rsidRPr="002F31F4" w:rsidRDefault="001544B6" w:rsidP="001544B6">
      <w:pPr>
        <w:tabs>
          <w:tab w:val="left" w:pos="834"/>
        </w:tabs>
        <w:spacing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425BEF86" w14:textId="77777777" w:rsidR="001544B6" w:rsidRPr="002F31F4" w:rsidRDefault="001544B6" w:rsidP="001544B6">
      <w:pPr>
        <w:spacing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2F31F4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2F31F4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5C00BDC5" w14:textId="77777777" w:rsidR="001544B6" w:rsidRPr="002F31F4" w:rsidRDefault="001544B6" w:rsidP="001544B6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237D2375" w14:textId="77777777" w:rsidR="001544B6" w:rsidRPr="002F31F4" w:rsidRDefault="001544B6" w:rsidP="001544B6">
      <w:pPr>
        <w:spacing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2C600C5" w14:textId="77777777" w:rsidR="001544B6" w:rsidRPr="002F31F4" w:rsidRDefault="001544B6" w:rsidP="001544B6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2F31F4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2F31F4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2F31F4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2F31F4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5118410F" w14:textId="77777777" w:rsidR="001544B6" w:rsidRPr="002F31F4" w:rsidRDefault="001544B6" w:rsidP="001544B6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2A84BED5" w14:textId="77777777" w:rsidR="001544B6" w:rsidRPr="002F31F4" w:rsidRDefault="001544B6" w:rsidP="001544B6">
      <w:pPr>
        <w:spacing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4199B7D0" w14:textId="77777777" w:rsidR="001544B6" w:rsidRPr="002F31F4" w:rsidRDefault="001544B6" w:rsidP="001544B6">
      <w:pPr>
        <w:spacing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2F31F4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2F31F4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412D7683" w14:textId="77777777" w:rsidR="001544B6" w:rsidRPr="002F31F4" w:rsidRDefault="001544B6" w:rsidP="001544B6">
      <w:pPr>
        <w:spacing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br/>
      </w:r>
    </w:p>
    <w:p w14:paraId="0828522A" w14:textId="77777777" w:rsidR="001544B6" w:rsidRPr="002F31F4" w:rsidRDefault="001544B6" w:rsidP="001544B6">
      <w:pPr>
        <w:tabs>
          <w:tab w:val="left" w:pos="833"/>
        </w:tabs>
        <w:spacing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0DE4CF2E" w14:textId="77777777" w:rsidR="001544B6" w:rsidRPr="002F31F4" w:rsidRDefault="001544B6" w:rsidP="001544B6">
      <w:pPr>
        <w:spacing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DECDAD9" w14:textId="77777777" w:rsidR="001544B6" w:rsidRPr="002F31F4" w:rsidRDefault="001544B6" w:rsidP="001544B6">
      <w:pPr>
        <w:spacing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2F31F4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2F31F4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22948715" w14:textId="77777777" w:rsidR="001544B6" w:rsidRPr="002F31F4" w:rsidRDefault="001544B6" w:rsidP="001544B6">
      <w:pPr>
        <w:spacing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2F31F4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2F31F4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2F31F4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2F31F4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370EF8B6" w14:textId="77777777" w:rsidR="001544B6" w:rsidRPr="002F31F4" w:rsidRDefault="001544B6" w:rsidP="001544B6">
      <w:pPr>
        <w:spacing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 ako se ponuda dostavlja putem pošte.</w:t>
      </w:r>
    </w:p>
    <w:p w14:paraId="54682DEA" w14:textId="77777777" w:rsidR="001544B6" w:rsidRPr="002F31F4" w:rsidRDefault="001544B6" w:rsidP="001544B6">
      <w:pPr>
        <w:spacing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3BB65502" w14:textId="77777777" w:rsidR="001544B6" w:rsidRPr="002F31F4" w:rsidRDefault="001544B6" w:rsidP="001544B6">
      <w:pPr>
        <w:spacing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5CE7EFE3" w14:textId="77777777" w:rsidR="001544B6" w:rsidRPr="002F31F4" w:rsidRDefault="001544B6" w:rsidP="001544B6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2F31F4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2F31F4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2F31F4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2F31F4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48EAC037" w14:textId="77777777" w:rsidR="001544B6" w:rsidRPr="002F31F4" w:rsidRDefault="001544B6" w:rsidP="001544B6">
      <w:pPr>
        <w:spacing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70DCD545" w14:textId="77777777" w:rsidR="001544B6" w:rsidRPr="002F31F4" w:rsidRDefault="001544B6" w:rsidP="001544B6">
      <w:pPr>
        <w:spacing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2EEA95B" w14:textId="77777777" w:rsidR="001544B6" w:rsidRPr="002F31F4" w:rsidRDefault="001544B6" w:rsidP="001544B6">
      <w:pPr>
        <w:tabs>
          <w:tab w:val="left" w:pos="831"/>
        </w:tabs>
        <w:spacing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78E3FA79" w14:textId="77777777" w:rsidR="001544B6" w:rsidRPr="002F31F4" w:rsidRDefault="001544B6" w:rsidP="001544B6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5D0CDBCE" w14:textId="05415ABB" w:rsidR="001544B6" w:rsidRPr="002F31F4" w:rsidRDefault="001544B6" w:rsidP="001544B6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hyperlink r:id="rId11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ili poštom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515964BF" w14:textId="77777777" w:rsidR="001544B6" w:rsidRPr="002F31F4" w:rsidRDefault="001544B6" w:rsidP="001544B6">
      <w:pPr>
        <w:spacing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D7AD757" w14:textId="77777777" w:rsidR="001544B6" w:rsidRPr="002F31F4" w:rsidRDefault="001544B6" w:rsidP="001544B6">
      <w:pPr>
        <w:spacing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1CA40A49" w14:textId="77777777" w:rsidR="001544B6" w:rsidRPr="002F31F4" w:rsidRDefault="001544B6" w:rsidP="001544B6">
      <w:pPr>
        <w:spacing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2F31F4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  <w:r w:rsidRPr="002F31F4">
        <w:rPr>
          <w:rFonts w:ascii="Times New Roman" w:hAnsi="Times New Roman" w:cs="Times New Roman"/>
          <w:sz w:val="24"/>
          <w:szCs w:val="24"/>
        </w:rPr>
        <w:br/>
      </w:r>
    </w:p>
    <w:p w14:paraId="5C2B58BA" w14:textId="77777777" w:rsidR="001544B6" w:rsidRPr="002F31F4" w:rsidRDefault="001544B6" w:rsidP="001544B6">
      <w:pPr>
        <w:tabs>
          <w:tab w:val="left" w:pos="831"/>
        </w:tabs>
        <w:spacing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2F31F4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05F7B8FB" w14:textId="77777777" w:rsidR="001544B6" w:rsidRPr="002F31F4" w:rsidRDefault="001544B6" w:rsidP="001544B6">
      <w:pPr>
        <w:spacing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B802DC2" w14:textId="77777777" w:rsidR="001544B6" w:rsidRPr="002F31F4" w:rsidRDefault="001544B6" w:rsidP="001544B6">
      <w:pPr>
        <w:spacing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4F682446" w14:textId="77777777" w:rsidR="001544B6" w:rsidRPr="002F31F4" w:rsidRDefault="001544B6" w:rsidP="001544B6">
      <w:pPr>
        <w:spacing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2F31F4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69445F21" w14:textId="77777777" w:rsidR="001544B6" w:rsidRPr="002F31F4" w:rsidRDefault="001544B6" w:rsidP="001544B6">
      <w:pPr>
        <w:spacing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2F31F4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2F31F4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7F025CAF" w14:textId="77777777" w:rsidR="001544B6" w:rsidRPr="002F31F4" w:rsidRDefault="001544B6" w:rsidP="001544B6">
      <w:pPr>
        <w:spacing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8AAB4C4" w14:textId="77777777" w:rsidR="001544B6" w:rsidRPr="002F31F4" w:rsidRDefault="001544B6" w:rsidP="001544B6">
      <w:pPr>
        <w:spacing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2F31F4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2F31F4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67E57B2C" w14:textId="77777777" w:rsidR="001544B6" w:rsidRPr="002F31F4" w:rsidRDefault="001544B6" w:rsidP="001544B6">
      <w:pPr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69B33B1F" w14:textId="77777777" w:rsidR="001544B6" w:rsidRPr="002F31F4" w:rsidRDefault="001544B6" w:rsidP="001544B6">
      <w:pPr>
        <w:spacing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1BF002EF" w14:textId="77777777" w:rsidR="001544B6" w:rsidRPr="002F31F4" w:rsidRDefault="001544B6" w:rsidP="001544B6">
      <w:pPr>
        <w:spacing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61AD492A" w14:textId="77777777" w:rsidR="001544B6" w:rsidRDefault="001544B6" w:rsidP="001544B6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4FDCAEE4" w14:textId="77777777" w:rsidR="001544B6" w:rsidRPr="002F31F4" w:rsidRDefault="001544B6" w:rsidP="001544B6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02E4A7A" w14:textId="77777777" w:rsidR="001544B6" w:rsidRPr="002F31F4" w:rsidRDefault="001544B6" w:rsidP="001544B6">
      <w:pPr>
        <w:spacing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AEC0881" w14:textId="77777777" w:rsidR="001544B6" w:rsidRPr="002F31F4" w:rsidRDefault="001544B6" w:rsidP="001544B6">
      <w:pPr>
        <w:tabs>
          <w:tab w:val="left" w:pos="784"/>
        </w:tabs>
        <w:spacing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lastRenderedPageBreak/>
        <w:t>17.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2F31F4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 :</w:t>
      </w:r>
    </w:p>
    <w:p w14:paraId="7C0F2310" w14:textId="77777777" w:rsidR="001544B6" w:rsidRPr="002F31F4" w:rsidRDefault="001544B6" w:rsidP="001544B6">
      <w:pPr>
        <w:spacing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2F31F4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ču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6BC113B9" w14:textId="77777777" w:rsidR="001544B6" w:rsidRPr="002F31F4" w:rsidRDefault="001544B6" w:rsidP="001544B6">
      <w:pPr>
        <w:spacing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691E843C" w14:textId="77777777" w:rsidR="001544B6" w:rsidRPr="002F31F4" w:rsidRDefault="001544B6" w:rsidP="001544B6">
      <w:pPr>
        <w:tabs>
          <w:tab w:val="left" w:pos="784"/>
        </w:tabs>
        <w:spacing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2C3DE84" w14:textId="77777777" w:rsidR="001544B6" w:rsidRPr="002F31F4" w:rsidRDefault="001544B6" w:rsidP="001544B6">
      <w:pPr>
        <w:spacing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2F31F4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3F3C5D4C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09D4034E" w14:textId="77777777" w:rsidR="001544B6" w:rsidRPr="002F31F4" w:rsidRDefault="001544B6" w:rsidP="001544B6">
      <w:pPr>
        <w:tabs>
          <w:tab w:val="left" w:pos="785"/>
        </w:tabs>
        <w:spacing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258F80E2" w14:textId="77777777" w:rsidR="001544B6" w:rsidRPr="002F31F4" w:rsidRDefault="001544B6" w:rsidP="001544B6">
      <w:pPr>
        <w:spacing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Najniža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D5024C3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9F0B54" w14:textId="77777777" w:rsidR="001544B6" w:rsidRPr="002F31F4" w:rsidRDefault="001544B6" w:rsidP="001544B6">
      <w:pPr>
        <w:tabs>
          <w:tab w:val="left" w:pos="784"/>
        </w:tabs>
        <w:spacing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2F31F4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2F31F4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2F31F4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2E828217" w14:textId="77777777" w:rsidR="001544B6" w:rsidRPr="002F31F4" w:rsidRDefault="001544B6" w:rsidP="001544B6">
      <w:pPr>
        <w:spacing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5FC56766" w14:textId="77777777" w:rsidR="001544B6" w:rsidRPr="002F31F4" w:rsidRDefault="001544B6" w:rsidP="001544B6">
      <w:pPr>
        <w:spacing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2F31F4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331C92FD" w14:textId="77777777" w:rsidR="001544B6" w:rsidRPr="002F31F4" w:rsidRDefault="001544B6" w:rsidP="001544B6">
      <w:pPr>
        <w:spacing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A3FD311" w14:textId="77777777" w:rsidR="001544B6" w:rsidRPr="002F31F4" w:rsidRDefault="001544B6" w:rsidP="001544B6">
      <w:pPr>
        <w:spacing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2D91273E" w14:textId="77777777" w:rsidR="001544B6" w:rsidRPr="002F31F4" w:rsidRDefault="001544B6" w:rsidP="001544B6">
      <w:pPr>
        <w:spacing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349B36DD" w14:textId="77777777" w:rsidR="001544B6" w:rsidRPr="002F31F4" w:rsidRDefault="001544B6" w:rsidP="001544B6">
      <w:pPr>
        <w:spacing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2F31F4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41947EBF" w14:textId="77777777" w:rsidR="001544B6" w:rsidRPr="002F31F4" w:rsidRDefault="001544B6" w:rsidP="001544B6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8CF43A5" w14:textId="0B643E35" w:rsidR="001544B6" w:rsidRPr="002F31F4" w:rsidRDefault="001544B6" w:rsidP="001544B6">
      <w:pPr>
        <w:spacing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Rok za dostavu ponuda </w:t>
      </w:r>
      <w:r w:rsidR="007A2FB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4262FE1D" w14:textId="77777777" w:rsidR="001544B6" w:rsidRPr="002F31F4" w:rsidRDefault="001544B6" w:rsidP="001544B6">
      <w:pPr>
        <w:spacing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ABB6B09" w14:textId="369DC390" w:rsidR="001544B6" w:rsidRPr="002F31F4" w:rsidRDefault="001544B6" w:rsidP="001544B6">
      <w:pPr>
        <w:spacing w:line="295" w:lineRule="exact"/>
        <w:ind w:left="60" w:firstLine="3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2F31F4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Novska ili e-mail: </w:t>
      </w:r>
      <w:hyperlink r:id="rId12" w:history="1">
        <w:r w:rsidRPr="002F31F4">
          <w:rPr>
            <w:rStyle w:val="Hiperveza"/>
            <w:rFonts w:ascii="Times New Roman" w:hAnsi="Times New Roman" w:cs="Times New Roman"/>
            <w:noProof/>
            <w:spacing w:val="-4"/>
            <w:position w:val="2"/>
            <w:sz w:val="24"/>
            <w:szCs w:val="24"/>
          </w:rPr>
          <w:t>info@radost-novska.hr</w:t>
        </w:r>
      </w:hyperlink>
    </w:p>
    <w:p w14:paraId="33062391" w14:textId="77777777" w:rsidR="001544B6" w:rsidRPr="002F31F4" w:rsidRDefault="001544B6" w:rsidP="001544B6">
      <w:pPr>
        <w:spacing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D8F4FB7" w14:textId="08F3B87C" w:rsidR="001544B6" w:rsidRPr="002F31F4" w:rsidRDefault="001544B6" w:rsidP="001544B6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2F31F4">
        <w:rPr>
          <w:rFonts w:ascii="Times New Roman" w:hAnsi="Times New Roman" w:cs="Times New Roman"/>
          <w:b/>
          <w:noProof/>
          <w:color w:val="FF0000"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7A2FB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7A2FB3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 do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4DF1D162" w14:textId="77777777" w:rsidR="001544B6" w:rsidRPr="002F31F4" w:rsidRDefault="001544B6" w:rsidP="001544B6">
      <w:pPr>
        <w:spacing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50FA7564" w14:textId="77777777" w:rsidR="001544B6" w:rsidRPr="002F31F4" w:rsidRDefault="001544B6" w:rsidP="001544B6">
      <w:pPr>
        <w:spacing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2F31F4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2F31F4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javno, </w:t>
      </w:r>
      <w:r w:rsidRPr="002F31F4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</w:t>
      </w:r>
      <w:r w:rsidRPr="002F31F4">
        <w:rPr>
          <w:rFonts w:ascii="Times New Roman" w:hAnsi="Times New Roman" w:cs="Times New Roman"/>
          <w:noProof/>
          <w:w w:val="22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2F31F4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2F31F4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2F31F4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33766089" w14:textId="5367681D" w:rsidR="001544B6" w:rsidRPr="002F31F4" w:rsidRDefault="001544B6" w:rsidP="001544B6">
      <w:pPr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2F31F4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“Radost” Novska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7A2FB3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.12.202</w:t>
      </w:r>
      <w:r w:rsidR="007A2FB3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Pr="002F31F4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position w:val="2"/>
          <w:sz w:val="24"/>
          <w:szCs w:val="24"/>
        </w:rPr>
        <w:t>09,00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5F622E20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49070F8" w14:textId="77777777" w:rsidR="001544B6" w:rsidRPr="002F31F4" w:rsidRDefault="001544B6" w:rsidP="001544B6">
      <w:pPr>
        <w:tabs>
          <w:tab w:val="left" w:pos="781"/>
        </w:tabs>
        <w:spacing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2F31F4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2F31F4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2F31F4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2F31F4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2F31F4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444AB0C9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6CEEEF" w14:textId="6D6AFC41" w:rsidR="001544B6" w:rsidRPr="002F31F4" w:rsidRDefault="001544B6" w:rsidP="001544B6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 </w:t>
      </w:r>
      <w:hyperlink r:id="rId13" w:history="1">
        <w:r w:rsidRPr="002F31F4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2F31F4">
        <w:rPr>
          <w:rFonts w:ascii="Times New Roman" w:hAnsi="Times New Roman" w:cs="Times New Roman"/>
          <w:sz w:val="24"/>
          <w:szCs w:val="24"/>
        </w:rPr>
        <w:tab/>
      </w:r>
    </w:p>
    <w:p w14:paraId="6E16E71E" w14:textId="77777777" w:rsidR="001544B6" w:rsidRPr="002F31F4" w:rsidRDefault="001544B6" w:rsidP="001544B6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  <w:sectPr w:rsidR="001544B6" w:rsidRPr="002F31F4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2F31F4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7FAD4EC0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lastRenderedPageBreak/>
        <w:t xml:space="preserve">24.  </w:t>
      </w:r>
      <w:r w:rsidRPr="002F31F4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36B313DC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0F0DBF5C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1D72D722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59B3FB5B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8BEC140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sz w:val="24"/>
          <w:szCs w:val="24"/>
        </w:rPr>
        <w:t xml:space="preserve">25.   </w:t>
      </w:r>
      <w:r w:rsidRPr="002F31F4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2F31F4">
        <w:rPr>
          <w:rFonts w:ascii="Times New Roman" w:hAnsi="Times New Roman" w:cs="Times New Roman"/>
          <w:sz w:val="24"/>
          <w:szCs w:val="24"/>
        </w:rPr>
        <w:t>12 mjeseci</w:t>
      </w:r>
    </w:p>
    <w:p w14:paraId="7908A35E" w14:textId="77777777" w:rsidR="001544B6" w:rsidRPr="002F31F4" w:rsidRDefault="001544B6" w:rsidP="001544B6">
      <w:pPr>
        <w:spacing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B70354C" w14:textId="77777777" w:rsidR="001544B6" w:rsidRPr="002F31F4" w:rsidRDefault="001544B6" w:rsidP="001544B6">
      <w:pPr>
        <w:spacing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2F31F4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2F31F4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2F31F4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7AB99107" w14:textId="77777777" w:rsidR="001544B6" w:rsidRPr="002F31F4" w:rsidRDefault="001544B6" w:rsidP="001544B6">
      <w:pPr>
        <w:spacing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2F31F4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2F31F4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2F31F4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2F31F4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2F31F4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2F31F4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3BFDB361" w14:textId="77777777" w:rsidR="001544B6" w:rsidRPr="002F31F4" w:rsidRDefault="001544B6" w:rsidP="001544B6">
      <w:pPr>
        <w:spacing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2F31F4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2F31F4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2F31F4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2F31F4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2F31F4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2F31F4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0ED75134" w14:textId="77777777" w:rsidR="001544B6" w:rsidRPr="002F31F4" w:rsidRDefault="001544B6" w:rsidP="001544B6">
      <w:pPr>
        <w:spacing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2F31F4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2F31F4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2F31F4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2F31F4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2F31F4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7552FDDF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BE246E1" w14:textId="77777777" w:rsidR="001544B6" w:rsidRPr="002F31F4" w:rsidRDefault="001544B6" w:rsidP="001544B6">
      <w:pPr>
        <w:spacing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2C5EAC0" w14:textId="56BEB649" w:rsidR="001544B6" w:rsidRPr="002F31F4" w:rsidRDefault="001544B6" w:rsidP="001544B6">
      <w:pPr>
        <w:spacing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Novskoj, 0</w:t>
      </w:r>
      <w:r w:rsidR="007A2FB3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7A2FB3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2F31F4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7DCB8663" w14:textId="77777777" w:rsidR="001544B6" w:rsidRPr="002F31F4" w:rsidRDefault="001544B6" w:rsidP="001544B6">
      <w:pPr>
        <w:spacing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3EF7E7B" w14:textId="77777777" w:rsidR="001544B6" w:rsidRPr="002F31F4" w:rsidRDefault="001544B6" w:rsidP="001544B6">
      <w:pPr>
        <w:spacing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D3D821" w14:textId="515A20B1" w:rsidR="001544B6" w:rsidRPr="002F31F4" w:rsidRDefault="007A2FB3" w:rsidP="007A2FB3">
      <w:pPr>
        <w:spacing w:line="294" w:lineRule="exact"/>
        <w:ind w:left="60"/>
        <w:rPr>
          <w:rFonts w:ascii="Times New Roman" w:hAnsi="Times New Roman" w:cs="Times New Roman"/>
          <w:noProof/>
          <w:spacing w:val="-4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                                                                                                       </w:t>
      </w:r>
      <w:r w:rsidR="001544B6" w:rsidRPr="002F31F4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="001544B6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="001544B6" w:rsidRPr="002F31F4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1544B6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="001544B6"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1544B6"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="001544B6" w:rsidRPr="002F31F4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1544B6"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7B171A3D" w14:textId="25AA4168" w:rsidR="001544B6" w:rsidRPr="002F31F4" w:rsidRDefault="001544B6" w:rsidP="001544B6">
      <w:pPr>
        <w:spacing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Novska</w:t>
      </w:r>
      <w:r w:rsidRPr="002F31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Pr="002F31F4">
        <w:rPr>
          <w:rFonts w:ascii="Times New Roman" w:hAnsi="Times New Roman" w:cs="Times New Roman"/>
          <w:sz w:val="24"/>
          <w:szCs w:val="24"/>
        </w:rPr>
        <w:tab/>
      </w:r>
      <w:r w:rsidR="007A2F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2F31F4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6CEBC178" w14:textId="77777777" w:rsidR="007A2FB3" w:rsidRDefault="001544B6" w:rsidP="001544B6">
      <w:pPr>
        <w:jc w:val="both"/>
        <w:rPr>
          <w:rFonts w:ascii="Times New Roman" w:hAnsi="Times New Roman" w:cs="Times New Roman"/>
          <w:sz w:val="24"/>
          <w:szCs w:val="24"/>
        </w:rPr>
      </w:pP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7A2FB3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                                                                                               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Ljerka Vidaković,</w:t>
      </w:r>
      <w:r w:rsidRPr="002F31F4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2F31F4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  <w:r w:rsidR="005D3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E68F15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D7FD1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42EC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C910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FDF2A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9EB2C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E7188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CB51B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7CA1E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11F1D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A4FDF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703B07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A401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3C9F6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66A2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3E823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CA97A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7471D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6830D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D53AD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43C03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EB29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A62A80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2FE84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82330" w14:textId="77777777" w:rsidR="007A2FB3" w:rsidRDefault="007A2FB3" w:rsidP="001544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AC74B" w14:textId="096AD849" w:rsidR="00785D2F" w:rsidRPr="006418F1" w:rsidRDefault="00EF2E7D" w:rsidP="007A2FB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Prilog I: Ponudbeni list </w:t>
      </w:r>
    </w:p>
    <w:p w14:paraId="792C82C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0FF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A71066C" w14:textId="6FF6809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4D10383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248C3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3C86062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DA0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edmet nabave:   Mesne prerađevine</w:t>
      </w:r>
    </w:p>
    <w:p w14:paraId="28069FC0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B499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14B1F7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948F4" w14:textId="4ED59AD1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</w:t>
      </w:r>
      <w:r w:rsidR="00071D18">
        <w:rPr>
          <w:rFonts w:ascii="Times New Roman" w:hAnsi="Times New Roman" w:cs="Times New Roman"/>
          <w:sz w:val="24"/>
          <w:szCs w:val="24"/>
        </w:rPr>
        <w:t xml:space="preserve">Banka i </w:t>
      </w:r>
      <w:r>
        <w:rPr>
          <w:rFonts w:ascii="Times New Roman" w:hAnsi="Times New Roman" w:cs="Times New Roman"/>
          <w:sz w:val="24"/>
          <w:szCs w:val="24"/>
        </w:rPr>
        <w:t xml:space="preserve"> Broj računa : __________________________________</w:t>
      </w:r>
    </w:p>
    <w:p w14:paraId="69F07CD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18FBB" w14:textId="042E9E3B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0B78F2A3" w14:textId="77777777" w:rsidR="00444B12" w:rsidRDefault="00444B12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3D40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08AA56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1F840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2BCE5CE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F59A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7BAE06B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0785139D" w14:textId="77777777" w:rsidTr="00EF2E7D">
        <w:tc>
          <w:tcPr>
            <w:tcW w:w="0" w:type="auto"/>
          </w:tcPr>
          <w:p w14:paraId="5E44B881" w14:textId="3524175C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0D6709DA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44F1B3A1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D40764F" w14:textId="77777777" w:rsidTr="00EF2E7D">
        <w:tc>
          <w:tcPr>
            <w:tcW w:w="0" w:type="auto"/>
          </w:tcPr>
          <w:p w14:paraId="174E25A2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2C06892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1C853B8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C8E80EC" w14:textId="77777777" w:rsidTr="00EF2E7D">
        <w:tc>
          <w:tcPr>
            <w:tcW w:w="0" w:type="auto"/>
          </w:tcPr>
          <w:p w14:paraId="3D07A4F1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694F8F2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C33068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4BEB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467C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E81E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3ADA6CB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A3EC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A96B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2B44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6FAC52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A86A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ABD20C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EE67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BD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B1FF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5251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D84B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9C07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8860C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46B296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E20A40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542205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FD4F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9F17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0D44C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ECD235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ED11E7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98F2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4695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9D04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6F01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51E6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B7D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6FAE4" w14:textId="721F5395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444B12">
        <w:rPr>
          <w:rFonts w:ascii="Times New Roman" w:hAnsi="Times New Roman" w:cs="Times New Roman"/>
          <w:sz w:val="24"/>
          <w:szCs w:val="24"/>
        </w:rPr>
        <w:t>2</w:t>
      </w:r>
      <w:r w:rsidR="003E26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783E4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5D7D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527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FB48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E28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6B9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066ECE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7F2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6B14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C246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2D1F9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1C91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C13A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BC70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E9EF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58AF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16E7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7964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E2ED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7B54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2A0C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5D68B" w14:textId="0F4F7337" w:rsidR="00444B12" w:rsidRDefault="00444B12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3C0EC" w14:textId="77777777" w:rsidR="008D5B80" w:rsidRDefault="008D5B80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D9436" w14:textId="77A48240" w:rsidR="00194BAC" w:rsidRDefault="00721809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</w:p>
    <w:p w14:paraId="603759D2" w14:textId="77777777" w:rsidR="005D39E9" w:rsidRDefault="005D39E9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BC950" w14:textId="77777777" w:rsidR="006418F1" w:rsidRPr="006418F1" w:rsidRDefault="006418F1" w:rsidP="006418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lastRenderedPageBreak/>
        <w:t>Prilog II</w:t>
      </w:r>
    </w:p>
    <w:p w14:paraId="0586D8E9" w14:textId="77777777"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8F1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213C03C4" w14:textId="77777777"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669349F" w14:textId="23D7864F"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DJEČJI VRTIĆ RADOST</w:t>
      </w:r>
    </w:p>
    <w:p w14:paraId="5D147700" w14:textId="77777777"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75262086" w14:textId="77777777" w:rsidR="006418F1" w:rsidRPr="008E4803" w:rsidRDefault="006418F1" w:rsidP="006418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803">
        <w:rPr>
          <w:rFonts w:ascii="Times New Roman" w:hAnsi="Times New Roman" w:cs="Times New Roman"/>
          <w:b/>
          <w:sz w:val="24"/>
          <w:szCs w:val="24"/>
        </w:rPr>
        <w:t>Predmet nabave: MESNE PRERAĐEVINE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0"/>
        <w:gridCol w:w="2221"/>
        <w:gridCol w:w="883"/>
        <w:gridCol w:w="850"/>
        <w:gridCol w:w="2694"/>
        <w:gridCol w:w="906"/>
        <w:gridCol w:w="1044"/>
      </w:tblGrid>
      <w:tr w:rsidR="00FE23E6" w:rsidRPr="006418F1" w14:paraId="296D6B94" w14:textId="77777777" w:rsidTr="00B8724D">
        <w:tc>
          <w:tcPr>
            <w:tcW w:w="690" w:type="dxa"/>
          </w:tcPr>
          <w:p w14:paraId="45BA2930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1CAF00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221" w:type="dxa"/>
          </w:tcPr>
          <w:p w14:paraId="316805DB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883" w:type="dxa"/>
          </w:tcPr>
          <w:p w14:paraId="7EB561F2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0F7B7462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0" w:type="dxa"/>
          </w:tcPr>
          <w:p w14:paraId="0E2C83A2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5CC2A1E3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694" w:type="dxa"/>
          </w:tcPr>
          <w:p w14:paraId="31C9589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opis ponuđenog</w:t>
            </w:r>
          </w:p>
          <w:p w14:paraId="145915AB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38A0EF0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0FFACD4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B95F218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2755B9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14:paraId="6B474D4D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E23E6" w:rsidRPr="006418F1" w14:paraId="2878F9A1" w14:textId="77777777" w:rsidTr="00B8724D">
        <w:tc>
          <w:tcPr>
            <w:tcW w:w="690" w:type="dxa"/>
          </w:tcPr>
          <w:p w14:paraId="65C4C6D5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90CD0D0" w14:textId="77777777" w:rsidR="00FE23E6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Kranjska kobasica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(meso</w:t>
            </w:r>
          </w:p>
          <w:p w14:paraId="0BB3A9EF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svinjsko i goveđe)</w:t>
            </w:r>
          </w:p>
        </w:tc>
        <w:tc>
          <w:tcPr>
            <w:tcW w:w="883" w:type="dxa"/>
          </w:tcPr>
          <w:p w14:paraId="068AFEA9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1D583BCA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</w:tcPr>
          <w:p w14:paraId="5CFA762B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F943BE5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4CA85BA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17EF77DD" w14:textId="77777777" w:rsidTr="00B8724D">
        <w:tc>
          <w:tcPr>
            <w:tcW w:w="690" w:type="dxa"/>
          </w:tcPr>
          <w:p w14:paraId="440D4CC9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D4796C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Salama Pariška</w:t>
            </w:r>
          </w:p>
        </w:tc>
        <w:tc>
          <w:tcPr>
            <w:tcW w:w="883" w:type="dxa"/>
          </w:tcPr>
          <w:p w14:paraId="4E714A3B" w14:textId="77777777" w:rsidR="00FE23E6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6B399AC3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F3292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14:paraId="5A7F3A0D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DE2DFF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B7A98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36489EC2" w14:textId="77777777" w:rsidTr="00B8724D">
        <w:tc>
          <w:tcPr>
            <w:tcW w:w="690" w:type="dxa"/>
          </w:tcPr>
          <w:p w14:paraId="58D60844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2607EE4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Šunka u ovitku</w:t>
            </w:r>
          </w:p>
        </w:tc>
        <w:tc>
          <w:tcPr>
            <w:tcW w:w="883" w:type="dxa"/>
          </w:tcPr>
          <w:p w14:paraId="194CB78B" w14:textId="77777777" w:rsidR="00FE23E6" w:rsidRPr="006418F1" w:rsidRDefault="00FE23E6" w:rsidP="00B8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2F2A073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94" w:type="dxa"/>
          </w:tcPr>
          <w:p w14:paraId="7A64B4C1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4774B2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8AAE2B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7CF1888D" w14:textId="77777777" w:rsidTr="00B8724D">
        <w:tc>
          <w:tcPr>
            <w:tcW w:w="690" w:type="dxa"/>
          </w:tcPr>
          <w:p w14:paraId="1AFF4B20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EF1CB83" w14:textId="77777777" w:rsidR="00FE23E6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Pureća šunka </w:t>
            </w:r>
          </w:p>
          <w:p w14:paraId="2D1945F8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(od purećih prsa)</w:t>
            </w:r>
          </w:p>
        </w:tc>
        <w:tc>
          <w:tcPr>
            <w:tcW w:w="883" w:type="dxa"/>
          </w:tcPr>
          <w:p w14:paraId="3D9E0BB8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7334566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14:paraId="39E38EFA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9F0D37A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EDD42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0CBD595F" w14:textId="77777777" w:rsidTr="00B8724D">
        <w:tc>
          <w:tcPr>
            <w:tcW w:w="690" w:type="dxa"/>
          </w:tcPr>
          <w:p w14:paraId="591090FE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B973F35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Pileća prsa u ovitku</w:t>
            </w:r>
          </w:p>
        </w:tc>
        <w:tc>
          <w:tcPr>
            <w:tcW w:w="883" w:type="dxa"/>
          </w:tcPr>
          <w:p w14:paraId="2460B36A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2CCFB75C" w14:textId="77777777" w:rsidR="00FE23E6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37BA13B2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92743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58273E6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8A4FE52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13AD2D21" w14:textId="77777777" w:rsidTr="00B8724D">
        <w:tc>
          <w:tcPr>
            <w:tcW w:w="690" w:type="dxa"/>
          </w:tcPr>
          <w:p w14:paraId="571A5339" w14:textId="77777777" w:rsidR="00FE23E6" w:rsidRPr="006418F1" w:rsidRDefault="00FE23E6" w:rsidP="00B8724D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27F79703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Pureća delux salama</w:t>
            </w:r>
          </w:p>
        </w:tc>
        <w:tc>
          <w:tcPr>
            <w:tcW w:w="883" w:type="dxa"/>
          </w:tcPr>
          <w:p w14:paraId="606917BE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3AC0C311" w14:textId="77777777" w:rsidR="00FE23E6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008445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334774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248F24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84408C" w14:textId="77777777" w:rsidR="00FE23E6" w:rsidRPr="006418F1" w:rsidRDefault="00FE23E6" w:rsidP="00B8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E6" w:rsidRPr="006418F1" w14:paraId="7CAB5C12" w14:textId="77777777" w:rsidTr="00B8724D">
        <w:tc>
          <w:tcPr>
            <w:tcW w:w="7338" w:type="dxa"/>
            <w:gridSpan w:val="5"/>
          </w:tcPr>
          <w:p w14:paraId="75A8FE89" w14:textId="77777777" w:rsidR="00FE23E6" w:rsidRPr="006418F1" w:rsidRDefault="00FE23E6" w:rsidP="00B8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6F39CCC5" w14:textId="77777777" w:rsidR="00FE23E6" w:rsidRPr="006418F1" w:rsidRDefault="00FE23E6" w:rsidP="00B8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17719D47" w14:textId="77777777" w:rsidR="00FE23E6" w:rsidRPr="006418F1" w:rsidRDefault="00FE23E6" w:rsidP="00B8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3E6" w:rsidRPr="006418F1" w14:paraId="68776125" w14:textId="77777777" w:rsidTr="00B8724D">
        <w:tc>
          <w:tcPr>
            <w:tcW w:w="7338" w:type="dxa"/>
            <w:gridSpan w:val="5"/>
          </w:tcPr>
          <w:p w14:paraId="54F80FFB" w14:textId="77777777" w:rsidR="00FE23E6" w:rsidRPr="006418F1" w:rsidRDefault="00FE23E6" w:rsidP="00B8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EA52" w14:textId="77777777" w:rsidR="00FE23E6" w:rsidRPr="006418F1" w:rsidRDefault="00FE23E6" w:rsidP="00B8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04EF3957" w14:textId="77777777" w:rsidR="00FE23E6" w:rsidRPr="006418F1" w:rsidRDefault="00FE23E6" w:rsidP="00B8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3E6" w:rsidRPr="006418F1" w14:paraId="63E0C373" w14:textId="77777777" w:rsidTr="00B8724D">
        <w:tc>
          <w:tcPr>
            <w:tcW w:w="7338" w:type="dxa"/>
            <w:gridSpan w:val="5"/>
          </w:tcPr>
          <w:p w14:paraId="46D6BE87" w14:textId="77777777" w:rsidR="00FE23E6" w:rsidRPr="006418F1" w:rsidRDefault="00FE23E6" w:rsidP="00B8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82513" w14:textId="77777777" w:rsidR="00FE23E6" w:rsidRPr="006418F1" w:rsidRDefault="00FE23E6" w:rsidP="00B8724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4B93102F" w14:textId="77777777" w:rsidR="00FE23E6" w:rsidRPr="006418F1" w:rsidRDefault="00FE23E6" w:rsidP="00B87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EC8FD8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708D8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B02DD" w14:textId="77777777"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9A99B32" w14:textId="77777777"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5AB3AEDF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87575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ED82F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482BEA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9694B6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D3E141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Pr="00800199">
        <w:rPr>
          <w:rFonts w:ascii="Times New Roman" w:hAnsi="Times New Roman" w:cs="Times New Roman"/>
          <w:bCs/>
          <w:iCs/>
          <w:sz w:val="24"/>
          <w:szCs w:val="24"/>
        </w:rPr>
        <w:t>MP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14:paraId="73758454" w14:textId="36D67B55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E26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Potpis ovlaštene osobe ponuditelja</w:t>
      </w:r>
    </w:p>
    <w:p w14:paraId="7E628552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99EE" w14:textId="77777777" w:rsidR="0049454C" w:rsidRDefault="0049454C" w:rsidP="001B3BCE">
      <w:pPr>
        <w:spacing w:line="240" w:lineRule="auto"/>
      </w:pPr>
      <w:r>
        <w:separator/>
      </w:r>
    </w:p>
  </w:endnote>
  <w:endnote w:type="continuationSeparator" w:id="0">
    <w:p w14:paraId="28F5DD56" w14:textId="77777777" w:rsidR="0049454C" w:rsidRDefault="0049454C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4BB6" w14:textId="77777777" w:rsidR="0049454C" w:rsidRDefault="0049454C" w:rsidP="001B3BCE">
      <w:pPr>
        <w:spacing w:line="240" w:lineRule="auto"/>
      </w:pPr>
      <w:r>
        <w:separator/>
      </w:r>
    </w:p>
  </w:footnote>
  <w:footnote w:type="continuationSeparator" w:id="0">
    <w:p w14:paraId="75DA1A63" w14:textId="77777777" w:rsidR="0049454C" w:rsidRDefault="0049454C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8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085789">
    <w:abstractNumId w:val="3"/>
  </w:num>
  <w:num w:numId="2" w16cid:durableId="1747530454">
    <w:abstractNumId w:val="10"/>
  </w:num>
  <w:num w:numId="3" w16cid:durableId="2086874380">
    <w:abstractNumId w:val="8"/>
  </w:num>
  <w:num w:numId="4" w16cid:durableId="1090278594">
    <w:abstractNumId w:val="0"/>
  </w:num>
  <w:num w:numId="5" w16cid:durableId="2012028580">
    <w:abstractNumId w:val="7"/>
  </w:num>
  <w:num w:numId="6" w16cid:durableId="1419328715">
    <w:abstractNumId w:val="5"/>
  </w:num>
  <w:num w:numId="7" w16cid:durableId="84156305">
    <w:abstractNumId w:val="4"/>
  </w:num>
  <w:num w:numId="8" w16cid:durableId="1764952307">
    <w:abstractNumId w:val="9"/>
  </w:num>
  <w:num w:numId="9" w16cid:durableId="1293054653">
    <w:abstractNumId w:val="1"/>
  </w:num>
  <w:num w:numId="10" w16cid:durableId="1194734417">
    <w:abstractNumId w:val="2"/>
  </w:num>
  <w:num w:numId="11" w16cid:durableId="867061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71D18"/>
    <w:rsid w:val="000F13F2"/>
    <w:rsid w:val="001219C0"/>
    <w:rsid w:val="00127F76"/>
    <w:rsid w:val="001544B6"/>
    <w:rsid w:val="00194BAC"/>
    <w:rsid w:val="001B3BCE"/>
    <w:rsid w:val="0021089F"/>
    <w:rsid w:val="00217CE6"/>
    <w:rsid w:val="0026357D"/>
    <w:rsid w:val="0030392E"/>
    <w:rsid w:val="003175FC"/>
    <w:rsid w:val="00332B70"/>
    <w:rsid w:val="00351735"/>
    <w:rsid w:val="00362250"/>
    <w:rsid w:val="0037133F"/>
    <w:rsid w:val="003E26FF"/>
    <w:rsid w:val="00444B12"/>
    <w:rsid w:val="004547AD"/>
    <w:rsid w:val="0046137B"/>
    <w:rsid w:val="0049454C"/>
    <w:rsid w:val="004A5093"/>
    <w:rsid w:val="004C3315"/>
    <w:rsid w:val="005300A9"/>
    <w:rsid w:val="0058396A"/>
    <w:rsid w:val="005D39E9"/>
    <w:rsid w:val="005E1328"/>
    <w:rsid w:val="005F6781"/>
    <w:rsid w:val="00616111"/>
    <w:rsid w:val="006418F1"/>
    <w:rsid w:val="00664549"/>
    <w:rsid w:val="00686ADE"/>
    <w:rsid w:val="006A3AB2"/>
    <w:rsid w:val="006D135E"/>
    <w:rsid w:val="00705A2E"/>
    <w:rsid w:val="00715F2F"/>
    <w:rsid w:val="00721809"/>
    <w:rsid w:val="00785D2F"/>
    <w:rsid w:val="00792EA9"/>
    <w:rsid w:val="00795ACD"/>
    <w:rsid w:val="007A2FB3"/>
    <w:rsid w:val="00800199"/>
    <w:rsid w:val="0089611C"/>
    <w:rsid w:val="008A4454"/>
    <w:rsid w:val="008D5B80"/>
    <w:rsid w:val="008E2E99"/>
    <w:rsid w:val="008E4803"/>
    <w:rsid w:val="008F2DBF"/>
    <w:rsid w:val="00907930"/>
    <w:rsid w:val="00925125"/>
    <w:rsid w:val="00965FF0"/>
    <w:rsid w:val="0096684D"/>
    <w:rsid w:val="009B5BAB"/>
    <w:rsid w:val="009C4CAA"/>
    <w:rsid w:val="009E002F"/>
    <w:rsid w:val="00A04EC2"/>
    <w:rsid w:val="00A45AEE"/>
    <w:rsid w:val="00A568DD"/>
    <w:rsid w:val="00A97ABE"/>
    <w:rsid w:val="00AA0A19"/>
    <w:rsid w:val="00B11638"/>
    <w:rsid w:val="00B1270A"/>
    <w:rsid w:val="00B337CA"/>
    <w:rsid w:val="00B80240"/>
    <w:rsid w:val="00C31D15"/>
    <w:rsid w:val="00C4463A"/>
    <w:rsid w:val="00CD5B93"/>
    <w:rsid w:val="00D9384B"/>
    <w:rsid w:val="00DD1F95"/>
    <w:rsid w:val="00E10ADF"/>
    <w:rsid w:val="00E618D2"/>
    <w:rsid w:val="00E84851"/>
    <w:rsid w:val="00E917EB"/>
    <w:rsid w:val="00EC363F"/>
    <w:rsid w:val="00ED3098"/>
    <w:rsid w:val="00EF2E7D"/>
    <w:rsid w:val="00F0629E"/>
    <w:rsid w:val="00F2493B"/>
    <w:rsid w:val="00FC57CD"/>
    <w:rsid w:val="00FE0BB7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AEBA"/>
  <w15:docId w15:val="{FCC9B6BC-F160-49C1-8B08-2D3177A6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544B6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544B6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00A9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1544B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1544B6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1544B6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1544B6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1544B6"/>
    <w:pPr>
      <w:widowControl w:val="0"/>
      <w:tabs>
        <w:tab w:val="center" w:pos="4536"/>
        <w:tab w:val="right" w:pos="9072"/>
      </w:tabs>
      <w:spacing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1544B6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90C8-BFA4-4D20-A8B1-3F8B5AD9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Borojević</dc:creator>
  <cp:lastModifiedBy>Barbara Milković</cp:lastModifiedBy>
  <cp:revision>25</cp:revision>
  <cp:lastPrinted>2021-11-02T11:14:00Z</cp:lastPrinted>
  <dcterms:created xsi:type="dcterms:W3CDTF">2020-12-16T07:12:00Z</dcterms:created>
  <dcterms:modified xsi:type="dcterms:W3CDTF">2023-12-06T13:30:00Z</dcterms:modified>
</cp:coreProperties>
</file>