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5FA9" w14:textId="77777777" w:rsidR="00124A6B" w:rsidRPr="00124A6B" w:rsidRDefault="00124A6B" w:rsidP="00124A6B">
      <w:pPr>
        <w:spacing w:after="200"/>
        <w:rPr>
          <w:rFonts w:eastAsiaTheme="minorEastAsia"/>
          <w:kern w:val="2"/>
          <w:sz w:val="21"/>
          <w:lang w:val="en-US" w:eastAsia="zh-CN"/>
        </w:rPr>
        <w:sectPr w:rsidR="00124A6B" w:rsidRPr="00124A6B" w:rsidSect="00E62E63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FA7B628" w14:textId="424558D4" w:rsidR="00124A6B" w:rsidRPr="00903F24" w:rsidRDefault="00124A6B" w:rsidP="00124A6B">
      <w:pPr>
        <w:widowControl w:val="0"/>
        <w:spacing w:line="39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                      </w:t>
      </w:r>
      <w:r w:rsidRPr="00124A6B"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</w:t>
      </w:r>
      <w:r>
        <w:rPr>
          <w:rFonts w:ascii="Arial" w:eastAsiaTheme="minorEastAsia" w:hAnsi="Arial" w:cs="Arial"/>
          <w:b/>
          <w:noProof/>
          <w:spacing w:val="-5"/>
          <w:w w:val="95"/>
          <w:kern w:val="2"/>
          <w:sz w:val="28"/>
          <w:lang w:val="en-US" w:eastAsia="zh-CN"/>
        </w:rPr>
        <w:t xml:space="preserve">        </w:t>
      </w:r>
      <w:r w:rsidRPr="00903F24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 xml:space="preserve"> </w:t>
      </w:r>
      <w:r w:rsidR="00903F24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 xml:space="preserve">   </w:t>
      </w:r>
      <w:r w:rsidRPr="00903F24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>DJEČJI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VRTIĆ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>RADOST NOVSKA</w:t>
      </w:r>
    </w:p>
    <w:p w14:paraId="2003E0B8" w14:textId="0D30AC9C" w:rsidR="00124A6B" w:rsidRPr="00384CBD" w:rsidRDefault="00124A6B" w:rsidP="00124A6B">
      <w:pPr>
        <w:widowControl w:val="0"/>
        <w:spacing w:line="221" w:lineRule="exact"/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                                                     </w:t>
      </w:r>
      <w:r w:rsidRPr="00384CBD">
        <w:rPr>
          <w:rFonts w:ascii="Times New Roman" w:eastAsiaTheme="minorEastAsia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   KLASA: </w:t>
      </w:r>
      <w:r w:rsidR="00384CBD" w:rsidRPr="00384CBD">
        <w:rPr>
          <w:rFonts w:ascii="Times New Roman" w:eastAsiaTheme="minorEastAsia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>406-03/23-01/80</w:t>
      </w:r>
    </w:p>
    <w:p w14:paraId="14389611" w14:textId="353EE029" w:rsidR="00124A6B" w:rsidRPr="00384CBD" w:rsidRDefault="00124A6B" w:rsidP="00384CBD">
      <w:pPr>
        <w:widowControl w:val="0"/>
        <w:spacing w:line="266" w:lineRule="exact"/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 w:eastAsia="zh-CN"/>
        </w:rPr>
        <w:sectPr w:rsidR="00124A6B" w:rsidRPr="00384CB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384CBD">
        <w:rPr>
          <w:rFonts w:ascii="Times New Roman" w:eastAsiaTheme="minorEastAsia" w:hAnsi="Times New Roman" w:cs="Times New Roman"/>
          <w:bCs/>
          <w:noProof/>
          <w:spacing w:val="-5"/>
          <w:w w:val="95"/>
          <w:kern w:val="2"/>
          <w:sz w:val="24"/>
          <w:szCs w:val="24"/>
          <w:lang w:val="en-US" w:eastAsia="zh-CN"/>
        </w:rPr>
        <w:t xml:space="preserve">                                                     URBROJ:</w:t>
      </w:r>
      <w:r w:rsidRPr="00384CBD">
        <w:rPr>
          <w:rFonts w:ascii="Times New Roman" w:eastAsiaTheme="minorEastAsia" w:hAnsi="Times New Roman" w:cs="Times New Roman"/>
          <w:bCs/>
          <w:noProof/>
          <w:spacing w:val="5"/>
          <w:kern w:val="2"/>
          <w:sz w:val="24"/>
          <w:szCs w:val="24"/>
          <w:lang w:val="en-US" w:eastAsia="zh-CN"/>
        </w:rPr>
        <w:t> </w:t>
      </w:r>
      <w:r w:rsidR="00384CBD" w:rsidRPr="00384CBD"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 w:eastAsia="zh-CN"/>
        </w:rPr>
        <w:t>2176-68-03/01-23-1</w:t>
      </w:r>
    </w:p>
    <w:p w14:paraId="59E1B8DB" w14:textId="77777777" w:rsidR="00124A6B" w:rsidRPr="00384CBD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 w:eastAsia="zh-CN"/>
        </w:rPr>
      </w:pPr>
    </w:p>
    <w:p w14:paraId="437D899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21546F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5515AE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D187D6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F90729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38933A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1900A0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DDD7F6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56CF8C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091591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3139CE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277F435" w14:textId="1F7518FE" w:rsidR="00124A6B" w:rsidRPr="00903F24" w:rsidRDefault="00124A6B" w:rsidP="00124A6B">
      <w:pPr>
        <w:widowControl w:val="0"/>
        <w:spacing w:line="4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</w:p>
    <w:p w14:paraId="3EE0735D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3B69605" w14:textId="5725D148" w:rsidR="00124A6B" w:rsidRPr="00903F24" w:rsidRDefault="00124A6B" w:rsidP="00124A6B">
      <w:pPr>
        <w:widowControl w:val="0"/>
        <w:spacing w:line="22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      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ab/>
        <w:t>DOKUMENTACIJA</w:t>
      </w:r>
      <w:r w:rsidRPr="00903F24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NADMETANJE</w:t>
      </w:r>
    </w:p>
    <w:p w14:paraId="4EA6127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42002A0" w14:textId="353C274E" w:rsidR="00124A6B" w:rsidRPr="00903F24" w:rsidRDefault="00124A6B" w:rsidP="00124A6B">
      <w:pPr>
        <w:widowControl w:val="0"/>
        <w:spacing w:line="296" w:lineRule="exact"/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 xml:space="preserve">  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ab/>
        <w:t xml:space="preserve">  ZA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PROVEDBU</w:t>
      </w:r>
      <w:r w:rsidRPr="00903F24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POSTUPKA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JEDNOSTAVNE</w:t>
      </w:r>
      <w:r w:rsidRPr="00903F24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</w:t>
      </w:r>
    </w:p>
    <w:p w14:paraId="6B119D52" w14:textId="77777777" w:rsidR="00124A6B" w:rsidRPr="00903F24" w:rsidRDefault="00124A6B" w:rsidP="00124A6B">
      <w:pPr>
        <w:widowControl w:val="0"/>
        <w:spacing w:line="29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DCD53E5" w14:textId="34EFBDD6" w:rsidR="00124A6B" w:rsidRPr="00903F24" w:rsidRDefault="00124A6B" w:rsidP="00124A6B">
      <w:pPr>
        <w:widowControl w:val="0"/>
        <w:spacing w:line="305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 xml:space="preserve">      </w:t>
      </w:r>
      <w:r w:rsidRPr="00903F24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ab/>
        <w:t xml:space="preserve">      Riba- zamrznuta</w:t>
      </w:r>
    </w:p>
    <w:p w14:paraId="69182A7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F2212DC" w14:textId="21CE9679" w:rsidR="00124A6B" w:rsidRPr="00903F24" w:rsidRDefault="00124A6B" w:rsidP="00124A6B">
      <w:pPr>
        <w:widowControl w:val="0"/>
        <w:spacing w:line="24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     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 xml:space="preserve">                  /Dokumentacija</w:t>
      </w:r>
      <w:r w:rsidRPr="00903F24">
        <w:rPr>
          <w:rFonts w:ascii="Times New Roman" w:eastAsiaTheme="minorEastAsia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nadmetanje</w:t>
      </w:r>
      <w:r w:rsidRPr="00903F24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nabavu</w:t>
      </w:r>
      <w:r w:rsidRPr="00903F24">
        <w:rPr>
          <w:rFonts w:ascii="Times New Roman" w:eastAsiaTheme="minorEastAsia" w:hAnsi="Times New Roman" w:cs="Times New Roman"/>
          <w:b/>
          <w:noProof/>
          <w:spacing w:val="2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robe/</w:t>
      </w:r>
    </w:p>
    <w:p w14:paraId="393A76E3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2EFAAB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F744C6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BA3C7C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535397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5EAB8B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8BE061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CFBD17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39F451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029E65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27725F2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FF79C8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93D3BF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D333B4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17672A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81A4D2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40EF076" w14:textId="77777777" w:rsidR="00124A6B" w:rsidRPr="00903F24" w:rsidRDefault="00124A6B" w:rsidP="00124A6B">
      <w:pPr>
        <w:widowControl w:val="0"/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C2BE583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50432C8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111FCB7C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7D228D65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176529AA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490665F1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28CFC564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7F365D6C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2E7D2FB8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724077C2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4A88E0EE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62BAC90C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0105E1D6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22519B87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34CC70DD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3D254F33" w14:textId="77777777" w:rsidR="000127A2" w:rsidRPr="00903F24" w:rsidRDefault="000127A2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3B10BC2A" w14:textId="22128FD9" w:rsidR="00124A6B" w:rsidRPr="00903F24" w:rsidRDefault="00124A6B" w:rsidP="00124A6B">
      <w:pPr>
        <w:widowControl w:val="0"/>
        <w:spacing w:line="213" w:lineRule="exact"/>
        <w:ind w:left="2832" w:firstLine="708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Novska,</w:t>
      </w:r>
      <w:r w:rsidRPr="00903F24">
        <w:rPr>
          <w:rFonts w:ascii="Times New Roman" w:eastAsiaTheme="minorEastAsia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prosinac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202</w:t>
      </w:r>
      <w:r w:rsidR="000127A2"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3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.</w:t>
      </w:r>
    </w:p>
    <w:p w14:paraId="0C0F6E8E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710E22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5B418B6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701B238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1CF6765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4CBE5B64" w14:textId="77777777" w:rsidR="00124A6B" w:rsidRPr="00903F24" w:rsidRDefault="00124A6B" w:rsidP="00124A6B">
      <w:pPr>
        <w:widowControl w:val="0"/>
        <w:spacing w:line="21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SADRŽAJ:</w:t>
      </w:r>
    </w:p>
    <w:p w14:paraId="3DC4F308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7AC3C5E" w14:textId="77777777" w:rsidR="00124A6B" w:rsidRPr="00903F24" w:rsidRDefault="00124A6B" w:rsidP="00124A6B">
      <w:pPr>
        <w:widowControl w:val="0"/>
        <w:tabs>
          <w:tab w:val="left" w:pos="600"/>
        </w:tabs>
        <w:spacing w:line="34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Upute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ponuditeljima</w:t>
      </w:r>
    </w:p>
    <w:p w14:paraId="3594C069" w14:textId="77777777" w:rsidR="00124A6B" w:rsidRPr="00903F24" w:rsidRDefault="00124A6B" w:rsidP="00124A6B">
      <w:pPr>
        <w:widowControl w:val="0"/>
        <w:tabs>
          <w:tab w:val="left" w:pos="600"/>
        </w:tabs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(Ponudbeni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dodacima)</w:t>
      </w:r>
    </w:p>
    <w:p w14:paraId="26A642F4" w14:textId="77777777" w:rsidR="00124A6B" w:rsidRPr="00903F24" w:rsidRDefault="00124A6B" w:rsidP="00124A6B">
      <w:pPr>
        <w:widowControl w:val="0"/>
        <w:tabs>
          <w:tab w:val="left" w:pos="601"/>
        </w:tabs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II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(Ponudbeni</w:t>
      </w:r>
      <w:r w:rsidRPr="00903F24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troškovnik)</w:t>
      </w:r>
    </w:p>
    <w:p w14:paraId="53635711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5100B82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396360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4A335B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4503D2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546667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8D6D680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4EFC78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DC6C73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DD5206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44A168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94FB2A0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184A60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8E3195D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B50DA0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7CA252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1000961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974C1A1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F350CD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13A554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5E6F94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8F6339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826326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C68474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7832891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DB7F7E0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5AD24D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E6C1FF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513B70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0614F1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0245DD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E306F80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332410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9F5F7AD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C2B4F8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4980520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709973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5FAAC6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CB42D8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7436C8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0A78B2D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6931B2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485B742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8D41DC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C86CA4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A0B2372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85B867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A43141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A67B144" w14:textId="77777777" w:rsidR="00124A6B" w:rsidRPr="00903F24" w:rsidRDefault="00124A6B" w:rsidP="00124A6B">
      <w:pPr>
        <w:widowControl w:val="0"/>
        <w:spacing w:line="25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7086CE6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9467C50" w14:textId="77777777" w:rsidR="00124A6B" w:rsidRPr="00903F24" w:rsidRDefault="00124A6B" w:rsidP="00124A6B">
      <w:pPr>
        <w:widowControl w:val="0"/>
        <w:spacing w:line="28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01BCAD9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541D31A" w14:textId="77777777" w:rsidR="00124A6B" w:rsidRPr="00903F24" w:rsidRDefault="00124A6B" w:rsidP="00124A6B">
      <w:pPr>
        <w:widowControl w:val="0"/>
        <w:spacing w:line="27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bookmarkStart w:id="1" w:name="3"/>
      <w:bookmarkEnd w:id="1"/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lastRenderedPageBreak/>
        <w:t>UPUTE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PONUDITELJIMA</w:t>
      </w:r>
      <w:r w:rsidRPr="00903F24">
        <w:rPr>
          <w:rFonts w:ascii="Times New Roman" w:eastAsiaTheme="minorEastAsia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IZRADU</w:t>
      </w:r>
      <w:r w:rsidRPr="00903F24">
        <w:rPr>
          <w:rFonts w:ascii="Times New Roman" w:eastAsiaTheme="minorEastAsia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PONUDU</w:t>
      </w:r>
    </w:p>
    <w:p w14:paraId="794C786A" w14:textId="77777777" w:rsidR="00124A6B" w:rsidRPr="00903F24" w:rsidRDefault="00124A6B" w:rsidP="00124A6B">
      <w:pPr>
        <w:widowControl w:val="0"/>
        <w:spacing w:line="23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5B470F9" w14:textId="77777777" w:rsidR="00124A6B" w:rsidRPr="00903F24" w:rsidRDefault="00124A6B" w:rsidP="00124A6B">
      <w:pPr>
        <w:widowControl w:val="0"/>
        <w:spacing w:line="23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65EBAAC" w14:textId="77777777" w:rsidR="00124A6B" w:rsidRPr="00903F24" w:rsidRDefault="00124A6B" w:rsidP="00124A6B">
      <w:pPr>
        <w:widowControl w:val="0"/>
        <w:tabs>
          <w:tab w:val="left" w:pos="780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Naziv</w:t>
      </w:r>
      <w:r w:rsidRPr="00903F24">
        <w:rPr>
          <w:rFonts w:ascii="Times New Roman" w:eastAsiaTheme="minorEastAsia" w:hAnsi="Times New Roman" w:cs="Times New Roman"/>
          <w:b/>
          <w:noProof/>
          <w:w w:val="2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b/>
          <w:noProof/>
          <w:w w:val="3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sjedište</w:t>
      </w:r>
      <w:r w:rsidRPr="00903F24">
        <w:rPr>
          <w:rFonts w:ascii="Times New Roman" w:eastAsiaTheme="minorEastAsia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naru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č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itelja,</w:t>
      </w:r>
      <w:r w:rsidRPr="00903F24">
        <w:rPr>
          <w:rFonts w:ascii="Times New Roman" w:eastAsiaTheme="minorEastAsia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broj</w:t>
      </w:r>
      <w:r w:rsidRPr="00903F24">
        <w:rPr>
          <w:rFonts w:ascii="Times New Roman" w:eastAsiaTheme="minorEastAsia" w:hAnsi="Times New Roman" w:cs="Times New Roman"/>
          <w:b/>
          <w:noProof/>
          <w:w w:val="2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telefona</w:t>
      </w:r>
      <w:r w:rsidRPr="00903F24">
        <w:rPr>
          <w:rFonts w:ascii="Times New Roman" w:eastAsiaTheme="minorEastAsia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telefaksa,</w:t>
      </w:r>
      <w:r w:rsidRPr="00903F24">
        <w:rPr>
          <w:rFonts w:ascii="Times New Roman" w:eastAsiaTheme="minorEastAsia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internetska</w:t>
      </w:r>
      <w:r w:rsidRPr="00903F24">
        <w:rPr>
          <w:rFonts w:ascii="Times New Roman" w:eastAsiaTheme="minorEastAsia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adresa,</w:t>
      </w:r>
      <w:r w:rsidRPr="00903F24">
        <w:rPr>
          <w:rFonts w:ascii="Times New Roman" w:eastAsiaTheme="minorEastAsia" w:hAnsi="Times New Roman" w:cs="Times New Roman"/>
          <w:b/>
          <w:noProof/>
          <w:w w:val="23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te</w:t>
      </w:r>
    </w:p>
    <w:p w14:paraId="2B2C5DDC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ab/>
        <w:t>adresa</w:t>
      </w:r>
      <w:r w:rsidRPr="00903F24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elektroničke</w:t>
      </w:r>
      <w:r w:rsidRPr="00903F24">
        <w:rPr>
          <w:rFonts w:ascii="Times New Roman" w:eastAsiaTheme="minorEastAsia" w:hAnsi="Times New Roman" w:cs="Times New Roman"/>
          <w:b/>
          <w:noProof/>
          <w:spacing w:val="2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pošte:</w:t>
      </w:r>
    </w:p>
    <w:p w14:paraId="601980AF" w14:textId="77777777" w:rsidR="00124A6B" w:rsidRPr="00903F24" w:rsidRDefault="00124A6B" w:rsidP="00124A6B">
      <w:pPr>
        <w:widowControl w:val="0"/>
        <w:spacing w:line="2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D6AA984" w14:textId="7FBEF3DD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DJEČJI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VRTIĆ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 NOVSKA,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1,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MB: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3208206,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OIB: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65737381445,</w:t>
      </w:r>
    </w:p>
    <w:p w14:paraId="0FF61508" w14:textId="77777777" w:rsidR="00124A6B" w:rsidRPr="00903F24" w:rsidRDefault="00124A6B" w:rsidP="00124A6B">
      <w:pPr>
        <w:widowControl w:val="0"/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044/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600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320,</w:t>
      </w:r>
      <w:r w:rsidRPr="00903F24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fax: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044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608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138,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IBAN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broj:  HR4023400091829300005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 xml:space="preserve">  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Privredna</w:t>
      </w:r>
    </w:p>
    <w:p w14:paraId="6E9192D8" w14:textId="172AE707" w:rsidR="00124A6B" w:rsidRPr="00332147" w:rsidRDefault="00124A6B" w:rsidP="00332147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Banka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 xml:space="preserve">  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Zagreb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d.d.,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0127A2" w:rsidRPr="00903F24">
        <w:rPr>
          <w:rFonts w:ascii="Times New Roman" w:hAnsi="Times New Roman" w:cs="Times New Roman"/>
          <w:sz w:val="24"/>
          <w:szCs w:val="24"/>
        </w:rPr>
        <w:t>e-mail: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hyperlink r:id="rId9" w:history="1">
        <w:r w:rsidR="000127A2" w:rsidRPr="00903F24">
          <w:rPr>
            <w:rStyle w:val="Hiperveza"/>
            <w:rFonts w:ascii="Times New Roman" w:eastAsiaTheme="minorEastAsia" w:hAnsi="Times New Roman" w:cs="Times New Roman"/>
            <w:noProof/>
            <w:spacing w:val="9"/>
            <w:kern w:val="2"/>
            <w:sz w:val="24"/>
            <w:szCs w:val="24"/>
            <w:lang w:val="en-US" w:eastAsia="zh-CN"/>
          </w:rPr>
          <w:t>info@radost-novska.hr</w:t>
        </w:r>
      </w:hyperlink>
      <w:r w:rsidR="000127A2"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r w:rsidR="00332147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10" w:history="1">
        <w:r w:rsidR="00332147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332147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61BB587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B3E7C2A" w14:textId="77777777" w:rsidR="00124A6B" w:rsidRPr="00903F24" w:rsidRDefault="00124A6B" w:rsidP="00124A6B">
      <w:pPr>
        <w:widowControl w:val="0"/>
        <w:tabs>
          <w:tab w:val="left" w:pos="780"/>
        </w:tabs>
        <w:spacing w:line="28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Osoba</w:t>
      </w:r>
      <w:r w:rsidRPr="00903F24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zadužena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komunikaciju</w:t>
      </w:r>
      <w:r w:rsidRPr="00903F24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ponuditeljima:</w:t>
      </w:r>
    </w:p>
    <w:p w14:paraId="572E3F68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4436534" w14:textId="65A869BD" w:rsidR="00124A6B" w:rsidRPr="00903F24" w:rsidRDefault="00124A6B" w:rsidP="00124A6B">
      <w:pPr>
        <w:widowControl w:val="0"/>
        <w:spacing w:line="295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dodatne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informacije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ponuditelji</w:t>
      </w:r>
      <w:r w:rsidRPr="00903F24">
        <w:rPr>
          <w:rFonts w:ascii="Times New Roman" w:eastAsiaTheme="minorEastAsia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</w:t>
      </w:r>
      <w:r w:rsidRPr="00903F24">
        <w:rPr>
          <w:rFonts w:ascii="Times New Roman" w:eastAsiaTheme="minorEastAsia" w:hAnsi="Times New Roman" w:cs="Times New Roman"/>
          <w:noProof/>
          <w:w w:val="20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obratiti</w:t>
      </w:r>
      <w:r w:rsidRPr="00903F24">
        <w:rPr>
          <w:rFonts w:ascii="Times New Roman" w:eastAsiaTheme="minorEastAsia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tajništvu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903F24">
        <w:rPr>
          <w:rFonts w:ascii="Times New Roman" w:eastAsiaTheme="minorEastAsia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</w:t>
      </w:r>
    </w:p>
    <w:p w14:paraId="488E4F5C" w14:textId="3B09D385" w:rsidR="00124A6B" w:rsidRPr="00903F24" w:rsidRDefault="00124A6B" w:rsidP="00124A6B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I.B. Mažuranić </w:t>
      </w:r>
      <w:proofErr w:type="gramStart"/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tajnica</w:t>
      </w:r>
      <w:proofErr w:type="gramEnd"/>
      <w:r w:rsidR="000127A2"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: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Mihaela Sertić</w:t>
      </w:r>
      <w:r w:rsidR="000127A2"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, 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</w:t>
      </w:r>
      <w:r w:rsidR="000127A2"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: 044/600-320</w:t>
      </w:r>
    </w:p>
    <w:p w14:paraId="1687639A" w14:textId="22B8BF7C" w:rsidR="00124A6B" w:rsidRPr="00903F24" w:rsidRDefault="00124A6B" w:rsidP="00124A6B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e-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mail: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hyperlink r:id="rId11" w:history="1">
        <w:r w:rsidR="000127A2" w:rsidRPr="00903F24">
          <w:rPr>
            <w:rStyle w:val="Hiperveza"/>
            <w:rFonts w:ascii="Times New Roman" w:eastAsiaTheme="minorEastAsia" w:hAnsi="Times New Roman" w:cs="Times New Roman"/>
            <w:noProof/>
            <w:spacing w:val="9"/>
            <w:kern w:val="2"/>
            <w:sz w:val="24"/>
            <w:szCs w:val="24"/>
            <w:lang w:val="en-US" w:eastAsia="zh-CN"/>
          </w:rPr>
          <w:t>info@radost-novska.hr</w:t>
        </w:r>
      </w:hyperlink>
      <w:r w:rsidR="000127A2"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</w:p>
    <w:p w14:paraId="6304C2FD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8B95F04" w14:textId="77777777" w:rsidR="00124A6B" w:rsidRPr="00903F24" w:rsidRDefault="00124A6B" w:rsidP="00124A6B">
      <w:pPr>
        <w:widowControl w:val="0"/>
        <w:tabs>
          <w:tab w:val="left" w:pos="781"/>
        </w:tabs>
        <w:spacing w:line="28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Vrsta</w:t>
      </w:r>
      <w:r w:rsidRPr="00903F24">
        <w:rPr>
          <w:rFonts w:ascii="Times New Roman" w:eastAsiaTheme="minorEastAsia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postupka:</w:t>
      </w:r>
    </w:p>
    <w:p w14:paraId="0A7F0701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63C7014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Jednostavna</w:t>
      </w:r>
      <w:r w:rsidRPr="00903F24">
        <w:rPr>
          <w:rFonts w:ascii="Times New Roman" w:eastAsiaTheme="minorEastAsia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nabava</w:t>
      </w:r>
      <w:r w:rsidRPr="00903F24">
        <w:rPr>
          <w:rFonts w:ascii="Times New Roman" w:eastAsiaTheme="minorEastAsia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namjerom</w:t>
      </w:r>
      <w:r w:rsidRPr="00903F24">
        <w:rPr>
          <w:rFonts w:ascii="Times New Roman" w:eastAsiaTheme="minorEastAsia" w:hAnsi="Times New Roman" w:cs="Times New Roman"/>
          <w:noProof/>
          <w:w w:val="17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sklapanja</w:t>
      </w:r>
      <w:r w:rsidRPr="00903F24">
        <w:rPr>
          <w:rFonts w:ascii="Times New Roman" w:eastAsiaTheme="minorEastAsia" w:hAnsi="Times New Roman" w:cs="Times New Roman"/>
          <w:noProof/>
          <w:w w:val="35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903F24">
        <w:rPr>
          <w:rFonts w:ascii="Times New Roman" w:eastAsiaTheme="minorEastAsia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nabavi</w:t>
      </w:r>
      <w:r w:rsidRPr="00903F24">
        <w:rPr>
          <w:rFonts w:ascii="Times New Roman" w:eastAsiaTheme="minorEastAsia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903F24">
        <w:rPr>
          <w:rFonts w:ascii="Times New Roman" w:eastAsiaTheme="minorEastAsia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najpovoljnijim</w:t>
      </w:r>
    </w:p>
    <w:p w14:paraId="17A48A62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ponuditeljem</w:t>
      </w:r>
      <w:r w:rsidRPr="00903F24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sukladno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uvjetima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zahtjevima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903F24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1E5D804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40F2A38" w14:textId="189AD0C8" w:rsidR="00124A6B" w:rsidRPr="00903F24" w:rsidRDefault="00124A6B" w:rsidP="00124A6B">
      <w:pPr>
        <w:widowControl w:val="0"/>
        <w:tabs>
          <w:tab w:val="left" w:pos="781"/>
        </w:tabs>
        <w:spacing w:line="27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4.</w:t>
      </w:r>
      <w:r w:rsidR="000127A2"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  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Opis</w:t>
      </w:r>
      <w:r w:rsidRPr="00903F24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903F24">
        <w:rPr>
          <w:rFonts w:ascii="Times New Roman" w:eastAsiaTheme="minorEastAsia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6F5FDB99" w14:textId="77777777" w:rsidR="00243804" w:rsidRDefault="00124A6B" w:rsidP="00124A6B">
      <w:pPr>
        <w:widowControl w:val="0"/>
        <w:spacing w:line="295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</w:p>
    <w:p w14:paraId="54D35493" w14:textId="3BC16C3C" w:rsidR="00124A6B" w:rsidRPr="00903F24" w:rsidRDefault="00243804" w:rsidP="00124A6B">
      <w:pPr>
        <w:widowControl w:val="0"/>
        <w:spacing w:line="295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    </w:t>
      </w:r>
      <w:r w:rsidR="00124A6B"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Riba-zamrznuta</w:t>
      </w:r>
    </w:p>
    <w:p w14:paraId="4A60680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F832868" w14:textId="72D4E532" w:rsidR="00124A6B" w:rsidRPr="00903F24" w:rsidRDefault="00124A6B" w:rsidP="00124A6B">
      <w:pPr>
        <w:widowControl w:val="0"/>
        <w:tabs>
          <w:tab w:val="left" w:pos="781"/>
        </w:tabs>
        <w:spacing w:line="250" w:lineRule="exact"/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5.</w:t>
      </w:r>
      <w:r w:rsidR="0024380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 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Procijenjena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vrijednost</w:t>
      </w:r>
      <w:r w:rsidRPr="00903F24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3834DF10" w14:textId="77777777" w:rsidR="00124A6B" w:rsidRPr="00903F24" w:rsidRDefault="00124A6B" w:rsidP="00124A6B">
      <w:pPr>
        <w:widowControl w:val="0"/>
        <w:tabs>
          <w:tab w:val="left" w:pos="781"/>
        </w:tabs>
        <w:spacing w:line="25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5B21E83" w14:textId="10133DED" w:rsidR="00124A6B" w:rsidRPr="00903F24" w:rsidRDefault="00243804" w:rsidP="00124A6B">
      <w:pPr>
        <w:widowControl w:val="0"/>
        <w:spacing w:line="269" w:lineRule="exact"/>
        <w:ind w:firstLine="708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4</w:t>
      </w:r>
      <w:r w:rsidR="00124A6B"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.</w:t>
      </w:r>
      <w:r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500</w:t>
      </w:r>
      <w:r w:rsidR="00124A6B"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,00 eura</w:t>
      </w:r>
    </w:p>
    <w:p w14:paraId="6D493D7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DC7C8B6" w14:textId="77777777" w:rsidR="00124A6B" w:rsidRPr="00903F24" w:rsidRDefault="00124A6B" w:rsidP="00124A6B">
      <w:pPr>
        <w:widowControl w:val="0"/>
        <w:tabs>
          <w:tab w:val="left" w:pos="781"/>
        </w:tabs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6.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Evidencijski.</w:t>
      </w:r>
      <w:r w:rsidRPr="00903F24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br.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plana</w:t>
      </w:r>
      <w:r w:rsidRPr="00903F24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794B69C2" w14:textId="77777777" w:rsidR="00243804" w:rsidRDefault="00243804" w:rsidP="00243804">
      <w:pPr>
        <w:widowControl w:val="0"/>
        <w:spacing w:line="269" w:lineRule="exact"/>
        <w:ind w:left="708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646BB6DF" w14:textId="5D2520E6" w:rsidR="00124A6B" w:rsidRPr="00243804" w:rsidRDefault="00243804" w:rsidP="00243804">
      <w:pPr>
        <w:widowControl w:val="0"/>
        <w:spacing w:line="269" w:lineRule="exact"/>
        <w:ind w:left="708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</w:t>
      </w:r>
      <w:r w:rsidR="00124A6B"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JED.N.1</w:t>
      </w:r>
      <w:r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</w:t>
      </w:r>
    </w:p>
    <w:p w14:paraId="1353712A" w14:textId="77777777" w:rsidR="00124A6B" w:rsidRPr="00903F24" w:rsidRDefault="00124A6B" w:rsidP="00124A6B">
      <w:pPr>
        <w:widowControl w:val="0"/>
        <w:spacing w:line="23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3291E2C" w14:textId="77777777" w:rsidR="00124A6B" w:rsidRPr="00903F24" w:rsidRDefault="00124A6B" w:rsidP="00124A6B">
      <w:pPr>
        <w:widowControl w:val="0"/>
        <w:tabs>
          <w:tab w:val="left" w:pos="781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7.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Popis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gospodarskih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kojima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sukobu</w:t>
      </w:r>
      <w:r w:rsidRPr="00903F24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interesa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smislu</w:t>
      </w:r>
    </w:p>
    <w:p w14:paraId="5B771D27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čl.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13.</w:t>
      </w:r>
      <w:r w:rsidRPr="00903F24">
        <w:rPr>
          <w:rFonts w:ascii="Times New Roman" w:eastAsiaTheme="minorEastAsia" w:hAnsi="Times New Roman" w:cs="Times New Roman"/>
          <w:b/>
          <w:noProof/>
          <w:w w:val="24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Zakona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javnoj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nabavi:</w:t>
      </w:r>
    </w:p>
    <w:p w14:paraId="03A65098" w14:textId="77777777" w:rsidR="00124A6B" w:rsidRPr="00903F24" w:rsidRDefault="00124A6B" w:rsidP="00124A6B">
      <w:pPr>
        <w:widowControl w:val="0"/>
        <w:spacing w:line="231" w:lineRule="exact"/>
        <w:ind w:firstLine="708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Navedeni</w:t>
      </w:r>
      <w:r w:rsidRPr="00903F24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gospodarski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subjekti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ovom</w:t>
      </w:r>
      <w:r w:rsidRPr="00903F24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postupku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ne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postoje.</w:t>
      </w:r>
    </w:p>
    <w:p w14:paraId="1E6E7F28" w14:textId="77777777" w:rsidR="00124A6B" w:rsidRPr="00903F24" w:rsidRDefault="00124A6B" w:rsidP="00124A6B">
      <w:pPr>
        <w:widowControl w:val="0"/>
        <w:tabs>
          <w:tab w:val="left" w:pos="781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br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8.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Tehnička</w:t>
      </w:r>
      <w:r w:rsidRPr="00903F24">
        <w:rPr>
          <w:rFonts w:ascii="Times New Roman" w:eastAsiaTheme="minorEastAsia" w:hAnsi="Times New Roman" w:cs="Times New Roman"/>
          <w:b/>
          <w:noProof/>
          <w:w w:val="26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specifikacija</w:t>
      </w:r>
      <w:r w:rsidRPr="00903F24">
        <w:rPr>
          <w:rFonts w:ascii="Times New Roman" w:eastAsiaTheme="minorEastAsia" w:hAnsi="Times New Roman" w:cs="Times New Roman"/>
          <w:b/>
          <w:noProof/>
          <w:w w:val="27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predmeta</w:t>
      </w:r>
      <w:r w:rsidRPr="00903F24">
        <w:rPr>
          <w:rFonts w:ascii="Times New Roman" w:eastAsiaTheme="minorEastAsia" w:hAnsi="Times New Roman" w:cs="Times New Roman"/>
          <w:b/>
          <w:noProof/>
          <w:w w:val="27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nabave,</w:t>
      </w:r>
      <w:r w:rsidRPr="00903F24">
        <w:rPr>
          <w:rFonts w:ascii="Times New Roman" w:eastAsiaTheme="minorEastAsia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vrsta,</w:t>
      </w:r>
      <w:r w:rsidRPr="00903F24">
        <w:rPr>
          <w:rFonts w:ascii="Times New Roman" w:eastAsiaTheme="minorEastAsia" w:hAnsi="Times New Roman" w:cs="Times New Roman"/>
          <w:b/>
          <w:noProof/>
          <w:w w:val="26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kvaliteta,</w:t>
      </w:r>
      <w:r w:rsidRPr="00903F24">
        <w:rPr>
          <w:rFonts w:ascii="Times New Roman" w:eastAsiaTheme="minorEastAsia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opseg</w:t>
      </w:r>
      <w:r w:rsidRPr="00903F24">
        <w:rPr>
          <w:rFonts w:ascii="Times New Roman" w:eastAsiaTheme="minorEastAsia" w:hAnsi="Times New Roman" w:cs="Times New Roman"/>
          <w:b/>
          <w:noProof/>
          <w:w w:val="26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1"/>
          <w:w w:val="95"/>
          <w:kern w:val="2"/>
          <w:position w:val="3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b/>
          <w:noProof/>
          <w:w w:val="25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količina</w:t>
      </w:r>
    </w:p>
    <w:p w14:paraId="1010F441" w14:textId="77777777" w:rsidR="00124A6B" w:rsidRPr="00903F24" w:rsidRDefault="00124A6B" w:rsidP="00124A6B">
      <w:pPr>
        <w:widowControl w:val="0"/>
        <w:spacing w:line="21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903F24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nabave:</w:t>
      </w:r>
    </w:p>
    <w:p w14:paraId="75772977" w14:textId="77777777" w:rsidR="00124A6B" w:rsidRPr="00903F24" w:rsidRDefault="00124A6B" w:rsidP="00124A6B">
      <w:pPr>
        <w:widowControl w:val="0"/>
        <w:spacing w:line="269" w:lineRule="exact"/>
        <w:ind w:firstLine="708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Ponudbenom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troškovniku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II)</w:t>
      </w:r>
    </w:p>
    <w:p w14:paraId="777EC1D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4DF9957" w14:textId="77777777" w:rsidR="00124A6B" w:rsidRPr="00903F24" w:rsidRDefault="00124A6B" w:rsidP="00124A6B">
      <w:pPr>
        <w:widowControl w:val="0"/>
        <w:tabs>
          <w:tab w:val="left" w:pos="780"/>
        </w:tabs>
        <w:spacing w:line="27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9.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Mjesto</w:t>
      </w:r>
      <w:r w:rsidRPr="00903F24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isporuke</w:t>
      </w:r>
      <w:r w:rsidRPr="00903F24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robe:</w:t>
      </w:r>
    </w:p>
    <w:p w14:paraId="210A9405" w14:textId="77777777" w:rsidR="00124A6B" w:rsidRPr="00903F24" w:rsidRDefault="00124A6B" w:rsidP="00124A6B">
      <w:pPr>
        <w:widowControl w:val="0"/>
        <w:spacing w:line="269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</w:t>
      </w:r>
    </w:p>
    <w:p w14:paraId="2DDD4F7F" w14:textId="77777777" w:rsidR="00124A6B" w:rsidRPr="00903F24" w:rsidRDefault="00124A6B" w:rsidP="00124A6B">
      <w:pPr>
        <w:widowControl w:val="0"/>
        <w:spacing w:line="269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>Novska ,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I.B.Mažuranić 1 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(skladište kuhinje).</w:t>
      </w:r>
    </w:p>
    <w:p w14:paraId="1E3F8026" w14:textId="77777777" w:rsidR="00124A6B" w:rsidRPr="00903F24" w:rsidRDefault="00124A6B" w:rsidP="00124A6B">
      <w:pPr>
        <w:widowControl w:val="0"/>
        <w:spacing w:line="269" w:lineRule="exact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0523F073" w14:textId="77777777" w:rsidR="00124A6B" w:rsidRPr="00903F24" w:rsidRDefault="00124A6B" w:rsidP="00124A6B">
      <w:pPr>
        <w:widowControl w:val="0"/>
        <w:tabs>
          <w:tab w:val="left" w:pos="780"/>
        </w:tabs>
        <w:spacing w:line="27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BB24" wp14:editId="07C649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1597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10.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isporuke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robe:</w:t>
      </w:r>
    </w:p>
    <w:p w14:paraId="4ECC198F" w14:textId="77777777" w:rsidR="00124A6B" w:rsidRPr="00903F24" w:rsidRDefault="00124A6B" w:rsidP="00124A6B">
      <w:pPr>
        <w:widowControl w:val="0"/>
        <w:spacing w:line="33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Narudžba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slijedeći</w:t>
      </w:r>
      <w:r w:rsidRPr="00903F24">
        <w:rPr>
          <w:rFonts w:ascii="Times New Roman" w:eastAsiaTheme="minorEastAsia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tjedan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</w:t>
      </w:r>
      <w:r w:rsidRPr="00903F24">
        <w:rPr>
          <w:rFonts w:ascii="Times New Roman" w:eastAsiaTheme="minorEastAsia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ponuditelju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četvrtka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tjednu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</w:p>
    <w:p w14:paraId="06FD5C1E" w14:textId="77777777" w:rsidR="00124A6B" w:rsidRPr="00903F24" w:rsidRDefault="00124A6B" w:rsidP="00124A6B">
      <w:pPr>
        <w:widowControl w:val="0"/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prethodi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isporuci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putem telefona 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e-maila.</w:t>
      </w:r>
    </w:p>
    <w:p w14:paraId="40C3A438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C7FD076" w14:textId="737F3620" w:rsidR="00124A6B" w:rsidRPr="00903F24" w:rsidRDefault="00124A6B" w:rsidP="00124A6B">
      <w:pPr>
        <w:widowControl w:val="0"/>
        <w:spacing w:line="31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Roba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dostavljati jedan</w:t>
      </w:r>
      <w:r w:rsidR="001C41DB"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put</w:t>
      </w:r>
      <w:r w:rsidR="001C41DB"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tjedno 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12:00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sati.</w:t>
      </w:r>
    </w:p>
    <w:p w14:paraId="3E6D09B9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Zadano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vremensko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ograničenje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dostave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kako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</w:t>
      </w:r>
      <w:r w:rsidRPr="00903F24">
        <w:rPr>
          <w:rFonts w:ascii="Times New Roman" w:eastAsiaTheme="minorEastAsia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sustav</w:t>
      </w:r>
      <w:r w:rsidRPr="00903F24">
        <w:rPr>
          <w:rFonts w:ascii="Times New Roman" w:eastAsiaTheme="minorEastAsia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opskrbe</w:t>
      </w:r>
    </w:p>
    <w:p w14:paraId="781AC34A" w14:textId="77777777" w:rsidR="00124A6B" w:rsidRPr="00903F24" w:rsidRDefault="00124A6B" w:rsidP="00124A6B">
      <w:pPr>
        <w:widowControl w:val="0"/>
        <w:spacing w:line="29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hranom</w:t>
      </w:r>
      <w:r w:rsidRPr="00903F24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provodio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normom.</w:t>
      </w:r>
    </w:p>
    <w:p w14:paraId="35C2D9D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F2C76A9" w14:textId="77777777" w:rsidR="00124A6B" w:rsidRPr="00903F24" w:rsidRDefault="00124A6B" w:rsidP="00124A6B">
      <w:pPr>
        <w:widowControl w:val="0"/>
        <w:tabs>
          <w:tab w:val="left" w:pos="780"/>
        </w:tabs>
        <w:spacing w:line="28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11.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Dokazi</w:t>
      </w:r>
      <w:r w:rsidRPr="00903F24">
        <w:rPr>
          <w:rFonts w:ascii="Times New Roman" w:eastAsiaTheme="minorEastAsia" w:hAnsi="Times New Roman" w:cs="Times New Roman"/>
          <w:b/>
          <w:noProof/>
          <w:w w:val="16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903F24">
        <w:rPr>
          <w:rFonts w:ascii="Times New Roman" w:eastAsiaTheme="minorEastAsia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903F24">
        <w:rPr>
          <w:rFonts w:ascii="Times New Roman" w:eastAsiaTheme="minorEastAsia" w:hAnsi="Times New Roman" w:cs="Times New Roman"/>
          <w:b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subjekata,</w:t>
      </w:r>
      <w:r w:rsidRPr="00903F24">
        <w:rPr>
          <w:rFonts w:ascii="Times New Roman" w:eastAsiaTheme="minorEastAsia" w:hAnsi="Times New Roman" w:cs="Times New Roman"/>
          <w:b/>
          <w:noProof/>
          <w:w w:val="16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  <w:r w:rsidRPr="00903F24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dokaza</w:t>
      </w:r>
      <w:r w:rsidRPr="00903F24">
        <w:rPr>
          <w:rFonts w:ascii="Times New Roman" w:eastAsiaTheme="minorEastAsia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sposobnosti,</w:t>
      </w:r>
      <w:r w:rsidRPr="00903F24">
        <w:rPr>
          <w:rFonts w:ascii="Times New Roman" w:eastAsiaTheme="minorEastAsia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</w:p>
    <w:p w14:paraId="37D0EB8A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 xml:space="preserve"> izdavatelja</w:t>
      </w:r>
      <w:r w:rsidRPr="00903F24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</w:t>
      </w:r>
      <w:r w:rsidRPr="00903F24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vrijednosni</w:t>
      </w:r>
      <w:r w:rsidRPr="00903F24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pokazatelj</w:t>
      </w:r>
      <w:r w:rsidRPr="00903F24">
        <w:rPr>
          <w:rFonts w:ascii="Times New Roman" w:eastAsiaTheme="minorEastAsia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ako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mogu</w:t>
      </w:r>
      <w:r w:rsidRPr="00903F24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izdati:</w:t>
      </w:r>
    </w:p>
    <w:p w14:paraId="64E8E52C" w14:textId="77777777" w:rsidR="00124A6B" w:rsidRPr="00903F24" w:rsidRDefault="00124A6B" w:rsidP="00124A6B">
      <w:pPr>
        <w:widowControl w:val="0"/>
        <w:spacing w:line="26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Dokazi se prilažu u izvorniku, ovjerenoj ili neovjerenoj preslici.</w:t>
      </w:r>
      <w:r w:rsidRPr="00903F24">
        <w:rPr>
          <w:rFonts w:ascii="Times New Roman" w:eastAsiaTheme="minorEastAsia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Neovjerenom</w:t>
      </w:r>
      <w:r w:rsidRPr="00903F24">
        <w:rPr>
          <w:rFonts w:ascii="Times New Roman" w:eastAsiaTheme="minorEastAsia" w:hAnsi="Times New Roman" w:cs="Times New Roman"/>
          <w:noProof/>
          <w:w w:val="23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preslikom</w:t>
      </w:r>
    </w:p>
    <w:p w14:paraId="55ACB33B" w14:textId="77777777" w:rsidR="00124A6B" w:rsidRPr="00903F24" w:rsidRDefault="00124A6B" w:rsidP="00124A6B">
      <w:pPr>
        <w:widowControl w:val="0"/>
        <w:spacing w:line="280" w:lineRule="exact"/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smatra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neovjereni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ispis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elek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troničke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isprave.</w:t>
      </w:r>
    </w:p>
    <w:p w14:paraId="5D64CE00" w14:textId="7C133F10" w:rsidR="00124A6B" w:rsidRPr="00903F24" w:rsidRDefault="00124A6B" w:rsidP="00124A6B">
      <w:pPr>
        <w:widowControl w:val="0"/>
        <w:spacing w:line="280" w:lineRule="exact"/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F3FC198" w14:textId="096746EC" w:rsidR="00124A6B" w:rsidRPr="00903F24" w:rsidRDefault="00124A6B" w:rsidP="00124A6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proofErr w:type="gramStart"/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>mora</w:t>
      </w:r>
      <w:proofErr w:type="gramEnd"/>
      <w:r w:rsidRPr="00903F24">
        <w:rPr>
          <w:rFonts w:ascii="Times New Roman" w:eastAsiaTheme="minorEastAsia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 xml:space="preserve">  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prilo</w:t>
      </w:r>
      <w:r w:rsidRPr="00903F24">
        <w:rPr>
          <w:rFonts w:ascii="Times New Roman" w:eastAsiaTheme="minorEastAsia" w:hAnsi="Times New Roman" w:cs="Times New Roman"/>
          <w:noProof/>
          <w:spacing w:val="8"/>
          <w:kern w:val="2"/>
          <w:position w:val="2"/>
          <w:sz w:val="24"/>
          <w:szCs w:val="24"/>
          <w:lang w:val="en-US" w:eastAsia="zh-CN"/>
        </w:rPr>
        <w:t>žiti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position w:val="2"/>
          <w:sz w:val="24"/>
          <w:szCs w:val="24"/>
          <w:lang w:val="en-US" w:eastAsia="zh-CN"/>
        </w:rPr>
        <w:t>isprave-obvezne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position w:val="2"/>
          <w:sz w:val="24"/>
          <w:szCs w:val="24"/>
          <w:lang w:val="en-US" w:eastAsia="zh-CN"/>
        </w:rPr>
        <w:t>dokaze  sposobnosti.</w:t>
      </w:r>
    </w:p>
    <w:p w14:paraId="4BF2DE20" w14:textId="77777777" w:rsidR="00124A6B" w:rsidRPr="00903F24" w:rsidRDefault="00124A6B" w:rsidP="00124A6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F405FD8" w14:textId="77777777" w:rsidR="00124A6B" w:rsidRPr="00903F24" w:rsidRDefault="00124A6B" w:rsidP="00124A6B">
      <w:pPr>
        <w:widowControl w:val="0"/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13"/>
          <w:w w:val="95"/>
          <w:kern w:val="2"/>
          <w:sz w:val="24"/>
          <w:szCs w:val="24"/>
          <w:lang w:val="en-US" w:eastAsia="zh-CN"/>
        </w:rPr>
        <w:t>Obvez</w:t>
      </w:r>
      <w:r w:rsidRPr="00903F24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>ni dokazi</w:t>
      </w:r>
      <w:r w:rsidRPr="00903F24">
        <w:rPr>
          <w:rFonts w:ascii="Times New Roman" w:eastAsiaTheme="minorEastAsia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903F24">
        <w:rPr>
          <w:rFonts w:ascii="Times New Roman" w:eastAsiaTheme="minorEastAsia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903F24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</w:p>
    <w:p w14:paraId="23A9C2B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2A02A91" w14:textId="77777777" w:rsidR="00124A6B" w:rsidRPr="00903F24" w:rsidRDefault="00124A6B" w:rsidP="00124A6B">
      <w:pPr>
        <w:widowControl w:val="0"/>
        <w:spacing w:line="31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11.1.</w:t>
      </w:r>
      <w:r w:rsidRPr="00903F24">
        <w:rPr>
          <w:rFonts w:ascii="Times New Roman" w:eastAsiaTheme="minorEastAsia" w:hAnsi="Times New Roman" w:cs="Times New Roman"/>
          <w:b/>
          <w:noProof/>
          <w:w w:val="18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Isprava</w:t>
      </w:r>
      <w:r w:rsidRPr="00903F24">
        <w:rPr>
          <w:rFonts w:ascii="Times New Roman" w:eastAsiaTheme="minorEastAsia" w:hAnsi="Times New Roman" w:cs="Times New Roman"/>
          <w:b/>
          <w:noProof/>
          <w:w w:val="20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b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upisu</w:t>
      </w:r>
      <w:r w:rsidRPr="00903F24">
        <w:rPr>
          <w:rFonts w:ascii="Times New Roman" w:eastAsiaTheme="minorEastAsia" w:hAnsi="Times New Roman" w:cs="Times New Roman"/>
          <w:b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b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poslovni,</w:t>
      </w:r>
      <w:r w:rsidRPr="00903F24">
        <w:rPr>
          <w:rFonts w:ascii="Times New Roman" w:eastAsiaTheme="minorEastAsia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sudski</w:t>
      </w:r>
      <w:r w:rsidRPr="00903F24">
        <w:rPr>
          <w:rFonts w:ascii="Times New Roman" w:eastAsiaTheme="minorEastAsia" w:hAnsi="Times New Roman" w:cs="Times New Roman"/>
          <w:b/>
          <w:noProof/>
          <w:w w:val="20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(trgova</w:t>
      </w:r>
      <w:r w:rsidRPr="00903F24">
        <w:rPr>
          <w:rFonts w:ascii="Times New Roman" w:eastAsiaTheme="minorEastAsia" w:hAnsi="Times New Roman" w:cs="Times New Roman"/>
          <w:b/>
          <w:noProof/>
          <w:spacing w:val="-1"/>
          <w:w w:val="95"/>
          <w:kern w:val="2"/>
          <w:sz w:val="24"/>
          <w:szCs w:val="24"/>
          <w:lang w:val="en-US" w:eastAsia="zh-CN"/>
        </w:rPr>
        <w:t>čki)</w:t>
      </w:r>
      <w:r w:rsidRPr="00903F24">
        <w:rPr>
          <w:rFonts w:ascii="Times New Roman" w:eastAsiaTheme="minorEastAsia" w:hAnsi="Times New Roman" w:cs="Times New Roman"/>
          <w:b/>
          <w:noProof/>
          <w:w w:val="18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strukovni,</w:t>
      </w:r>
      <w:r w:rsidRPr="00903F24">
        <w:rPr>
          <w:rFonts w:ascii="Times New Roman" w:eastAsiaTheme="minorEastAsia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obrtni</w:t>
      </w:r>
      <w:r w:rsidRPr="00903F24">
        <w:rPr>
          <w:rFonts w:ascii="Times New Roman" w:eastAsiaTheme="minorEastAsia" w:hAnsi="Times New Roman" w:cs="Times New Roman"/>
          <w:b/>
          <w:noProof/>
          <w:w w:val="19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b/>
          <w:noProof/>
          <w:w w:val="18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dr.</w:t>
      </w:r>
      <w:r w:rsidRPr="00903F24">
        <w:rPr>
          <w:rFonts w:ascii="Times New Roman" w:eastAsiaTheme="minorEastAsia" w:hAnsi="Times New Roman" w:cs="Times New Roman"/>
          <w:b/>
          <w:noProof/>
          <w:w w:val="18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registar</w:t>
      </w:r>
    </w:p>
    <w:p w14:paraId="158DE414" w14:textId="77777777" w:rsidR="00124A6B" w:rsidRPr="00903F24" w:rsidRDefault="00124A6B" w:rsidP="00124A6B">
      <w:pPr>
        <w:widowControl w:val="0"/>
        <w:spacing w:line="21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3"/>
          <w:kern w:val="2"/>
          <w:sz w:val="24"/>
          <w:szCs w:val="24"/>
          <w:lang w:val="en-US" w:eastAsia="zh-CN"/>
        </w:rPr>
        <w:t>dr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žave</w:t>
      </w:r>
      <w:r w:rsidRPr="00903F24">
        <w:rPr>
          <w:rFonts w:ascii="Times New Roman" w:eastAsiaTheme="minorEastAsia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sjedi</w:t>
      </w:r>
      <w:r w:rsidRPr="00903F24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šta</w:t>
      </w:r>
      <w:r w:rsidRPr="00903F24">
        <w:rPr>
          <w:rFonts w:ascii="Times New Roman" w:eastAsiaTheme="minorEastAsia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gospodarskog</w:t>
      </w:r>
      <w:r w:rsidRPr="00903F24">
        <w:rPr>
          <w:rFonts w:ascii="Times New Roman" w:eastAsiaTheme="minorEastAsia" w:hAnsi="Times New Roman" w:cs="Times New Roman"/>
          <w:noProof/>
          <w:w w:val="29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subjekta</w:t>
      </w:r>
      <w:r w:rsidRPr="00903F24">
        <w:rPr>
          <w:rFonts w:ascii="Times New Roman" w:eastAsiaTheme="minorEastAsia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ako</w:t>
      </w:r>
      <w:r w:rsidRPr="00903F24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isti</w:t>
      </w:r>
      <w:r w:rsidRPr="00903F24">
        <w:rPr>
          <w:rFonts w:ascii="Times New Roman" w:eastAsiaTheme="minorEastAsia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903F24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izdaju</w:t>
      </w:r>
      <w:r w:rsidRPr="00903F24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državi</w:t>
      </w:r>
      <w:r w:rsidRPr="00903F24">
        <w:rPr>
          <w:rFonts w:ascii="Times New Roman" w:eastAsiaTheme="minorEastAsia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7F73A037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903F24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subjekta,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gospodarski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subjekt</w:t>
      </w:r>
      <w:r w:rsidRPr="00903F24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može</w:t>
      </w:r>
      <w:r w:rsidRPr="00903F24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dostaviti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izjavu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ovjerom</w:t>
      </w:r>
      <w:r w:rsidRPr="00903F24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potpisa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kod</w:t>
      </w:r>
    </w:p>
    <w:p w14:paraId="11D64CBA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nadležnog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tijela.</w:t>
      </w:r>
      <w:r w:rsidRPr="00903F24">
        <w:rPr>
          <w:rFonts w:ascii="Times New Roman" w:eastAsiaTheme="minorEastAsia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Ispravom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dokazuje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noProof/>
          <w:spacing w:val="2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ima</w:t>
      </w:r>
      <w:r w:rsidRPr="00903F24">
        <w:rPr>
          <w:rFonts w:ascii="Times New Roman" w:eastAsiaTheme="minorEastAsia" w:hAnsi="Times New Roman" w:cs="Times New Roman"/>
          <w:noProof/>
          <w:w w:val="15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registriranu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djelatnost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903F24">
        <w:rPr>
          <w:rFonts w:ascii="Times New Roman" w:eastAsiaTheme="minorEastAsia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</w:p>
    <w:p w14:paraId="654A4107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903F24">
        <w:rPr>
          <w:rFonts w:ascii="Times New Roman" w:eastAsiaTheme="minorEastAsia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nabave.</w:t>
      </w:r>
    </w:p>
    <w:p w14:paraId="6CAD91FE" w14:textId="77777777" w:rsidR="00124A6B" w:rsidRPr="00903F24" w:rsidRDefault="00124A6B" w:rsidP="00124A6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Trgovački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sud,</w:t>
      </w:r>
      <w:r w:rsidRPr="00903F24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Obrtni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drugi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strukovni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registar</w:t>
      </w:r>
    </w:p>
    <w:p w14:paraId="59C69F0E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903F24">
        <w:rPr>
          <w:rFonts w:ascii="Times New Roman" w:eastAsiaTheme="minorEastAsia" w:hAnsi="Times New Roman" w:cs="Times New Roman"/>
          <w:noProof/>
          <w:w w:val="30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mjeseca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903F24">
        <w:rPr>
          <w:rFonts w:ascii="Times New Roman" w:eastAsiaTheme="minorEastAsia" w:hAnsi="Times New Roman" w:cs="Times New Roman"/>
          <w:noProof/>
          <w:w w:val="29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903F24">
        <w:rPr>
          <w:rFonts w:ascii="Times New Roman" w:eastAsiaTheme="minorEastAsia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na</w:t>
      </w:r>
    </w:p>
    <w:p w14:paraId="33D0B793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903F24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stranicama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691F53E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1E3768C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11.2.</w:t>
      </w:r>
      <w:r w:rsidRPr="00903F24">
        <w:rPr>
          <w:rFonts w:ascii="Times New Roman" w:eastAsiaTheme="minorEastAsia" w:hAnsi="Times New Roman" w:cs="Times New Roman"/>
          <w:b/>
          <w:noProof/>
          <w:w w:val="16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Potvrda</w:t>
      </w:r>
      <w:r w:rsidRPr="00903F24">
        <w:rPr>
          <w:rFonts w:ascii="Times New Roman" w:eastAsiaTheme="minorEastAsia" w:hAnsi="Times New Roman" w:cs="Times New Roman"/>
          <w:b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Porezne</w:t>
      </w:r>
      <w:r w:rsidRPr="00903F24">
        <w:rPr>
          <w:rFonts w:ascii="Times New Roman" w:eastAsiaTheme="minorEastAsia" w:hAnsi="Times New Roman" w:cs="Times New Roman"/>
          <w:b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uprave</w:t>
      </w:r>
      <w:r w:rsidRPr="00903F24">
        <w:rPr>
          <w:rFonts w:ascii="Times New Roman" w:eastAsiaTheme="minorEastAsia" w:hAnsi="Times New Roman" w:cs="Times New Roman"/>
          <w:noProof/>
          <w:w w:val="16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urednom</w:t>
      </w:r>
      <w:r w:rsidRPr="00903F24">
        <w:rPr>
          <w:rFonts w:ascii="Times New Roman" w:eastAsiaTheme="minorEastAsia" w:hAnsi="Times New Roman" w:cs="Times New Roman"/>
          <w:noProof/>
          <w:w w:val="16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izvršavanju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</w:p>
    <w:p w14:paraId="3E47D5B1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doprinosa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mirovinsko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osiguranje,</w:t>
      </w:r>
      <w:r w:rsidRPr="00903F24">
        <w:rPr>
          <w:rFonts w:ascii="Times New Roman" w:eastAsiaTheme="minorEastAsia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kojom</w:t>
      </w:r>
      <w:r w:rsidRPr="00903F24">
        <w:rPr>
          <w:rFonts w:ascii="Times New Roman" w:eastAsiaTheme="minorEastAsia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dokazuje</w:t>
      </w:r>
    </w:p>
    <w:p w14:paraId="64DDB274" w14:textId="77777777" w:rsidR="00124A6B" w:rsidRPr="00903F24" w:rsidRDefault="00124A6B" w:rsidP="00124A6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podmirio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obvezu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plaćanja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16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obveza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mirovinsko</w:t>
      </w:r>
      <w:r w:rsidRPr="00903F24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</w:p>
    <w:p w14:paraId="2813ED1A" w14:textId="77777777" w:rsidR="00124A6B" w:rsidRPr="00903F24" w:rsidRDefault="00124A6B" w:rsidP="00124A6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osiguranje.</w:t>
      </w:r>
    </w:p>
    <w:p w14:paraId="1F7BB392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903F24">
        <w:rPr>
          <w:rFonts w:ascii="Times New Roman" w:eastAsiaTheme="minorEastAsia" w:hAnsi="Times New Roman" w:cs="Times New Roman"/>
          <w:noProof/>
          <w:w w:val="33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Porezna</w:t>
      </w:r>
      <w:r w:rsidRPr="00903F24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uprava</w:t>
      </w:r>
      <w:r w:rsidRPr="00903F24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istovrijedna</w:t>
      </w:r>
      <w:r w:rsidRPr="00903F24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903F24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nadležnih</w:t>
      </w:r>
      <w:r w:rsidRPr="00903F24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</w:t>
      </w:r>
      <w:r w:rsidRPr="00903F24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zemlje</w:t>
      </w:r>
      <w:r w:rsidRPr="00903F24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67A4B98F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subjekta</w:t>
      </w:r>
    </w:p>
    <w:p w14:paraId="356F94C4" w14:textId="77777777" w:rsidR="00124A6B" w:rsidRPr="00903F24" w:rsidRDefault="00124A6B" w:rsidP="00124A6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903F24">
        <w:rPr>
          <w:rFonts w:ascii="Times New Roman" w:eastAsiaTheme="minorEastAsia" w:hAnsi="Times New Roman" w:cs="Times New Roman"/>
          <w:noProof/>
          <w:w w:val="33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30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903F24">
        <w:rPr>
          <w:rFonts w:ascii="Times New Roman" w:eastAsiaTheme="minorEastAsia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903F24">
        <w:rPr>
          <w:rFonts w:ascii="Times New Roman" w:eastAsiaTheme="minorEastAsia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903F24">
        <w:rPr>
          <w:rFonts w:ascii="Times New Roman" w:eastAsiaTheme="minorEastAsia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na</w:t>
      </w:r>
    </w:p>
    <w:p w14:paraId="14AAF9AC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903F24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stranicama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7E39067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bookmarkStart w:id="3" w:name="5"/>
      <w:bookmarkEnd w:id="3"/>
    </w:p>
    <w:p w14:paraId="6CBABC6E" w14:textId="77777777" w:rsidR="00124A6B" w:rsidRPr="00903F24" w:rsidRDefault="00124A6B" w:rsidP="00124A6B">
      <w:pPr>
        <w:widowControl w:val="0"/>
        <w:spacing w:line="3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11.3.</w:t>
      </w:r>
      <w:r w:rsidRPr="00903F24">
        <w:rPr>
          <w:rFonts w:ascii="Times New Roman" w:eastAsiaTheme="minorEastAsia" w:hAnsi="Times New Roman" w:cs="Times New Roman"/>
          <w:b/>
          <w:noProof/>
          <w:w w:val="15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position w:val="2"/>
          <w:sz w:val="24"/>
          <w:szCs w:val="24"/>
          <w:lang w:val="en-US" w:eastAsia="zh-CN"/>
        </w:rPr>
        <w:t>HACCP</w:t>
      </w:r>
      <w:r w:rsidRPr="00903F24">
        <w:rPr>
          <w:rFonts w:ascii="Times New Roman" w:eastAsiaTheme="minorEastAsia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certifikat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kvalitetno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pravilno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upravljanje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zdravstvenom</w:t>
      </w:r>
      <w:r w:rsidRPr="00903F24">
        <w:rPr>
          <w:rFonts w:ascii="Times New Roman" w:eastAsiaTheme="minorEastAsia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ispravnošću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hrane</w:t>
      </w:r>
    </w:p>
    <w:p w14:paraId="52DBABB1" w14:textId="77777777" w:rsidR="00124A6B" w:rsidRPr="00903F24" w:rsidRDefault="00124A6B" w:rsidP="00124A6B">
      <w:pPr>
        <w:widowControl w:val="0"/>
        <w:spacing w:line="23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HACCP-a</w:t>
      </w:r>
    </w:p>
    <w:p w14:paraId="50567626" w14:textId="77777777" w:rsidR="00124A6B" w:rsidRPr="00903F24" w:rsidRDefault="00124A6B" w:rsidP="00124A6B">
      <w:pPr>
        <w:widowControl w:val="0"/>
        <w:spacing w:line="28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</w:t>
      </w:r>
      <w:r w:rsidRPr="00903F24">
        <w:rPr>
          <w:rFonts w:ascii="Times New Roman" w:eastAsiaTheme="minorEastAsia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izdavatelja:</w:t>
      </w:r>
      <w:r w:rsidRPr="00903F24">
        <w:rPr>
          <w:rFonts w:ascii="Times New Roman" w:eastAsiaTheme="minorEastAsia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Zavod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zdravstvo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w w:val="2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druge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ustanove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ovlaštene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provođenje</w:t>
      </w:r>
    </w:p>
    <w:p w14:paraId="1FFF6945" w14:textId="77777777" w:rsidR="00124A6B" w:rsidRPr="00903F24" w:rsidRDefault="00124A6B" w:rsidP="00124A6B">
      <w:pPr>
        <w:widowControl w:val="0"/>
        <w:spacing w:line="23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sustava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</w:p>
    <w:p w14:paraId="2476514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A183EF8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F34A2CF" w14:textId="77777777" w:rsidR="00124A6B" w:rsidRPr="00903F24" w:rsidRDefault="00124A6B" w:rsidP="00124A6B">
      <w:pPr>
        <w:widowControl w:val="0"/>
        <w:spacing w:line="31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će</w:t>
      </w:r>
      <w:r w:rsidRPr="00903F24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isključiti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ponudu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ponuditelja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koji</w:t>
      </w:r>
      <w:r w:rsidRPr="00903F24">
        <w:rPr>
          <w:rFonts w:ascii="Times New Roman" w:eastAsiaTheme="minorEastAsia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nije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dokazao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svoju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sposobnost.</w:t>
      </w:r>
    </w:p>
    <w:p w14:paraId="6156BC8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78CA03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8EBA896" w14:textId="77777777" w:rsidR="00124A6B" w:rsidRPr="00903F24" w:rsidRDefault="00124A6B" w:rsidP="00124A6B">
      <w:pPr>
        <w:widowControl w:val="0"/>
        <w:tabs>
          <w:tab w:val="left" w:pos="838"/>
        </w:tabs>
        <w:spacing w:line="24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12.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Tražena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jamstva:</w:t>
      </w:r>
    </w:p>
    <w:p w14:paraId="13AF625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A5BF034" w14:textId="77777777" w:rsidR="00124A6B" w:rsidRPr="00903F24" w:rsidRDefault="00124A6B" w:rsidP="00124A6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primjenjivo.</w:t>
      </w:r>
    </w:p>
    <w:p w14:paraId="441AE3D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6A4817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008309E" w14:textId="77777777" w:rsidR="00124A6B" w:rsidRPr="00903F24" w:rsidRDefault="00124A6B" w:rsidP="00124A6B">
      <w:pPr>
        <w:widowControl w:val="0"/>
        <w:tabs>
          <w:tab w:val="left" w:pos="834"/>
        </w:tabs>
        <w:spacing w:line="34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13.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Sadržaj</w:t>
      </w:r>
      <w:r w:rsidRPr="00903F24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553DC43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D9D28E8" w14:textId="77777777" w:rsidR="00124A6B" w:rsidRPr="00903F24" w:rsidRDefault="00124A6B" w:rsidP="00124A6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sadrži:</w:t>
      </w:r>
      <w:r w:rsidRPr="00903F24">
        <w:rPr>
          <w:rFonts w:ascii="Times New Roman" w:eastAsiaTheme="minorEastAsia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popunjeni</w:t>
      </w:r>
      <w:r w:rsidRPr="00903F24">
        <w:rPr>
          <w:rFonts w:ascii="Times New Roman" w:eastAsiaTheme="minorEastAsia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ponudbeni</w:t>
      </w:r>
      <w:r w:rsidRPr="00903F24">
        <w:rPr>
          <w:rFonts w:ascii="Times New Roman" w:eastAsiaTheme="minorEastAsia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903F24">
        <w:rPr>
          <w:rFonts w:ascii="Times New Roman" w:eastAsiaTheme="minorEastAsia" w:hAnsi="Times New Roman" w:cs="Times New Roman"/>
          <w:noProof/>
          <w:w w:val="3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903F24">
        <w:rPr>
          <w:rFonts w:ascii="Times New Roman" w:eastAsiaTheme="minorEastAsia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I)</w:t>
      </w:r>
      <w:r w:rsidRPr="00903F24">
        <w:rPr>
          <w:rFonts w:ascii="Times New Roman" w:eastAsiaTheme="minorEastAsia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903F24">
        <w:rPr>
          <w:rFonts w:ascii="Times New Roman" w:eastAsiaTheme="minorEastAsia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druge</w:t>
      </w:r>
      <w:r w:rsidRPr="00903F24">
        <w:rPr>
          <w:rFonts w:ascii="Times New Roman" w:eastAsiaTheme="minorEastAsia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dokumente</w:t>
      </w:r>
      <w:r w:rsidRPr="00903F24">
        <w:rPr>
          <w:rFonts w:ascii="Times New Roman" w:eastAsiaTheme="minorEastAsia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sukladno</w:t>
      </w:r>
    </w:p>
    <w:p w14:paraId="513712DD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48DB862C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8B71051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Ponudbeni</w:t>
      </w:r>
      <w:r w:rsidRPr="00903F24">
        <w:rPr>
          <w:rFonts w:ascii="Times New Roman" w:eastAsiaTheme="minorEastAsia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</w:t>
      </w:r>
      <w:r w:rsidRPr="00903F24">
        <w:rPr>
          <w:rFonts w:ascii="Times New Roman" w:eastAsiaTheme="minorEastAsia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</w:t>
      </w:r>
      <w:r w:rsidRPr="00903F24">
        <w:rPr>
          <w:rFonts w:ascii="Times New Roman" w:eastAsiaTheme="minorEastAsia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sadržavati:</w:t>
      </w:r>
      <w:r w:rsidRPr="00903F24">
        <w:rPr>
          <w:rFonts w:ascii="Times New Roman" w:eastAsiaTheme="minorEastAsia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iv</w:t>
      </w:r>
      <w:r w:rsidRPr="00903F24">
        <w:rPr>
          <w:rFonts w:ascii="Times New Roman" w:eastAsiaTheme="minorEastAsia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903F24">
        <w:rPr>
          <w:rFonts w:ascii="Times New Roman" w:eastAsiaTheme="minorEastAsia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903F24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ziv</w:t>
      </w:r>
      <w:r w:rsidRPr="00903F24">
        <w:rPr>
          <w:rFonts w:ascii="Times New Roman" w:eastAsiaTheme="minorEastAsia" w:hAnsi="Times New Roman" w:cs="Times New Roman"/>
          <w:noProof/>
          <w:w w:val="24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903F24">
        <w:rPr>
          <w:rFonts w:ascii="Times New Roman" w:eastAsiaTheme="minorEastAsia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ponuditelja,</w:t>
      </w:r>
    </w:p>
    <w:p w14:paraId="11F9AE19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adresa,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računa,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navod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tome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sustavu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PDV-a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pošte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</w:p>
    <w:p w14:paraId="3298B12D" w14:textId="77777777" w:rsidR="00124A6B" w:rsidRPr="00903F24" w:rsidRDefault="00124A6B" w:rsidP="00124A6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-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pošte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903F24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kontakt</w:t>
      </w:r>
      <w:r w:rsidRPr="00903F24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903F24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elefona,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903F24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faksa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cijenu</w:t>
      </w:r>
    </w:p>
    <w:p w14:paraId="26D1D8C0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be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</w:t>
      </w:r>
      <w:r w:rsidRPr="00903F24">
        <w:rPr>
          <w:rFonts w:ascii="Times New Roman" w:eastAsiaTheme="minorEastAsia" w:hAnsi="Times New Roman" w:cs="Times New Roman"/>
          <w:noProof/>
          <w:w w:val="17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903F24">
        <w:rPr>
          <w:rFonts w:ascii="Times New Roman" w:eastAsiaTheme="minorEastAsia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znos</w:t>
      </w:r>
      <w:r w:rsidRPr="00903F24">
        <w:rPr>
          <w:rFonts w:ascii="Times New Roman" w:eastAsiaTheme="minorEastAsia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903F24">
        <w:rPr>
          <w:rFonts w:ascii="Times New Roman" w:eastAsiaTheme="minorEastAsia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PDV-om,</w:t>
      </w:r>
      <w:r w:rsidRPr="00903F24">
        <w:rPr>
          <w:rFonts w:ascii="Times New Roman" w:eastAsiaTheme="minorEastAsia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903F24">
        <w:rPr>
          <w:rFonts w:ascii="Times New Roman" w:eastAsiaTheme="minorEastAsia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903F24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datum,</w:t>
      </w:r>
    </w:p>
    <w:p w14:paraId="5B750993" w14:textId="77777777" w:rsidR="00124A6B" w:rsidRPr="00903F24" w:rsidRDefault="00124A6B" w:rsidP="00124A6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potpis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pečat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ostalo.</w:t>
      </w:r>
    </w:p>
    <w:p w14:paraId="33FD45B6" w14:textId="77777777" w:rsidR="00124A6B" w:rsidRPr="00903F24" w:rsidRDefault="00124A6B" w:rsidP="00124A6B">
      <w:pPr>
        <w:widowControl w:val="0"/>
        <w:spacing w:line="46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66833E2" w14:textId="77777777" w:rsidR="00124A6B" w:rsidRPr="00903F24" w:rsidRDefault="00124A6B" w:rsidP="00124A6B">
      <w:pPr>
        <w:widowControl w:val="0"/>
        <w:tabs>
          <w:tab w:val="left" w:pos="833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14.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Oblik</w:t>
      </w:r>
      <w:r w:rsidRPr="00903F24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način</w:t>
      </w:r>
      <w:r w:rsidRPr="00903F24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izrade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369B13A2" w14:textId="77777777" w:rsidR="00124A6B" w:rsidRPr="00903F24" w:rsidRDefault="00124A6B" w:rsidP="00124A6B">
      <w:pPr>
        <w:widowControl w:val="0"/>
        <w:spacing w:line="20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64CFFF8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903F24">
        <w:rPr>
          <w:rFonts w:ascii="Times New Roman" w:eastAsiaTheme="minorEastAsia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emogući</w:t>
      </w:r>
      <w:r w:rsidRPr="00903F24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vađenj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w w:val="19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</w:t>
      </w:r>
      <w:r w:rsidRPr="00903F24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</w:p>
    <w:p w14:paraId="0304D04C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ini</w:t>
      </w:r>
      <w:r w:rsidRPr="00903F24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cj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elinu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Ako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rađ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dva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vi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še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dije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ova,</w:t>
      </w:r>
      <w:r w:rsidRPr="00903F24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sva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position w:val="2"/>
          <w:sz w:val="24"/>
          <w:szCs w:val="24"/>
          <w:lang w:val="en-US" w:eastAsia="zh-CN"/>
        </w:rPr>
        <w:t>ki</w:t>
      </w:r>
      <w:r w:rsidRPr="00903F24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dio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</w:p>
    <w:p w14:paraId="6AB7A92E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ač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mo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gu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ađe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listova.</w:t>
      </w:r>
    </w:p>
    <w:p w14:paraId="22E2450C" w14:textId="77777777" w:rsidR="00124A6B" w:rsidRPr="00903F24" w:rsidRDefault="00124A6B" w:rsidP="00124A6B">
      <w:pPr>
        <w:widowControl w:val="0"/>
        <w:spacing w:line="21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D7FA716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Stranice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oz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roj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903F24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m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idljiv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re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dni</w:t>
      </w:r>
      <w:r w:rsidRPr="00903F24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str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anice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uk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upa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</w:p>
    <w:p w14:paraId="0539ED02" w14:textId="77777777" w:rsidR="00124A6B" w:rsidRPr="00903F24" w:rsidRDefault="00124A6B" w:rsidP="00124A6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ranica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1A461C6D" w14:textId="77777777" w:rsidR="00124A6B" w:rsidRPr="00903F24" w:rsidRDefault="00124A6B" w:rsidP="00124A6B">
      <w:pPr>
        <w:widowControl w:val="0"/>
        <w:spacing w:line="23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EBD4C01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903F24">
        <w:rPr>
          <w:rFonts w:ascii="Times New Roman" w:eastAsiaTheme="minorEastAsia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</w:t>
      </w:r>
      <w:r w:rsidRPr="00903F24">
        <w:rPr>
          <w:rFonts w:ascii="Times New Roman" w:eastAsiaTheme="minorEastAsia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903F24">
        <w:rPr>
          <w:rFonts w:ascii="Times New Roman" w:eastAsiaTheme="minorEastAsia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izrađeni</w:t>
      </w:r>
      <w:r w:rsidRPr="00903F24">
        <w:rPr>
          <w:rFonts w:ascii="Times New Roman" w:eastAsiaTheme="minorEastAsia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903F24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vidljivi.</w:t>
      </w:r>
      <w:r w:rsidRPr="00903F24">
        <w:rPr>
          <w:rFonts w:ascii="Times New Roman" w:eastAsiaTheme="minorEastAsia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903F24">
        <w:rPr>
          <w:rFonts w:ascii="Times New Roman" w:eastAsiaTheme="minorEastAsia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903F24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uz</w:t>
      </w:r>
      <w:r w:rsidRPr="00903F24">
        <w:rPr>
          <w:rFonts w:ascii="Times New Roman" w:eastAsiaTheme="minorEastAsia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navod</w:t>
      </w:r>
    </w:p>
    <w:p w14:paraId="0F198401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datuma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ispravka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potvrđeni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potpisom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</w:p>
    <w:p w14:paraId="60E9D25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536FB0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948B720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5A604F7" w14:textId="77777777" w:rsidR="00124A6B" w:rsidRPr="00903F24" w:rsidRDefault="00124A6B" w:rsidP="00124A6B">
      <w:pPr>
        <w:widowControl w:val="0"/>
        <w:tabs>
          <w:tab w:val="left" w:pos="831"/>
        </w:tabs>
        <w:spacing w:line="31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15.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Način dostave ponude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:</w:t>
      </w:r>
    </w:p>
    <w:p w14:paraId="2D19565E" w14:textId="77777777" w:rsidR="00124A6B" w:rsidRPr="00903F24" w:rsidRDefault="00124A6B" w:rsidP="00124A6B">
      <w:pPr>
        <w:widowControl w:val="0"/>
        <w:spacing w:line="2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013176F" w14:textId="7A9B3144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je moguće dostaviti elektroničkom poštom na adresu  </w:t>
      </w:r>
      <w:hyperlink r:id="rId12" w:history="1">
        <w:r w:rsidR="000127A2" w:rsidRPr="00903F24">
          <w:rPr>
            <w:rStyle w:val="Hiperveza"/>
            <w:rFonts w:ascii="Times New Roman" w:eastAsiaTheme="minorEastAsia" w:hAnsi="Times New Roman" w:cs="Times New Roman"/>
            <w:noProof/>
            <w:spacing w:val="-3"/>
            <w:kern w:val="2"/>
            <w:position w:val="2"/>
            <w:sz w:val="24"/>
            <w:szCs w:val="24"/>
            <w:lang w:val="en-US" w:eastAsia="zh-CN"/>
          </w:rPr>
          <w:t>info@radost-novska.hr</w:t>
        </w:r>
      </w:hyperlink>
      <w:r w:rsidR="000127A2"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ili poštom 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3776DB8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5CFF06D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mo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že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isteka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dostaviti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dopunu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75477C82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Izmjena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i/ili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dopuna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dostavlja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isti</w:t>
      </w:r>
      <w:r w:rsidRPr="00903F24">
        <w:rPr>
          <w:rFonts w:ascii="Times New Roman" w:eastAsiaTheme="minorEastAsia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903F24">
        <w:rPr>
          <w:rFonts w:ascii="Times New Roman" w:eastAsiaTheme="minorEastAsia" w:hAnsi="Times New Roman" w:cs="Times New Roman"/>
          <w:noProof/>
          <w:w w:val="19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kao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osnovna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obveznom</w:t>
      </w:r>
    </w:p>
    <w:p w14:paraId="52806B2E" w14:textId="77777777" w:rsidR="00124A6B" w:rsidRPr="00903F24" w:rsidRDefault="00124A6B" w:rsidP="00124A6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naznakom</w:t>
      </w:r>
      <w:r w:rsidRPr="00903F24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radi</w:t>
      </w:r>
      <w:r w:rsidRPr="00903F24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dopuni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239CA98A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C20E734" w14:textId="77777777" w:rsidR="00124A6B" w:rsidRPr="00903F24" w:rsidRDefault="00124A6B" w:rsidP="00124A6B">
      <w:pPr>
        <w:widowControl w:val="0"/>
        <w:spacing w:line="464" w:lineRule="exact"/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</w:pPr>
    </w:p>
    <w:p w14:paraId="25528817" w14:textId="77777777" w:rsidR="00124A6B" w:rsidRPr="00903F24" w:rsidRDefault="00124A6B" w:rsidP="00124A6B">
      <w:pPr>
        <w:widowControl w:val="0"/>
        <w:spacing w:line="4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A3B97CB" w14:textId="77777777" w:rsidR="00124A6B" w:rsidRPr="00903F24" w:rsidRDefault="00124A6B" w:rsidP="00124A6B">
      <w:pPr>
        <w:widowControl w:val="0"/>
        <w:tabs>
          <w:tab w:val="left" w:pos="831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16.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Način</w:t>
      </w:r>
      <w:r w:rsidRPr="00903F24">
        <w:rPr>
          <w:rFonts w:ascii="Times New Roman" w:eastAsiaTheme="minorEastAsia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izrač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una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cijene,</w:t>
      </w:r>
      <w:r w:rsidRPr="00903F24">
        <w:rPr>
          <w:rFonts w:ascii="Times New Roman" w:eastAsiaTheme="minorEastAsia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nepromjenjivost</w:t>
      </w:r>
      <w:r w:rsidRPr="00903F24">
        <w:rPr>
          <w:rFonts w:ascii="Times New Roman" w:eastAsiaTheme="minorEastAsia" w:hAnsi="Times New Roman" w:cs="Times New Roman"/>
          <w:b/>
          <w:noProof/>
          <w:w w:val="15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cijene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position w:val="3"/>
          <w:sz w:val="24"/>
          <w:szCs w:val="24"/>
          <w:lang w:val="en-US" w:eastAsia="zh-CN"/>
        </w:rPr>
        <w:t>nač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in</w:t>
      </w:r>
      <w:r w:rsidRPr="00903F24">
        <w:rPr>
          <w:rFonts w:ascii="Times New Roman" w:eastAsiaTheme="minorEastAsia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promjene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cijene:</w:t>
      </w:r>
    </w:p>
    <w:p w14:paraId="0B3B44DB" w14:textId="77777777" w:rsidR="00124A6B" w:rsidRPr="00903F24" w:rsidRDefault="00124A6B" w:rsidP="00124A6B">
      <w:pPr>
        <w:widowControl w:val="0"/>
        <w:spacing w:line="2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BCD2D91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izražava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cjelokupan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nabave.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uračunati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svi</w:t>
      </w:r>
    </w:p>
    <w:p w14:paraId="095A13BB" w14:textId="77777777" w:rsidR="00124A6B" w:rsidRPr="00903F24" w:rsidRDefault="00124A6B" w:rsidP="00124A6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troškovi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popusti,</w:t>
      </w:r>
      <w:r w:rsidRPr="00903F24">
        <w:rPr>
          <w:rFonts w:ascii="Times New Roman" w:eastAsiaTheme="minorEastAsia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  <w:r w:rsidRPr="00903F24">
        <w:rPr>
          <w:rFonts w:ascii="Times New Roman" w:eastAsiaTheme="minorEastAsia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903F24">
        <w:rPr>
          <w:rFonts w:ascii="Times New Roman" w:eastAsiaTheme="minorEastAsia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iskazuje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zasebno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cijene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  <w:r w:rsidRPr="00903F24">
        <w:rPr>
          <w:rFonts w:ascii="Times New Roman" w:eastAsiaTheme="minorEastAsia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Ukupna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</w:p>
    <w:p w14:paraId="5FB3B0BE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PDV-om.</w:t>
      </w:r>
      <w:r w:rsidRPr="00903F24">
        <w:rPr>
          <w:rFonts w:ascii="Times New Roman" w:eastAsiaTheme="minorEastAsia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PDV-om</w:t>
      </w:r>
      <w:r w:rsidRPr="00903F24">
        <w:rPr>
          <w:rFonts w:ascii="Times New Roman" w:eastAsiaTheme="minorEastAsia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piše</w:t>
      </w:r>
      <w:r w:rsidRPr="00903F24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</w:p>
    <w:p w14:paraId="0B9051A0" w14:textId="77777777" w:rsidR="00124A6B" w:rsidRPr="00903F24" w:rsidRDefault="00124A6B" w:rsidP="00124A6B">
      <w:pPr>
        <w:widowControl w:val="0"/>
        <w:spacing w:line="27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bookmarkStart w:id="4" w:name="8"/>
      <w:bookmarkEnd w:id="4"/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brojkama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3A98307B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-2"/>
          <w:ker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nepromjenjiva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vrijeme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trajanja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ugovora.</w:t>
      </w:r>
    </w:p>
    <w:p w14:paraId="7B88B1DA" w14:textId="77777777" w:rsidR="00124A6B" w:rsidRPr="00903F24" w:rsidRDefault="00124A6B" w:rsidP="00124A6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ispuniti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stavke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903F24">
        <w:rPr>
          <w:rFonts w:ascii="Times New Roman" w:eastAsiaTheme="minorEastAsia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ukupne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</w:p>
    <w:p w14:paraId="461BE9DD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stavke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prema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planiranim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jediničnim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mjerama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količinama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ponude,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</w:p>
    <w:p w14:paraId="37E78BE4" w14:textId="77777777" w:rsidR="00124A6B" w:rsidRPr="00903F24" w:rsidRDefault="00124A6B" w:rsidP="00124A6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PDV-a.</w:t>
      </w:r>
    </w:p>
    <w:p w14:paraId="48EE840B" w14:textId="77777777" w:rsidR="00124A6B" w:rsidRPr="00903F24" w:rsidRDefault="00124A6B" w:rsidP="00124A6B">
      <w:pPr>
        <w:widowControl w:val="0"/>
        <w:spacing w:line="23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14C6827" w14:textId="77777777" w:rsidR="00124A6B" w:rsidRPr="00903F24" w:rsidRDefault="00124A6B" w:rsidP="00124A6B">
      <w:pPr>
        <w:widowControl w:val="0"/>
        <w:tabs>
          <w:tab w:val="left" w:pos="784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17.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Rok, način</w:t>
      </w:r>
      <w:r w:rsidRPr="00903F24">
        <w:rPr>
          <w:rFonts w:ascii="Times New Roman" w:eastAsiaTheme="minorEastAsia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uvjeti plaćanja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 </w:t>
      </w:r>
    </w:p>
    <w:p w14:paraId="6B443E96" w14:textId="77777777" w:rsidR="00124A6B" w:rsidRPr="00903F24" w:rsidRDefault="00124A6B" w:rsidP="00124A6B">
      <w:pPr>
        <w:widowControl w:val="0"/>
        <w:spacing w:line="2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421F6F5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  <w:t>30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od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ispostavljanja</w:t>
      </w:r>
      <w:r w:rsidRPr="00903F24">
        <w:rPr>
          <w:rFonts w:ascii="Times New Roman" w:eastAsiaTheme="minorEastAsia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ču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na.</w:t>
      </w:r>
    </w:p>
    <w:p w14:paraId="160BDAC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FD448C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DF9B1C4" w14:textId="77777777" w:rsidR="00124A6B" w:rsidRPr="00903F24" w:rsidRDefault="00124A6B" w:rsidP="00124A6B">
      <w:pPr>
        <w:widowControl w:val="0"/>
        <w:tabs>
          <w:tab w:val="left" w:pos="784"/>
        </w:tabs>
        <w:spacing w:line="25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18.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Rok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valjanosti</w:t>
      </w:r>
      <w:r w:rsidRPr="00903F24">
        <w:rPr>
          <w:rFonts w:ascii="Times New Roman" w:eastAsiaTheme="minorEastAsia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1F25AF7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3C9BE28" w14:textId="77777777" w:rsidR="00124A6B" w:rsidRPr="00903F24" w:rsidRDefault="00124A6B" w:rsidP="00124A6B">
      <w:pPr>
        <w:widowControl w:val="0"/>
        <w:spacing w:line="26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Rok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b/>
          <w:noProof/>
          <w:spacing w:val="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60 dana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dana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otvaranja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6D90A80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18BB1F1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73665CF" w14:textId="77777777" w:rsidR="00124A6B" w:rsidRPr="00903F24" w:rsidRDefault="00124A6B" w:rsidP="00124A6B">
      <w:pPr>
        <w:widowControl w:val="0"/>
        <w:tabs>
          <w:tab w:val="left" w:pos="785"/>
        </w:tabs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19.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Kriterij</w:t>
      </w:r>
      <w:r w:rsidRPr="00903F24">
        <w:rPr>
          <w:rFonts w:ascii="Times New Roman" w:eastAsiaTheme="minorEastAsia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odabira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0CEC885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9368E9F" w14:textId="77777777" w:rsidR="00124A6B" w:rsidRPr="00903F24" w:rsidRDefault="00124A6B" w:rsidP="00124A6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>Najniža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6D0A6BF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3DD96E9" w14:textId="77777777" w:rsidR="00124A6B" w:rsidRPr="00903F24" w:rsidRDefault="00124A6B" w:rsidP="00124A6B">
      <w:pPr>
        <w:widowControl w:val="0"/>
        <w:tabs>
          <w:tab w:val="left" w:pos="784"/>
        </w:tabs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20.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Jezik</w:t>
      </w:r>
      <w:r w:rsidRPr="00903F24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kojem</w:t>
      </w:r>
      <w:r w:rsidRPr="00903F24">
        <w:rPr>
          <w:rFonts w:ascii="Times New Roman" w:eastAsiaTheme="minorEastAsia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sastavlja</w:t>
      </w:r>
      <w:r w:rsidRPr="00903F24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ponuda:</w:t>
      </w:r>
    </w:p>
    <w:p w14:paraId="26F345EF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DCE9AC5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  <w:t>Ponuda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podnosi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hrvatskom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jeziku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latini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nom</w:t>
      </w:r>
      <w:r w:rsidRPr="00903F24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pismu.</w:t>
      </w:r>
    </w:p>
    <w:p w14:paraId="5A145334" w14:textId="77777777" w:rsidR="00124A6B" w:rsidRPr="00903F24" w:rsidRDefault="00124A6B" w:rsidP="00124A6B">
      <w:pPr>
        <w:widowControl w:val="0"/>
        <w:spacing w:line="46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8C8D159" w14:textId="77777777" w:rsidR="00124A6B" w:rsidRPr="00903F24" w:rsidRDefault="00124A6B" w:rsidP="00124A6B">
      <w:pPr>
        <w:widowControl w:val="0"/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21.</w:t>
      </w:r>
      <w:r w:rsidRPr="00903F24">
        <w:rPr>
          <w:rFonts w:ascii="Times New Roman" w:eastAsiaTheme="minorEastAsia" w:hAnsi="Times New Roman" w:cs="Times New Roman"/>
          <w:b/>
          <w:noProof/>
          <w:w w:val="24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Razlozi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odbijanja ponude:</w:t>
      </w:r>
    </w:p>
    <w:p w14:paraId="2B142CE8" w14:textId="77777777" w:rsidR="00124A6B" w:rsidRPr="00903F24" w:rsidRDefault="00124A6B" w:rsidP="00124A6B">
      <w:pPr>
        <w:widowControl w:val="0"/>
        <w:spacing w:line="20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00B9780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7BFCD76" w14:textId="77777777" w:rsidR="00124A6B" w:rsidRPr="00903F24" w:rsidRDefault="00124A6B" w:rsidP="00124A6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a)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dokazao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svoju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sposobnost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3439F80B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b)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2EED7F1C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c)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903F24">
        <w:rPr>
          <w:rFonts w:ascii="Times New Roman" w:eastAsiaTheme="minorEastAsia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dostavio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dvije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više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</w:p>
    <w:p w14:paraId="6832291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75F41F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C72FFDE" w14:textId="77777777" w:rsidR="00124A6B" w:rsidRPr="00903F24" w:rsidRDefault="00124A6B" w:rsidP="00124A6B">
      <w:pPr>
        <w:widowControl w:val="0"/>
        <w:spacing w:line="27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22.</w:t>
      </w:r>
      <w:r w:rsidRPr="00903F24">
        <w:rPr>
          <w:rFonts w:ascii="Times New Roman" w:eastAsiaTheme="minorEastAsia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Rok za dostavu ponuda I otvaranje ponuda:</w:t>
      </w:r>
    </w:p>
    <w:p w14:paraId="72CEBEA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0746F00" w14:textId="468C6404" w:rsidR="00124A6B" w:rsidRPr="00903F24" w:rsidRDefault="00124A6B" w:rsidP="00124A6B">
      <w:pPr>
        <w:widowControl w:val="0"/>
        <w:spacing w:line="295" w:lineRule="exact"/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dostave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ponuda: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 Radost Novska,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I.B.Mažuranić 1, 44330 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Novska,</w:t>
      </w:r>
    </w:p>
    <w:p w14:paraId="0DD3092D" w14:textId="0B3948FA" w:rsidR="00124A6B" w:rsidRPr="00903F24" w:rsidRDefault="00124A6B" w:rsidP="00124A6B">
      <w:pPr>
        <w:widowControl w:val="0"/>
        <w:spacing w:line="295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e-mail: </w:t>
      </w:r>
      <w:hyperlink r:id="rId13" w:history="1">
        <w:r w:rsidR="00AC740E" w:rsidRPr="00903F24">
          <w:rPr>
            <w:rStyle w:val="Hiperveza"/>
            <w:rFonts w:ascii="Times New Roman" w:eastAsiaTheme="minorEastAsia" w:hAnsi="Times New Roman" w:cs="Times New Roman"/>
            <w:noProof/>
            <w:spacing w:val="-4"/>
            <w:kern w:val="2"/>
            <w:position w:val="2"/>
            <w:sz w:val="24"/>
            <w:szCs w:val="24"/>
            <w:lang w:val="en-US" w:eastAsia="zh-CN"/>
          </w:rPr>
          <w:t>info@radost-novska.hr</w:t>
        </w:r>
      </w:hyperlink>
      <w:r w:rsidR="00AC740E"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</w:t>
      </w:r>
    </w:p>
    <w:p w14:paraId="7413C356" w14:textId="49C87CEA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Rok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ponuda: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1</w:t>
      </w:r>
      <w:r w:rsidR="0024380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5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.12.202</w:t>
      </w:r>
      <w:r w:rsidR="0024380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3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. </w:t>
      </w:r>
      <w:r w:rsidRPr="00903F24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do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12,00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sati.</w:t>
      </w:r>
    </w:p>
    <w:p w14:paraId="3539A43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F5E2F8A" w14:textId="77777777" w:rsidR="00124A6B" w:rsidRPr="00903F24" w:rsidRDefault="00124A6B" w:rsidP="00124A6B">
      <w:pPr>
        <w:widowControl w:val="0"/>
        <w:spacing w:line="30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Otvaranje</w:t>
      </w:r>
      <w:r w:rsidRPr="00903F24">
        <w:rPr>
          <w:rFonts w:ascii="Times New Roman" w:eastAsiaTheme="minorEastAsia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neće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biti</w:t>
      </w:r>
      <w:r w:rsidRPr="00903F24">
        <w:rPr>
          <w:rFonts w:ascii="Times New Roman" w:eastAsiaTheme="minorEastAsia" w:hAnsi="Times New Roman" w:cs="Times New Roman"/>
          <w:noProof/>
          <w:w w:val="2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903F24">
        <w:rPr>
          <w:rFonts w:ascii="Times New Roman" w:eastAsiaTheme="minorEastAsia" w:hAnsi="Times New Roman" w:cs="Times New Roman"/>
          <w:noProof/>
          <w:w w:val="215"/>
          <w:kern w:val="2"/>
          <w:sz w:val="24"/>
          <w:szCs w:val="24"/>
          <w:lang w:val="en-US" w:eastAsia="zh-CN"/>
        </w:rPr>
        <w:t>,</w:t>
      </w:r>
      <w:r w:rsidRPr="00903F24">
        <w:rPr>
          <w:rFonts w:ascii="Times New Roman" w:eastAsiaTheme="minorEastAsia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izvršit će</w:t>
      </w:r>
      <w:r w:rsidRPr="00903F24">
        <w:rPr>
          <w:rFonts w:ascii="Times New Roman" w:eastAsiaTheme="minorEastAsia" w:hAnsi="Times New Roman" w:cs="Times New Roman"/>
          <w:noProof/>
          <w:w w:val="223"/>
          <w:kern w:val="2"/>
          <w:sz w:val="24"/>
          <w:szCs w:val="24"/>
          <w:lang w:val="en-US" w:eastAsia="zh-CN"/>
        </w:rPr>
        <w:t xml:space="preserve"> 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adresi</w:t>
      </w:r>
      <w:r w:rsidRPr="00903F24">
        <w:rPr>
          <w:rFonts w:ascii="Times New Roman" w:eastAsiaTheme="minorEastAsia" w:hAnsi="Times New Roman" w:cs="Times New Roman"/>
          <w:noProof/>
          <w:w w:val="2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dostave</w:t>
      </w:r>
      <w:r w:rsidRPr="00903F24">
        <w:rPr>
          <w:rFonts w:ascii="Times New Roman" w:eastAsiaTheme="minorEastAsia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prostoriji</w:t>
      </w:r>
    </w:p>
    <w:p w14:paraId="5B52C59B" w14:textId="5DE53E26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Dječeg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 Novska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, I.B.Mažuranić 1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Novska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dana 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 xml:space="preserve"> 1</w:t>
      </w:r>
      <w:r w:rsidR="0024380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8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.12.202</w:t>
      </w:r>
      <w:r w:rsidR="0024380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3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.</w:t>
      </w:r>
      <w:r w:rsidRPr="00903F24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09,00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sati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2"/>
          <w:sz w:val="24"/>
          <w:szCs w:val="24"/>
          <w:lang w:val="en-US" w:eastAsia="zh-CN"/>
        </w:rPr>
        <w:t>.</w:t>
      </w:r>
    </w:p>
    <w:p w14:paraId="1173AA8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D626B2B" w14:textId="77777777" w:rsidR="00124A6B" w:rsidRPr="00903F24" w:rsidRDefault="00124A6B" w:rsidP="00124A6B">
      <w:pPr>
        <w:widowControl w:val="0"/>
        <w:tabs>
          <w:tab w:val="left" w:pos="781"/>
        </w:tabs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23.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Stavljanje</w:t>
      </w:r>
      <w:r w:rsidRPr="00903F24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raspolaganje</w:t>
      </w:r>
      <w:r w:rsidRPr="00903F24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dokumentacije</w:t>
      </w:r>
      <w:r w:rsidRPr="00903F24">
        <w:rPr>
          <w:rFonts w:ascii="Times New Roman" w:eastAsiaTheme="minorEastAsia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nadmetanje:</w:t>
      </w:r>
    </w:p>
    <w:p w14:paraId="63B60DD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A3DB3F1" w14:textId="6C9249BD" w:rsidR="00124A6B" w:rsidRPr="00903F24" w:rsidRDefault="00124A6B" w:rsidP="00124A6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Dokumentacija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nadmetanje je stavljena na raspolaganje na internetskoj stranici  Dječjeg vrtića Radost Novska  </w:t>
      </w:r>
      <w:hyperlink r:id="rId14" w:history="1">
        <w:r w:rsidRPr="00903F24">
          <w:rPr>
            <w:rFonts w:ascii="Times New Roman" w:eastAsiaTheme="minorEastAsia" w:hAnsi="Times New Roman" w:cs="Times New Roman"/>
            <w:noProof/>
            <w:color w:val="0000FF" w:themeColor="hyperlink"/>
            <w:spacing w:val="-3"/>
            <w:kern w:val="2"/>
            <w:sz w:val="24"/>
            <w:szCs w:val="24"/>
            <w:u w:val="single"/>
            <w:lang w:val="en-US" w:eastAsia="zh-CN"/>
          </w:rPr>
          <w:t>www.radost-novska.hr</w:t>
        </w:r>
      </w:hyperlink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u rubrici Dokumenti – Jednostavna nabava.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</w:p>
    <w:p w14:paraId="0C2CFF4B" w14:textId="77777777" w:rsidR="00124A6B" w:rsidRPr="00903F24" w:rsidRDefault="00124A6B" w:rsidP="00124A6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354A9273" w14:textId="77777777" w:rsidR="00124A6B" w:rsidRPr="00903F24" w:rsidRDefault="00124A6B" w:rsidP="00124A6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bookmarkStart w:id="5" w:name="9"/>
      <w:bookmarkEnd w:id="5"/>
    </w:p>
    <w:p w14:paraId="08E1141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DCC15FD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lastRenderedPageBreak/>
        <w:t xml:space="preserve">24.  </w:t>
      </w:r>
      <w:r w:rsidRPr="00903F24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>Prijedlog ugovora o nabavi:</w:t>
      </w:r>
    </w:p>
    <w:p w14:paraId="597452C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</w:pPr>
    </w:p>
    <w:p w14:paraId="5E980A7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Svi ponuditelji će biti na dokaziv način obaviješteni o ponuditelju s kojim naručitelj namjerava sklopiti ugovor.</w:t>
      </w:r>
    </w:p>
    <w:p w14:paraId="09D621D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Ponuditelj je obvezan potpisati prijedlog ugovora u roku od 8 dana od dana primitka ugovora i vratiti ga Naručitelju.</w:t>
      </w:r>
    </w:p>
    <w:p w14:paraId="76DE02A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E19E6E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25.   </w:t>
      </w:r>
      <w:r w:rsidRPr="00903F24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en-US" w:eastAsia="zh-CN"/>
        </w:rPr>
        <w:t xml:space="preserve">Rok trajanja ugovora:  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12 mjeseci</w:t>
      </w:r>
    </w:p>
    <w:p w14:paraId="02BB814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E5B99C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B27FD81" w14:textId="77777777" w:rsidR="00124A6B" w:rsidRPr="00903F24" w:rsidRDefault="00124A6B" w:rsidP="00124A6B">
      <w:pPr>
        <w:widowControl w:val="0"/>
        <w:spacing w:line="28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26.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Ostali</w:t>
      </w:r>
      <w:r w:rsidRPr="00903F24">
        <w:rPr>
          <w:rFonts w:ascii="Times New Roman" w:eastAsiaTheme="minorEastAsia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bitni</w:t>
      </w:r>
      <w:r w:rsidRPr="00903F24">
        <w:rPr>
          <w:rFonts w:ascii="Times New Roman" w:eastAsiaTheme="minorEastAsia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uvjeti:</w:t>
      </w:r>
    </w:p>
    <w:p w14:paraId="583518E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80923FF" w14:textId="77777777" w:rsidR="00124A6B" w:rsidRPr="00903F24" w:rsidRDefault="00124A6B" w:rsidP="00124A6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bitne</w:t>
      </w:r>
      <w:r w:rsidRPr="00903F24">
        <w:rPr>
          <w:rFonts w:ascii="Times New Roman" w:eastAsiaTheme="minorEastAsia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uvjete</w:t>
      </w:r>
      <w:r w:rsidRPr="00903F24">
        <w:rPr>
          <w:rFonts w:ascii="Times New Roman" w:eastAsiaTheme="minorEastAsia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w w:val="25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903F24">
        <w:rPr>
          <w:rFonts w:ascii="Times New Roman" w:eastAsiaTheme="minorEastAsia" w:hAnsi="Times New Roman" w:cs="Times New Roman"/>
          <w:noProof/>
          <w:w w:val="25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903F24">
        <w:rPr>
          <w:rFonts w:ascii="Times New Roman" w:eastAsiaTheme="minorEastAsia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nadmetanja</w:t>
      </w:r>
      <w:r w:rsidRPr="00903F24">
        <w:rPr>
          <w:rFonts w:ascii="Times New Roman" w:eastAsiaTheme="minorEastAsia" w:hAnsi="Times New Roman" w:cs="Times New Roman"/>
          <w:noProof/>
          <w:w w:val="27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25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sklapanjem</w:t>
      </w:r>
      <w:r w:rsidRPr="00903F24">
        <w:rPr>
          <w:rFonts w:ascii="Times New Roman" w:eastAsiaTheme="minorEastAsia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903F24">
        <w:rPr>
          <w:rFonts w:ascii="Times New Roman" w:eastAsiaTheme="minorEastAsia" w:hAnsi="Times New Roman" w:cs="Times New Roman"/>
          <w:noProof/>
          <w:w w:val="26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903F24">
        <w:rPr>
          <w:rFonts w:ascii="Times New Roman" w:eastAsiaTheme="minorEastAsia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odabranim</w:t>
      </w:r>
    </w:p>
    <w:p w14:paraId="61B6AB73" w14:textId="77777777" w:rsidR="00124A6B" w:rsidRPr="00903F24" w:rsidRDefault="00124A6B" w:rsidP="00124A6B">
      <w:pPr>
        <w:widowControl w:val="0"/>
        <w:spacing w:line="28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ponuditeljem</w:t>
      </w:r>
      <w:r w:rsidRPr="00903F24">
        <w:rPr>
          <w:rFonts w:ascii="Times New Roman" w:eastAsiaTheme="minorEastAsia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odgovaraju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903F24">
        <w:rPr>
          <w:rFonts w:ascii="Times New Roman" w:eastAsiaTheme="minorEastAsia" w:hAnsi="Times New Roman" w:cs="Times New Roman"/>
          <w:noProof/>
          <w:w w:val="32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903F24">
        <w:rPr>
          <w:rFonts w:ascii="Times New Roman" w:eastAsiaTheme="minorEastAsia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primjenjivat</w:t>
      </w:r>
      <w:r w:rsidRPr="00903F24">
        <w:rPr>
          <w:rFonts w:ascii="Times New Roman" w:eastAsiaTheme="minorEastAsia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903F24">
        <w:rPr>
          <w:rFonts w:ascii="Times New Roman" w:eastAsiaTheme="minorEastAsia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odredbe</w:t>
      </w:r>
      <w:r w:rsidRPr="00903F24">
        <w:rPr>
          <w:rFonts w:ascii="Times New Roman" w:eastAsiaTheme="minorEastAsia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Zakona</w:t>
      </w:r>
      <w:r w:rsidRPr="00903F24">
        <w:rPr>
          <w:rFonts w:ascii="Times New Roman" w:eastAsiaTheme="minorEastAsia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903F24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obveznim</w:t>
      </w:r>
    </w:p>
    <w:p w14:paraId="37DC555C" w14:textId="77777777" w:rsidR="00124A6B" w:rsidRPr="00903F24" w:rsidRDefault="00124A6B" w:rsidP="00124A6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odnosima,</w:t>
      </w:r>
      <w:r w:rsidRPr="00903F24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drugi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zakoni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propisi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reguliraju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ove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pravne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odnose.</w:t>
      </w:r>
    </w:p>
    <w:p w14:paraId="1AC38A8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AA7452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E149B4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79679F1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2D0E96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3968F2C" w14:textId="04ED8501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Novskoj,</w:t>
      </w:r>
      <w:r w:rsidRPr="00903F24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</w:t>
      </w:r>
      <w:r w:rsidR="0024380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7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.12.202</w:t>
      </w:r>
      <w:r w:rsidR="0024380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903F24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godine</w:t>
      </w:r>
    </w:p>
    <w:p w14:paraId="21FF6FC4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F6F7171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15FE194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65DC953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70157D5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99368AF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723E767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7712E7C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C11439B" w14:textId="4A943919" w:rsidR="00124A6B" w:rsidRPr="00903F24" w:rsidRDefault="00124A6B" w:rsidP="00124A6B">
      <w:pPr>
        <w:widowControl w:val="0"/>
        <w:spacing w:line="294" w:lineRule="exact"/>
        <w:ind w:left="5664" w:firstLine="708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Nar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učitelj</w:t>
      </w:r>
      <w:r w:rsidRPr="00903F24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</w:t>
      </w:r>
    </w:p>
    <w:p w14:paraId="4D5B7530" w14:textId="6EEF9533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    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   Novska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         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Odgovorna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osoba:</w:t>
      </w:r>
    </w:p>
    <w:p w14:paraId="48AB9126" w14:textId="7C7F63BB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 xml:space="preserve">  Ljerka Vidaković,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ravnateljica</w:t>
      </w:r>
    </w:p>
    <w:p w14:paraId="78EC290E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6EFFE8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003CE52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D0ED463" w14:textId="3E21EE86" w:rsidR="00124A6B" w:rsidRPr="00903F24" w:rsidRDefault="00124A6B" w:rsidP="00124A6B">
      <w:pPr>
        <w:widowControl w:val="0"/>
        <w:spacing w:line="204" w:lineRule="exact"/>
        <w:ind w:left="6372" w:firstLine="708"/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C91CE" wp14:editId="464262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0F1C" id="polygon18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D94D2" wp14:editId="18D32531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3FE7" id="WS_polygon18" o:spid="_x0000_s1026" style="position:absolute;margin-left:134.9pt;margin-top:120.1pt;width:209.9pt;height:1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687AA" wp14:editId="67CF6D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C63E7" id="polygon11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46B27" wp14:editId="737F7F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F625C" id="polygon37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D0987" wp14:editId="0F7380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6145" id="polygon38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Prilog</w:t>
      </w:r>
      <w:r w:rsidRPr="00903F24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I:</w:t>
      </w:r>
      <w:r w:rsidRPr="00903F24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Ponudbeni</w:t>
      </w:r>
      <w:r w:rsidRPr="00903F24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list</w:t>
      </w:r>
    </w:p>
    <w:p w14:paraId="3CF6C770" w14:textId="42E17BAD" w:rsidR="00124A6B" w:rsidRPr="00903F24" w:rsidRDefault="00124A6B" w:rsidP="00124A6B">
      <w:pPr>
        <w:widowControl w:val="0"/>
        <w:spacing w:line="281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b/>
          <w:noProof/>
          <w:w w:val="24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br.</w:t>
      </w:r>
    </w:p>
    <w:p w14:paraId="5F526DBE" w14:textId="77777777" w:rsidR="00124A6B" w:rsidRPr="00903F24" w:rsidRDefault="00124A6B" w:rsidP="00124A6B">
      <w:pPr>
        <w:widowControl w:val="0"/>
        <w:spacing w:line="28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24DD5B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F0C0ED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CA22DA3" w14:textId="583832EF" w:rsidR="00124A6B" w:rsidRPr="00903F24" w:rsidRDefault="00124A6B" w:rsidP="00124A6B">
      <w:pPr>
        <w:widowControl w:val="0"/>
        <w:spacing w:line="31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Naru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čit</w:t>
      </w:r>
      <w:r w:rsidRPr="00903F24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elj:</w:t>
      </w:r>
      <w:r w:rsidRPr="00903F24">
        <w:rPr>
          <w:rFonts w:ascii="Times New Roman" w:eastAsiaTheme="minorEastAsia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DJEČJI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VRTIĆ</w:t>
      </w:r>
      <w:r w:rsidRPr="00903F24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3"/>
          <w:w w:val="95"/>
          <w:kern w:val="2"/>
          <w:position w:val="3"/>
          <w:sz w:val="24"/>
          <w:szCs w:val="24"/>
          <w:lang w:val="en-US" w:eastAsia="zh-CN"/>
        </w:rPr>
        <w:t>RADOST NOVSKA</w:t>
      </w:r>
    </w:p>
    <w:p w14:paraId="24BDB6C2" w14:textId="77777777" w:rsidR="00124A6B" w:rsidRPr="00903F24" w:rsidRDefault="00124A6B" w:rsidP="00124A6B">
      <w:pPr>
        <w:widowControl w:val="0"/>
        <w:spacing w:line="215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OIB: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65737381445</w:t>
      </w:r>
    </w:p>
    <w:p w14:paraId="1D1903B9" w14:textId="77777777" w:rsidR="00124A6B" w:rsidRPr="00903F24" w:rsidRDefault="00124A6B" w:rsidP="00124A6B">
      <w:pPr>
        <w:widowControl w:val="0"/>
        <w:spacing w:line="25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Sjedište:</w:t>
      </w:r>
      <w:r w:rsidRPr="00903F24">
        <w:rPr>
          <w:rFonts w:ascii="Times New Roman" w:eastAsiaTheme="minorEastAsia" w:hAnsi="Times New Roman" w:cs="Times New Roman"/>
          <w:noProof/>
          <w:w w:val="26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NOVSKA,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I.B.Mažuranić 1</w:t>
      </w:r>
    </w:p>
    <w:p w14:paraId="63B0A27A" w14:textId="77777777" w:rsidR="00124A6B" w:rsidRPr="00903F24" w:rsidRDefault="00124A6B" w:rsidP="00124A6B">
      <w:pPr>
        <w:widowControl w:val="0"/>
        <w:spacing w:line="23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A560D19" w14:textId="439825C8" w:rsidR="00124A6B" w:rsidRPr="00903F24" w:rsidRDefault="00124A6B" w:rsidP="00124A6B">
      <w:pPr>
        <w:widowControl w:val="0"/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Predmet</w:t>
      </w:r>
      <w:r w:rsidRPr="00903F24">
        <w:rPr>
          <w:rFonts w:ascii="Times New Roman" w:eastAsiaTheme="minorEastAsia" w:hAnsi="Times New Roman" w:cs="Times New Roman"/>
          <w:b/>
          <w:noProof/>
          <w:spacing w:val="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nabave:</w:t>
      </w:r>
      <w:r w:rsidR="00243804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 xml:space="preserve"> Riba zamrznuta</w:t>
      </w:r>
    </w:p>
    <w:p w14:paraId="22412557" w14:textId="77777777" w:rsidR="00124A6B" w:rsidRPr="00903F24" w:rsidRDefault="00124A6B" w:rsidP="00124A6B">
      <w:pPr>
        <w:widowControl w:val="0"/>
        <w:tabs>
          <w:tab w:val="left" w:pos="4310"/>
          <w:tab w:val="left" w:pos="5726"/>
        </w:tabs>
        <w:spacing w:line="47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842495B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204FE39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Naziv</w:t>
      </w:r>
      <w:r w:rsidRPr="00903F24">
        <w:rPr>
          <w:rFonts w:ascii="Times New Roman" w:eastAsiaTheme="minorEastAsia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w w:val="19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sjedište</w:t>
      </w:r>
      <w:r w:rsidRPr="00903F24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ponuditelja</w:t>
      </w:r>
      <w:r w:rsidRPr="00903F24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/</w:t>
      </w:r>
      <w:r w:rsidRPr="00903F24">
        <w:rPr>
          <w:rFonts w:ascii="Times New Roman" w:eastAsiaTheme="minorEastAsia" w:hAnsi="Times New Roman" w:cs="Times New Roman"/>
          <w:noProof/>
          <w:w w:val="19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člana</w:t>
      </w:r>
      <w:r w:rsidRPr="00903F24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zajednice</w:t>
      </w:r>
      <w:r w:rsidRPr="00903F24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ponuditelja</w:t>
      </w:r>
      <w:r w:rsidRPr="00903F24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ovlaštenog</w:t>
      </w:r>
      <w:r w:rsidRPr="00903F24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komunikaciju</w:t>
      </w:r>
      <w:r w:rsidRPr="00903F24">
        <w:rPr>
          <w:rFonts w:ascii="Times New Roman" w:eastAsiaTheme="minorEastAsia" w:hAnsi="Times New Roman" w:cs="Times New Roman"/>
          <w:noProof/>
          <w:w w:val="19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</w:p>
    <w:p w14:paraId="7499CC90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naručiteljem:____________________________________________________________</w:t>
      </w:r>
    </w:p>
    <w:p w14:paraId="4B4993D1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0B89B28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OIB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:______________________ Banka i Broj</w:t>
      </w:r>
      <w:r w:rsidRPr="00903F24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računa:_______________________________</w:t>
      </w:r>
    </w:p>
    <w:p w14:paraId="25252C64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_________________________________________________________________________</w:t>
      </w:r>
    </w:p>
    <w:p w14:paraId="1E24D085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5605024" w14:textId="729C8D53" w:rsidR="00124A6B" w:rsidRPr="00903F24" w:rsidRDefault="00124A6B" w:rsidP="00124A6B">
      <w:pPr>
        <w:widowControl w:val="0"/>
        <w:tabs>
          <w:tab w:val="left" w:pos="8502"/>
        </w:tabs>
        <w:spacing w:line="226" w:lineRule="exact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u w:val="single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e-pošte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službe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 xml:space="preserve"> 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ovlaštene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zaprimanje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pošte:</w:t>
      </w:r>
      <w:r w:rsidR="0024380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______________________</w:t>
      </w:r>
    </w:p>
    <w:p w14:paraId="5AEF360A" w14:textId="77777777" w:rsidR="00124A6B" w:rsidRPr="00903F24" w:rsidRDefault="00124A6B" w:rsidP="00124A6B">
      <w:pPr>
        <w:widowControl w:val="0"/>
        <w:tabs>
          <w:tab w:val="left" w:pos="8502"/>
        </w:tabs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5F909FB" w14:textId="5BEB5DB1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tel: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</w:t>
      </w:r>
    </w:p>
    <w:p w14:paraId="5E00AEAF" w14:textId="77777777" w:rsidR="00124A6B" w:rsidRPr="00903F24" w:rsidRDefault="00124A6B" w:rsidP="00124A6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B3A5ADF" w14:textId="77777777" w:rsidR="00124A6B" w:rsidRPr="0024380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faksa:</w:t>
      </w:r>
      <w:r w:rsidRPr="00243804">
        <w:rPr>
          <w:rFonts w:ascii="Times New Roman" w:eastAsiaTheme="minorEastAsia" w:hAnsi="Times New Roman" w:cs="Times New Roman"/>
          <w:noProof/>
          <w:w w:val="241"/>
          <w:kern w:val="2"/>
          <w:sz w:val="24"/>
          <w:szCs w:val="24"/>
          <w:lang w:val="en-US" w:eastAsia="zh-CN"/>
        </w:rPr>
        <w:t> </w:t>
      </w:r>
      <w:r w:rsidRPr="0024380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</w:t>
      </w:r>
    </w:p>
    <w:p w14:paraId="68BCFB0B" w14:textId="77777777" w:rsidR="00124A6B" w:rsidRPr="00903F24" w:rsidRDefault="00124A6B" w:rsidP="00124A6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4F7D3A0" w14:textId="022E6DD3" w:rsidR="00124A6B" w:rsidRPr="00243804" w:rsidRDefault="00124A6B" w:rsidP="00124A6B">
      <w:pPr>
        <w:widowControl w:val="0"/>
        <w:tabs>
          <w:tab w:val="left" w:pos="2582"/>
        </w:tabs>
        <w:spacing w:line="254" w:lineRule="exact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internet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adresa:</w:t>
      </w:r>
      <w:r w:rsidR="0024380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____________________________</w:t>
      </w:r>
    </w:p>
    <w:p w14:paraId="227E79EB" w14:textId="77777777" w:rsidR="00124A6B" w:rsidRPr="00903F24" w:rsidRDefault="00124A6B" w:rsidP="00124A6B">
      <w:pPr>
        <w:widowControl w:val="0"/>
        <w:tabs>
          <w:tab w:val="left" w:pos="2582"/>
        </w:tabs>
        <w:spacing w:line="254" w:lineRule="exact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u w:val="single"/>
          <w:lang w:val="en-US" w:eastAsia="zh-CN"/>
        </w:rPr>
      </w:pPr>
    </w:p>
    <w:p w14:paraId="234E992A" w14:textId="77777777" w:rsidR="00243804" w:rsidRDefault="00243804" w:rsidP="00124A6B">
      <w:pPr>
        <w:widowControl w:val="0"/>
        <w:tabs>
          <w:tab w:val="left" w:pos="5726"/>
          <w:tab w:val="left" w:pos="7142"/>
        </w:tabs>
        <w:spacing w:line="264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6917E936" w14:textId="6F762AA3" w:rsidR="00124A6B" w:rsidRPr="00903F24" w:rsidRDefault="00124A6B" w:rsidP="00124A6B">
      <w:pPr>
        <w:widowControl w:val="0"/>
        <w:tabs>
          <w:tab w:val="left" w:pos="5726"/>
          <w:tab w:val="left" w:pos="7142"/>
        </w:tabs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Gospodarski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subjekt</w:t>
      </w:r>
      <w:r w:rsidRPr="00903F24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sustava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</w:t>
      </w:r>
      <w:r w:rsidRPr="00903F24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(zaokružiti)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NE</w:t>
      </w:r>
    </w:p>
    <w:p w14:paraId="52A44C2F" w14:textId="77777777" w:rsidR="00124A6B" w:rsidRPr="00903F24" w:rsidRDefault="00124A6B" w:rsidP="00243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124A6B" w:rsidRPr="00903F24" w14:paraId="25E707BF" w14:textId="77777777" w:rsidTr="00987F3A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0B86FD" w14:textId="77777777" w:rsidR="00124A6B" w:rsidRPr="00903F24" w:rsidRDefault="00124A6B" w:rsidP="00124A6B">
            <w:pPr>
              <w:widowControl w:val="0"/>
              <w:spacing w:line="432" w:lineRule="exact"/>
              <w:ind w:right="-239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-4"/>
                <w:w w:val="95"/>
                <w:kern w:val="2"/>
                <w:sz w:val="24"/>
                <w:szCs w:val="24"/>
                <w:lang w:val="en-US" w:eastAsia="zh-CN"/>
              </w:rPr>
              <w:t>Cijena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17"/>
                <w:kern w:val="2"/>
                <w:sz w:val="24"/>
                <w:szCs w:val="24"/>
                <w:lang w:val="en-US" w:eastAsia="zh-CN"/>
              </w:rPr>
              <w:t> 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ponude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10"/>
                <w:kern w:val="2"/>
                <w:sz w:val="24"/>
                <w:szCs w:val="24"/>
                <w:lang w:val="en-US" w:eastAsia="zh-CN"/>
              </w:rPr>
              <w:t> 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bez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10"/>
                <w:kern w:val="2"/>
                <w:sz w:val="24"/>
                <w:szCs w:val="24"/>
                <w:lang w:val="en-US" w:eastAsia="zh-CN"/>
              </w:rPr>
              <w:t> 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463834" w14:textId="77777777" w:rsidR="00124A6B" w:rsidRPr="00903F24" w:rsidRDefault="00124A6B" w:rsidP="00124A6B">
            <w:pPr>
              <w:widowControl w:val="0"/>
              <w:spacing w:after="200" w:line="432" w:lineRule="exact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124A6B" w:rsidRPr="00903F24" w14:paraId="00155110" w14:textId="77777777" w:rsidTr="00987F3A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20F099" w14:textId="77777777" w:rsidR="00124A6B" w:rsidRPr="00903F24" w:rsidRDefault="00124A6B" w:rsidP="00124A6B">
            <w:pPr>
              <w:widowControl w:val="0"/>
              <w:spacing w:line="432" w:lineRule="exact"/>
              <w:ind w:right="-239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-4"/>
                <w:w w:val="95"/>
                <w:kern w:val="2"/>
                <w:sz w:val="24"/>
                <w:szCs w:val="24"/>
                <w:lang w:val="en-US" w:eastAsia="zh-CN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BAD8A1" w14:textId="77777777" w:rsidR="00124A6B" w:rsidRPr="00903F24" w:rsidRDefault="00124A6B" w:rsidP="00124A6B">
            <w:pPr>
              <w:widowControl w:val="0"/>
              <w:spacing w:after="200" w:line="432" w:lineRule="exact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124A6B" w:rsidRPr="00903F24" w14:paraId="0ACB0ADA" w14:textId="77777777" w:rsidTr="00987F3A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D38B9C" w14:textId="77777777" w:rsidR="00124A6B" w:rsidRPr="00903F24" w:rsidRDefault="00124A6B" w:rsidP="00124A6B">
            <w:pPr>
              <w:widowControl w:val="0"/>
              <w:spacing w:line="432" w:lineRule="exact"/>
              <w:ind w:right="-239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Cijena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17"/>
                <w:kern w:val="2"/>
                <w:sz w:val="24"/>
                <w:szCs w:val="24"/>
                <w:lang w:val="en-US" w:eastAsia="zh-CN"/>
              </w:rPr>
              <w:t> 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w w:val="95"/>
                <w:kern w:val="2"/>
                <w:sz w:val="24"/>
                <w:szCs w:val="24"/>
                <w:lang w:val="en-US" w:eastAsia="zh-CN"/>
              </w:rPr>
              <w:t>ponude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22"/>
                <w:kern w:val="2"/>
                <w:sz w:val="24"/>
                <w:szCs w:val="24"/>
                <w:lang w:val="en-US" w:eastAsia="zh-CN"/>
              </w:rPr>
              <w:t> 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s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9"/>
                <w:kern w:val="2"/>
                <w:sz w:val="24"/>
                <w:szCs w:val="24"/>
                <w:lang w:val="en-US" w:eastAsia="zh-CN"/>
              </w:rPr>
              <w:t> </w:t>
            </w:r>
            <w:r w:rsidRPr="00903F24">
              <w:rPr>
                <w:rFonts w:ascii="Times New Roman" w:eastAsiaTheme="minorEastAsia" w:hAnsi="Times New Roman" w:cs="Times New Roman"/>
                <w:b/>
                <w:noProof/>
                <w:spacing w:val="-4"/>
                <w:w w:val="95"/>
                <w:kern w:val="2"/>
                <w:sz w:val="24"/>
                <w:szCs w:val="24"/>
                <w:lang w:val="en-US" w:eastAsia="zh-CN"/>
              </w:rPr>
              <w:t>PDV-om</w:t>
            </w:r>
            <w:r w:rsidRPr="00903F24">
              <w:rPr>
                <w:rFonts w:ascii="Times New Roman" w:eastAsiaTheme="minorEastAsia" w:hAnsi="Times New Roman" w:cs="Times New Roman"/>
                <w:noProof/>
                <w:spacing w:val="-2"/>
                <w:kern w:val="2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9FAD5F" w14:textId="77777777" w:rsidR="00124A6B" w:rsidRPr="00903F24" w:rsidRDefault="00124A6B" w:rsidP="00124A6B">
            <w:pPr>
              <w:widowControl w:val="0"/>
              <w:spacing w:after="200" w:line="432" w:lineRule="exact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A6C11E8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Ponuđena</w:t>
      </w:r>
      <w:r w:rsidRPr="00903F24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cijena</w:t>
      </w:r>
      <w:r w:rsidRPr="00903F24">
        <w:rPr>
          <w:rFonts w:ascii="Times New Roman" w:eastAsiaTheme="minorEastAsia" w:hAnsi="Times New Roman" w:cs="Times New Roman"/>
          <w:noProof/>
          <w:w w:val="3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formirana</w:t>
      </w:r>
      <w:r w:rsidRPr="00903F24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noProof/>
          <w:w w:val="31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skladu</w:t>
      </w:r>
      <w:r w:rsidRPr="00903F24">
        <w:rPr>
          <w:rFonts w:ascii="Times New Roman" w:eastAsiaTheme="minorEastAsia" w:hAnsi="Times New Roman" w:cs="Times New Roman"/>
          <w:noProof/>
          <w:w w:val="3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sa</w:t>
      </w:r>
      <w:r w:rsidRPr="00903F24">
        <w:rPr>
          <w:rFonts w:ascii="Times New Roman" w:eastAsiaTheme="minorEastAsia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svim</w:t>
      </w:r>
      <w:r w:rsidRPr="00903F24">
        <w:rPr>
          <w:rFonts w:ascii="Times New Roman" w:eastAsiaTheme="minorEastAsia" w:hAnsi="Times New Roman" w:cs="Times New Roman"/>
          <w:noProof/>
          <w:w w:val="32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odredbama</w:t>
      </w:r>
      <w:r w:rsidRPr="00903F24">
        <w:rPr>
          <w:rFonts w:ascii="Times New Roman" w:eastAsiaTheme="minorEastAsia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ove</w:t>
      </w:r>
      <w:r w:rsidRPr="00903F24">
        <w:rPr>
          <w:rFonts w:ascii="Times New Roman" w:eastAsiaTheme="minorEastAsia" w:hAnsi="Times New Roman" w:cs="Times New Roman"/>
          <w:noProof/>
          <w:w w:val="3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dokumentacije</w:t>
      </w:r>
      <w:r w:rsidRPr="00903F24">
        <w:rPr>
          <w:rFonts w:ascii="Times New Roman" w:eastAsiaTheme="minorEastAsia" w:hAnsi="Times New Roman" w:cs="Times New Roman"/>
          <w:noProof/>
          <w:w w:val="33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za</w:t>
      </w:r>
    </w:p>
    <w:p w14:paraId="0EF7BA6A" w14:textId="77777777" w:rsidR="00124A6B" w:rsidRPr="00903F24" w:rsidRDefault="00124A6B" w:rsidP="00124A6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nadmetanje.</w:t>
      </w:r>
    </w:p>
    <w:p w14:paraId="50B732C6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F23AD99" w14:textId="77777777" w:rsidR="00124A6B" w:rsidRPr="00903F24" w:rsidRDefault="00124A6B" w:rsidP="00124A6B">
      <w:pPr>
        <w:widowControl w:val="0"/>
        <w:tabs>
          <w:tab w:val="left" w:pos="3670"/>
          <w:tab w:val="left" w:pos="5019"/>
          <w:tab w:val="left" w:pos="8899"/>
        </w:tabs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Ako</w:t>
      </w:r>
      <w:r w:rsidRPr="00903F24">
        <w:rPr>
          <w:rFonts w:ascii="Times New Roman" w:eastAsiaTheme="minorEastAsia" w:hAnsi="Times New Roman" w:cs="Times New Roman"/>
          <w:noProof/>
          <w:w w:val="39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903F24">
        <w:rPr>
          <w:rFonts w:ascii="Times New Roman" w:eastAsiaTheme="minorEastAsia" w:hAnsi="Times New Roman" w:cs="Times New Roman"/>
          <w:noProof/>
          <w:w w:val="39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naša</w:t>
      </w:r>
      <w:r w:rsidRPr="00903F24">
        <w:rPr>
          <w:rFonts w:ascii="Times New Roman" w:eastAsiaTheme="minorEastAsia" w:hAnsi="Times New Roman" w:cs="Times New Roman"/>
          <w:noProof/>
          <w:w w:val="39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w w:val="39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prihvati,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prihvaćamo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sve</w:t>
      </w:r>
      <w:r w:rsidRPr="00903F24">
        <w:rPr>
          <w:rFonts w:ascii="Times New Roman" w:eastAsiaTheme="minorEastAsia" w:hAnsi="Times New Roman" w:cs="Times New Roman"/>
          <w:noProof/>
          <w:w w:val="39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uvjete</w:t>
      </w:r>
      <w:r w:rsidRPr="00903F24">
        <w:rPr>
          <w:rFonts w:ascii="Times New Roman" w:eastAsiaTheme="minorEastAsia" w:hAnsi="Times New Roman" w:cs="Times New Roman"/>
          <w:noProof/>
          <w:w w:val="39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</w:t>
      </w:r>
      <w:r w:rsidRPr="00903F24">
        <w:rPr>
          <w:rFonts w:ascii="Times New Roman" w:eastAsiaTheme="minorEastAsia" w:hAnsi="Times New Roman" w:cs="Times New Roman"/>
          <w:noProof/>
          <w:w w:val="38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ove</w:t>
      </w:r>
      <w:r w:rsidRPr="00903F24">
        <w:rPr>
          <w:rFonts w:ascii="Times New Roman" w:eastAsiaTheme="minorEastAsia" w:hAnsi="Times New Roman" w:cs="Times New Roman"/>
          <w:noProof/>
          <w:w w:val="398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dokumentacije</w:t>
      </w:r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</w:p>
    <w:p w14:paraId="36C78DFD" w14:textId="77777777" w:rsidR="00124A6B" w:rsidRPr="00903F24" w:rsidRDefault="00124A6B" w:rsidP="00124A6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nadmetanje.</w:t>
      </w:r>
    </w:p>
    <w:p w14:paraId="209F00B9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EEB7C92" w14:textId="77777777" w:rsidR="00124A6B" w:rsidRPr="00903F24" w:rsidRDefault="00124A6B" w:rsidP="00124A6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Suglasni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smo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je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ova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nas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obvezujuća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</w:p>
    <w:p w14:paraId="7B16ABD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FCAC619" w14:textId="77777777" w:rsidR="00124A6B" w:rsidRPr="00903F24" w:rsidRDefault="00124A6B" w:rsidP="00124A6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Kontakt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pojašnjenje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ponude:  ___________________________________</w:t>
      </w:r>
    </w:p>
    <w:p w14:paraId="111E7E1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9D7ACA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207E913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7E623D4" w14:textId="77777777" w:rsidR="00124A6B" w:rsidRPr="00903F24" w:rsidRDefault="00124A6B" w:rsidP="00124A6B">
      <w:pPr>
        <w:widowControl w:val="0"/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55DA5DD7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54ED2B4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6" w:name="11"/>
      <w:bookmarkEnd w:id="6"/>
    </w:p>
    <w:p w14:paraId="2BF615D0" w14:textId="77777777" w:rsidR="00124A6B" w:rsidRPr="00903F24" w:rsidRDefault="00124A6B" w:rsidP="00124A6B">
      <w:pPr>
        <w:widowControl w:val="0"/>
        <w:spacing w:line="2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88157" wp14:editId="75F6C4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773F" id="polygon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03F24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E80C0" wp14:editId="0B2E15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A1F9" id="polygon5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Popis</w:t>
      </w:r>
      <w:r w:rsidRPr="00903F24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dokumentacije</w:t>
      </w:r>
      <w:r w:rsidRPr="00903F24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priložene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ponudi:</w:t>
      </w:r>
    </w:p>
    <w:p w14:paraId="1AAF9EE9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E701C0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93C83B8" w14:textId="77777777" w:rsidR="00124A6B" w:rsidRPr="00903F24" w:rsidRDefault="00124A6B" w:rsidP="00124A6B">
      <w:pPr>
        <w:widowControl w:val="0"/>
        <w:spacing w:line="31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7195E8D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F13108C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396E8F6B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180DD6D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27BB8B78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0E25182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655DDD0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CF5A94A" w14:textId="77777777" w:rsidR="00124A6B" w:rsidRPr="00903F24" w:rsidRDefault="00124A6B" w:rsidP="00124A6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576C61DC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3F316ED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FC3726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8093124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3AEE362" w14:textId="77777777" w:rsidR="00124A6B" w:rsidRPr="00903F24" w:rsidRDefault="00124A6B" w:rsidP="00124A6B">
      <w:pPr>
        <w:widowControl w:val="0"/>
        <w:spacing w:line="305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</w:t>
      </w:r>
    </w:p>
    <w:p w14:paraId="5755EE02" w14:textId="77777777" w:rsidR="00124A6B" w:rsidRPr="00903F24" w:rsidRDefault="00124A6B" w:rsidP="00124A6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(ime,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prezime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potpis</w:t>
      </w:r>
      <w:r w:rsidRPr="00903F24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ovlaštene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osobe</w:t>
      </w:r>
      <w:r w:rsidRPr="00903F24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903F24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zastupanje</w:t>
      </w:r>
      <w:r w:rsidRPr="00903F24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</w:t>
      </w:r>
      <w:r w:rsidRPr="00903F24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pečat</w:t>
      </w:r>
      <w:r w:rsidRPr="00903F24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)</w:t>
      </w:r>
    </w:p>
    <w:p w14:paraId="1698A08A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853917E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90173ED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7C92D55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BDCCE60" w14:textId="5FE88FFA" w:rsidR="00124A6B" w:rsidRPr="00903F24" w:rsidRDefault="00124A6B" w:rsidP="00124A6B">
      <w:pPr>
        <w:widowControl w:val="0"/>
        <w:tabs>
          <w:tab w:val="left" w:pos="3181"/>
        </w:tabs>
        <w:spacing w:line="28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903F24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903F24">
        <w:rPr>
          <w:rFonts w:ascii="Times New Roman" w:eastAsiaTheme="minorEastAsia" w:hAnsi="Times New Roman" w:cs="Times New Roman"/>
          <w:noProof/>
          <w:w w:val="184"/>
          <w:kern w:val="2"/>
          <w:sz w:val="24"/>
          <w:szCs w:val="24"/>
          <w:lang w:val="en-US" w:eastAsia="zh-CN"/>
        </w:rPr>
        <w:t> </w:t>
      </w:r>
      <w:proofErr w:type="gramStart"/>
      <w:r w:rsidRPr="00903F24">
        <w:rPr>
          <w:rFonts w:ascii="Times New Roman" w:eastAsiaTheme="minorEastAsia" w:hAnsi="Times New Roman" w:cs="Times New Roman"/>
          <w:kern w:val="2"/>
          <w:sz w:val="24"/>
          <w:szCs w:val="24"/>
          <w:u w:val="single"/>
          <w:lang w:val="en-US" w:eastAsia="zh-CN"/>
        </w:rPr>
        <w:tab/>
      </w:r>
      <w:r w:rsidRPr="00903F24">
        <w:rPr>
          <w:rFonts w:ascii="Times New Roman" w:eastAsiaTheme="minorEastAsia" w:hAnsi="Times New Roman" w:cs="Times New Roman"/>
          <w:noProof/>
          <w:w w:val="18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w w:val="2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202</w:t>
      </w:r>
      <w:r w:rsidR="00AC740E"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proofErr w:type="gramEnd"/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903F24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godine</w:t>
      </w:r>
    </w:p>
    <w:p w14:paraId="70E61110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45298AFF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5C63FF6" w14:textId="77777777" w:rsidR="00124A6B" w:rsidRPr="00903F24" w:rsidRDefault="00124A6B" w:rsidP="00124A6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9E5EE52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31EB08B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348C2DC" w14:textId="77777777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9684C10" w14:textId="77777777" w:rsidR="00124A6B" w:rsidRPr="00903F24" w:rsidRDefault="00124A6B" w:rsidP="00124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F24">
        <w:rPr>
          <w:rFonts w:ascii="Times New Roman" w:eastAsiaTheme="minorEastAsia" w:hAnsi="Times New Roman" w:cs="Times New Roman"/>
          <w:i/>
          <w:noProof/>
          <w:spacing w:val="-4"/>
          <w:kern w:val="2"/>
          <w:position w:val="2"/>
          <w:sz w:val="24"/>
          <w:szCs w:val="24"/>
          <w:lang w:val="en-US" w:eastAsia="zh-CN"/>
        </w:rPr>
        <w:t>OVAJ</w:t>
      </w:r>
      <w:r w:rsidRPr="00903F24">
        <w:rPr>
          <w:rFonts w:ascii="Times New Roman" w:eastAsiaTheme="minorEastAsia" w:hAnsi="Times New Roman" w:cs="Times New Roman"/>
          <w:i/>
          <w:noProof/>
          <w:spacing w:val="17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4"/>
          <w:kern w:val="2"/>
          <w:position w:val="2"/>
          <w:sz w:val="24"/>
          <w:szCs w:val="24"/>
          <w:lang w:val="en-US" w:eastAsia="zh-CN"/>
        </w:rPr>
        <w:t>PONUDBENI</w:t>
      </w:r>
      <w:r w:rsidRPr="00903F24">
        <w:rPr>
          <w:rFonts w:ascii="Times New Roman" w:eastAsiaTheme="minorEastAsia" w:hAnsi="Times New Roman" w:cs="Times New Roman"/>
          <w:i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3"/>
          <w:kern w:val="2"/>
          <w:position w:val="2"/>
          <w:sz w:val="24"/>
          <w:szCs w:val="24"/>
          <w:lang w:val="en-US" w:eastAsia="zh-CN"/>
        </w:rPr>
        <w:t>LIST</w:t>
      </w:r>
      <w:r w:rsidRPr="00903F24">
        <w:rPr>
          <w:rFonts w:ascii="Times New Roman" w:eastAsiaTheme="minorEastAsia" w:hAnsi="Times New Roman" w:cs="Times New Roman"/>
          <w:i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5"/>
          <w:kern w:val="2"/>
          <w:position w:val="2"/>
          <w:sz w:val="24"/>
          <w:szCs w:val="24"/>
          <w:lang w:val="en-US" w:eastAsia="zh-CN"/>
        </w:rPr>
        <w:t>UJEDNO</w:t>
      </w:r>
      <w:r w:rsidRPr="00903F24">
        <w:rPr>
          <w:rFonts w:ascii="Times New Roman" w:eastAsiaTheme="minorEastAsia" w:hAnsi="Times New Roman" w:cs="Times New Roman"/>
          <w:i/>
          <w:noProof/>
          <w:spacing w:val="2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5"/>
          <w:kern w:val="2"/>
          <w:sz w:val="24"/>
          <w:szCs w:val="24"/>
          <w:lang w:val="en-US" w:eastAsia="zh-CN"/>
        </w:rPr>
        <w:t>ĆE</w:t>
      </w:r>
      <w:r w:rsidRPr="00903F24">
        <w:rPr>
          <w:rFonts w:ascii="Times New Roman" w:eastAsiaTheme="minorEastAsia" w:hAnsi="Times New Roman" w:cs="Times New Roman"/>
          <w:i/>
          <w:noProof/>
          <w:spacing w:val="14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3"/>
          <w:kern w:val="2"/>
          <w:position w:val="2"/>
          <w:sz w:val="24"/>
          <w:szCs w:val="24"/>
          <w:lang w:val="en-US" w:eastAsia="zh-CN"/>
        </w:rPr>
        <w:t>BITI</w:t>
      </w:r>
      <w:r w:rsidRPr="00903F24">
        <w:rPr>
          <w:rFonts w:ascii="Times New Roman" w:eastAsiaTheme="minorEastAsia" w:hAnsi="Times New Roman" w:cs="Times New Roman"/>
          <w:i/>
          <w:noProof/>
          <w:spacing w:val="13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903F24">
        <w:rPr>
          <w:rFonts w:ascii="Times New Roman" w:eastAsiaTheme="minorEastAsia" w:hAnsi="Times New Roman" w:cs="Times New Roman"/>
          <w:i/>
          <w:noProof/>
          <w:spacing w:val="11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5"/>
          <w:kern w:val="2"/>
          <w:position w:val="2"/>
          <w:sz w:val="24"/>
          <w:szCs w:val="24"/>
          <w:lang w:val="en-US" w:eastAsia="zh-CN"/>
        </w:rPr>
        <w:t>PRVE</w:t>
      </w:r>
      <w:r w:rsidRPr="00903F24">
        <w:rPr>
          <w:rFonts w:ascii="Times New Roman" w:eastAsiaTheme="minorEastAsia" w:hAnsi="Times New Roman" w:cs="Times New Roman"/>
          <w:i/>
          <w:noProof/>
          <w:spacing w:val="16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4"/>
          <w:kern w:val="2"/>
          <w:position w:val="2"/>
          <w:sz w:val="24"/>
          <w:szCs w:val="24"/>
          <w:lang w:val="en-US" w:eastAsia="zh-CN"/>
        </w:rPr>
        <w:t>STRANICE</w:t>
      </w:r>
      <w:r w:rsidRPr="00903F24">
        <w:rPr>
          <w:rFonts w:ascii="Times New Roman" w:eastAsiaTheme="minorEastAsia" w:hAnsi="Times New Roman" w:cs="Times New Roman"/>
          <w:i/>
          <w:noProof/>
          <w:spacing w:val="19"/>
          <w:kern w:val="2"/>
          <w:sz w:val="24"/>
          <w:szCs w:val="24"/>
          <w:lang w:val="en-US" w:eastAsia="zh-CN"/>
        </w:rPr>
        <w:t> </w:t>
      </w:r>
      <w:r w:rsidRPr="00903F24">
        <w:rPr>
          <w:rFonts w:ascii="Times New Roman" w:eastAsiaTheme="minorEastAsia" w:hAnsi="Times New Roman" w:cs="Times New Roman"/>
          <w:i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</w:p>
    <w:p w14:paraId="591A5200" w14:textId="5B67AC45" w:rsidR="00124A6B" w:rsidRPr="00903F24" w:rsidRDefault="00124A6B" w:rsidP="00124A6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124A6B" w:rsidRPr="00903F24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2FD7BE65" w14:textId="77777777" w:rsidR="007373D7" w:rsidRPr="00903F24" w:rsidRDefault="007373D7" w:rsidP="00124A6B">
      <w:pPr>
        <w:rPr>
          <w:rFonts w:ascii="Times New Roman" w:hAnsi="Times New Roman" w:cs="Times New Roman"/>
          <w:sz w:val="24"/>
          <w:szCs w:val="24"/>
        </w:rPr>
      </w:pPr>
    </w:p>
    <w:p w14:paraId="02B003CF" w14:textId="77777777" w:rsidR="00194BAC" w:rsidRPr="00903F24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F24">
        <w:rPr>
          <w:rFonts w:ascii="Times New Roman" w:hAnsi="Times New Roman" w:cs="Times New Roman"/>
          <w:sz w:val="24"/>
          <w:szCs w:val="24"/>
        </w:rPr>
        <w:tab/>
      </w:r>
      <w:r w:rsidRPr="00903F24">
        <w:rPr>
          <w:rFonts w:ascii="Times New Roman" w:hAnsi="Times New Roman" w:cs="Times New Roman"/>
          <w:sz w:val="24"/>
          <w:szCs w:val="24"/>
        </w:rPr>
        <w:tab/>
      </w:r>
      <w:r w:rsidRPr="00903F24">
        <w:rPr>
          <w:rFonts w:ascii="Times New Roman" w:hAnsi="Times New Roman" w:cs="Times New Roman"/>
          <w:sz w:val="24"/>
          <w:szCs w:val="24"/>
        </w:rPr>
        <w:tab/>
      </w:r>
      <w:r w:rsidRPr="00903F24">
        <w:rPr>
          <w:rFonts w:ascii="Times New Roman" w:hAnsi="Times New Roman" w:cs="Times New Roman"/>
          <w:sz w:val="24"/>
          <w:szCs w:val="24"/>
        </w:rPr>
        <w:tab/>
      </w:r>
      <w:r w:rsidRPr="00903F24">
        <w:rPr>
          <w:rFonts w:ascii="Times New Roman" w:hAnsi="Times New Roman" w:cs="Times New Roman"/>
          <w:sz w:val="24"/>
          <w:szCs w:val="24"/>
        </w:rPr>
        <w:tab/>
      </w:r>
      <w:r w:rsidRPr="00903F24">
        <w:rPr>
          <w:rFonts w:ascii="Times New Roman" w:hAnsi="Times New Roman" w:cs="Times New Roman"/>
          <w:sz w:val="24"/>
          <w:szCs w:val="24"/>
        </w:rPr>
        <w:tab/>
      </w:r>
      <w:r w:rsidRPr="00903F24">
        <w:rPr>
          <w:rFonts w:ascii="Times New Roman" w:hAnsi="Times New Roman" w:cs="Times New Roman"/>
          <w:sz w:val="24"/>
          <w:szCs w:val="24"/>
        </w:rPr>
        <w:tab/>
      </w:r>
      <w:r w:rsidRPr="00903F24">
        <w:rPr>
          <w:rFonts w:ascii="Times New Roman" w:hAnsi="Times New Roman" w:cs="Times New Roman"/>
          <w:sz w:val="24"/>
          <w:szCs w:val="24"/>
        </w:rPr>
        <w:tab/>
      </w:r>
      <w:r w:rsidRPr="00903F24">
        <w:rPr>
          <w:rFonts w:ascii="Times New Roman" w:hAnsi="Times New Roman" w:cs="Times New Roman"/>
          <w:sz w:val="24"/>
          <w:szCs w:val="24"/>
        </w:rPr>
        <w:tab/>
      </w:r>
    </w:p>
    <w:p w14:paraId="358ECAE1" w14:textId="5188DA5C" w:rsidR="006418F1" w:rsidRPr="00903F24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24">
        <w:rPr>
          <w:rFonts w:ascii="Times New Roman" w:hAnsi="Times New Roman" w:cs="Times New Roman"/>
          <w:b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sz w:val="24"/>
          <w:szCs w:val="24"/>
        </w:rPr>
        <w:tab/>
      </w:r>
      <w:r w:rsidR="00AC740E" w:rsidRPr="00903F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903F24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4209F9CD" w14:textId="77777777" w:rsidR="007373D7" w:rsidRPr="00903F24" w:rsidRDefault="007373D7" w:rsidP="007373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24">
        <w:rPr>
          <w:rFonts w:ascii="Times New Roman" w:hAnsi="Times New Roman" w:cs="Times New Roman"/>
          <w:b/>
          <w:sz w:val="24"/>
          <w:szCs w:val="24"/>
        </w:rPr>
        <w:t>Ponudbeni troškovnik</w:t>
      </w:r>
    </w:p>
    <w:p w14:paraId="13C0F2B6" w14:textId="77777777" w:rsidR="007373D7" w:rsidRPr="00903F24" w:rsidRDefault="007373D7" w:rsidP="007373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BDD4C" w14:textId="2E482D1A" w:rsidR="007373D7" w:rsidRPr="00903F24" w:rsidRDefault="007373D7" w:rsidP="00737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3F24">
        <w:rPr>
          <w:rFonts w:ascii="Times New Roman" w:hAnsi="Times New Roman" w:cs="Times New Roman"/>
          <w:sz w:val="24"/>
          <w:szCs w:val="24"/>
        </w:rPr>
        <w:t>DJEČJI VRTIĆ RADOST</w:t>
      </w:r>
    </w:p>
    <w:p w14:paraId="69D59AC0" w14:textId="77777777" w:rsidR="007373D7" w:rsidRPr="00903F24" w:rsidRDefault="007373D7" w:rsidP="00737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3F24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429EB88D" w14:textId="77777777" w:rsidR="007373D7" w:rsidRPr="00903F24" w:rsidRDefault="007373D7" w:rsidP="007373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3F24">
        <w:rPr>
          <w:rFonts w:ascii="Times New Roman" w:hAnsi="Times New Roman" w:cs="Times New Roman"/>
          <w:b/>
          <w:sz w:val="24"/>
          <w:szCs w:val="24"/>
        </w:rPr>
        <w:t>Predmet nabave: RIBA-ZAMRZNUTA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691"/>
        <w:gridCol w:w="1906"/>
        <w:gridCol w:w="1070"/>
        <w:gridCol w:w="1083"/>
        <w:gridCol w:w="2588"/>
        <w:gridCol w:w="906"/>
        <w:gridCol w:w="1044"/>
      </w:tblGrid>
      <w:tr w:rsidR="00BA78F1" w:rsidRPr="00903F24" w14:paraId="224EA7BC" w14:textId="77777777" w:rsidTr="008007FB">
        <w:tc>
          <w:tcPr>
            <w:tcW w:w="691" w:type="dxa"/>
          </w:tcPr>
          <w:p w14:paraId="79AC4D8B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227CE12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1906" w:type="dxa"/>
          </w:tcPr>
          <w:p w14:paraId="2C197D0E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68DF46DE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Jedinica </w:t>
            </w:r>
          </w:p>
          <w:p w14:paraId="58AEA91C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083" w:type="dxa"/>
          </w:tcPr>
          <w:p w14:paraId="3F9A77AE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23EE2641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588" w:type="dxa"/>
          </w:tcPr>
          <w:p w14:paraId="023E4F81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Naziv i opis ponuđenog</w:t>
            </w:r>
          </w:p>
          <w:p w14:paraId="2B7CAAB5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68ADA6FD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8EC2275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45F2C795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0DDF7A3F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51617191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BA78F1" w:rsidRPr="00903F24" w14:paraId="62C839A8" w14:textId="77777777" w:rsidTr="008007FB">
        <w:tc>
          <w:tcPr>
            <w:tcW w:w="691" w:type="dxa"/>
          </w:tcPr>
          <w:p w14:paraId="3E85ABE4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6" w:type="dxa"/>
          </w:tcPr>
          <w:p w14:paraId="29202671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 xml:space="preserve">Panirani riblji štapići </w:t>
            </w:r>
          </w:p>
        </w:tc>
        <w:tc>
          <w:tcPr>
            <w:tcW w:w="1070" w:type="dxa"/>
          </w:tcPr>
          <w:p w14:paraId="516F8402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E281B17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88" w:type="dxa"/>
          </w:tcPr>
          <w:p w14:paraId="23A41D72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A0A5AF4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A5039DA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F1" w:rsidRPr="00903F24" w14:paraId="493F5F2C" w14:textId="77777777" w:rsidTr="008007FB">
        <w:tc>
          <w:tcPr>
            <w:tcW w:w="691" w:type="dxa"/>
          </w:tcPr>
          <w:p w14:paraId="3658DD97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6" w:type="dxa"/>
          </w:tcPr>
          <w:p w14:paraId="0A39B17E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Škarpina file</w:t>
            </w:r>
          </w:p>
        </w:tc>
        <w:tc>
          <w:tcPr>
            <w:tcW w:w="1070" w:type="dxa"/>
          </w:tcPr>
          <w:p w14:paraId="625AD4C3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1A11A33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88" w:type="dxa"/>
          </w:tcPr>
          <w:p w14:paraId="2C76FCCE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BCD425A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C775687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F1" w:rsidRPr="00903F24" w14:paraId="36E1CB67" w14:textId="77777777" w:rsidTr="008007FB">
        <w:tc>
          <w:tcPr>
            <w:tcW w:w="691" w:type="dxa"/>
          </w:tcPr>
          <w:p w14:paraId="1F32E491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6" w:type="dxa"/>
          </w:tcPr>
          <w:p w14:paraId="7E775062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Iverak list file</w:t>
            </w:r>
          </w:p>
        </w:tc>
        <w:tc>
          <w:tcPr>
            <w:tcW w:w="1070" w:type="dxa"/>
          </w:tcPr>
          <w:p w14:paraId="4253CB45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23A9DFB9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88" w:type="dxa"/>
          </w:tcPr>
          <w:p w14:paraId="46F884E3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70ED9A6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FC07F56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F1" w:rsidRPr="00903F24" w14:paraId="389BF9A3" w14:textId="77777777" w:rsidTr="008007FB">
        <w:tc>
          <w:tcPr>
            <w:tcW w:w="691" w:type="dxa"/>
          </w:tcPr>
          <w:p w14:paraId="0F44FAFF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6" w:type="dxa"/>
          </w:tcPr>
          <w:p w14:paraId="645DD48A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Som file</w:t>
            </w:r>
          </w:p>
        </w:tc>
        <w:tc>
          <w:tcPr>
            <w:tcW w:w="1070" w:type="dxa"/>
          </w:tcPr>
          <w:p w14:paraId="7EAF8C0B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2F9C8100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88" w:type="dxa"/>
          </w:tcPr>
          <w:p w14:paraId="220DB258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27FAF8A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77E053D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F1" w:rsidRPr="00903F24" w14:paraId="6B06C2B4" w14:textId="77777777" w:rsidTr="008007FB">
        <w:tc>
          <w:tcPr>
            <w:tcW w:w="691" w:type="dxa"/>
          </w:tcPr>
          <w:p w14:paraId="52C4B22A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6" w:type="dxa"/>
          </w:tcPr>
          <w:p w14:paraId="5EF3C7D4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Lignja patagonica očišćena, cijela</w:t>
            </w:r>
          </w:p>
        </w:tc>
        <w:tc>
          <w:tcPr>
            <w:tcW w:w="1070" w:type="dxa"/>
          </w:tcPr>
          <w:p w14:paraId="4945F04C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1B207D1C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8" w:type="dxa"/>
          </w:tcPr>
          <w:p w14:paraId="486C6B6B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261D652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E67B139" w14:textId="77777777" w:rsidR="00BA78F1" w:rsidRPr="00903F24" w:rsidRDefault="00BA78F1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F1" w:rsidRPr="00903F24" w14:paraId="1DB505B6" w14:textId="77777777" w:rsidTr="008007FB">
        <w:tc>
          <w:tcPr>
            <w:tcW w:w="7338" w:type="dxa"/>
            <w:gridSpan w:val="5"/>
          </w:tcPr>
          <w:p w14:paraId="7D6872FD" w14:textId="77777777" w:rsidR="00BA78F1" w:rsidRPr="00903F24" w:rsidRDefault="00BA78F1" w:rsidP="008007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2B106100" w14:textId="77777777" w:rsidR="00BA78F1" w:rsidRPr="00903F24" w:rsidRDefault="00BA78F1" w:rsidP="00800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2E66180A" w14:textId="77777777" w:rsidR="00BA78F1" w:rsidRPr="00903F24" w:rsidRDefault="00BA78F1" w:rsidP="00800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8F1" w:rsidRPr="00903F24" w14:paraId="6E2B2C8C" w14:textId="77777777" w:rsidTr="008007FB">
        <w:tc>
          <w:tcPr>
            <w:tcW w:w="7338" w:type="dxa"/>
            <w:gridSpan w:val="5"/>
          </w:tcPr>
          <w:p w14:paraId="44A8D4EF" w14:textId="77777777" w:rsidR="00BA78F1" w:rsidRPr="00903F24" w:rsidRDefault="00BA78F1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DA90C" w14:textId="77777777" w:rsidR="00BA78F1" w:rsidRPr="00903F24" w:rsidRDefault="00BA78F1" w:rsidP="008007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950" w:type="dxa"/>
            <w:gridSpan w:val="2"/>
          </w:tcPr>
          <w:p w14:paraId="6D4AEB20" w14:textId="77777777" w:rsidR="00BA78F1" w:rsidRPr="00903F24" w:rsidRDefault="00BA78F1" w:rsidP="00800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8F1" w:rsidRPr="00903F24" w14:paraId="219FF590" w14:textId="77777777" w:rsidTr="008007FB">
        <w:tc>
          <w:tcPr>
            <w:tcW w:w="7338" w:type="dxa"/>
            <w:gridSpan w:val="5"/>
          </w:tcPr>
          <w:p w14:paraId="0958F5DE" w14:textId="77777777" w:rsidR="00BA78F1" w:rsidRPr="00903F24" w:rsidRDefault="00BA78F1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F4A1" w14:textId="77777777" w:rsidR="00BA78F1" w:rsidRPr="00903F24" w:rsidRDefault="00BA78F1" w:rsidP="008007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24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950" w:type="dxa"/>
            <w:gridSpan w:val="2"/>
          </w:tcPr>
          <w:p w14:paraId="1BA19A0F" w14:textId="77777777" w:rsidR="00BA78F1" w:rsidRPr="00903F24" w:rsidRDefault="00BA78F1" w:rsidP="00800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61E026" w14:textId="77777777" w:rsidR="007373D7" w:rsidRPr="00903F24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0F4B5" w14:textId="77777777" w:rsidR="007373D7" w:rsidRPr="00903F24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E863B" w14:textId="77777777" w:rsidR="007373D7" w:rsidRPr="00903F24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3048F2" w14:textId="77777777" w:rsidR="007373D7" w:rsidRPr="00903F24" w:rsidRDefault="007373D7" w:rsidP="007373D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903F24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6A2B880D" w14:textId="103A3F96" w:rsidR="007373D7" w:rsidRPr="00903F24" w:rsidRDefault="007373D7" w:rsidP="007373D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903F24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230F4D11" w14:textId="77777777" w:rsidR="007373D7" w:rsidRPr="00903F24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D0C3FB2" w14:textId="77777777" w:rsidR="007373D7" w:rsidRPr="00903F24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574200" w14:textId="77777777" w:rsidR="007373D7" w:rsidRPr="00903F24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8BB498" w14:textId="77777777" w:rsidR="007373D7" w:rsidRPr="00903F24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9C06B5" w14:textId="77777777" w:rsidR="007373D7" w:rsidRPr="00903F24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BA1F47" w14:textId="77777777" w:rsidR="007373D7" w:rsidRPr="00903F24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03F24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3F24">
        <w:rPr>
          <w:rFonts w:ascii="Times New Roman" w:hAnsi="Times New Roman" w:cs="Times New Roman"/>
          <w:bCs/>
          <w:iCs/>
          <w:sz w:val="24"/>
          <w:szCs w:val="24"/>
        </w:rPr>
        <w:t>MP</w:t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__________________________</w:t>
      </w:r>
    </w:p>
    <w:p w14:paraId="2A4EB23F" w14:textId="140618DF" w:rsidR="007373D7" w:rsidRPr="00903F24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03F2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C241E" w:rsidRPr="00903F24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C241E" w:rsidRPr="00903F24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903F24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2818F15B" w14:textId="77777777" w:rsidR="007373D7" w:rsidRPr="00903F24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73D7" w:rsidRPr="0090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06B6" w14:textId="77777777" w:rsidR="00B22228" w:rsidRDefault="00B22228" w:rsidP="001B3BCE">
      <w:pPr>
        <w:spacing w:line="240" w:lineRule="auto"/>
      </w:pPr>
      <w:r>
        <w:separator/>
      </w:r>
    </w:p>
  </w:endnote>
  <w:endnote w:type="continuationSeparator" w:id="0">
    <w:p w14:paraId="17B20E9C" w14:textId="77777777" w:rsidR="00B22228" w:rsidRDefault="00B22228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01EC47A3" w14:textId="77777777" w:rsidR="00124A6B" w:rsidRDefault="00124A6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14:paraId="6084ECBD" w14:textId="77777777" w:rsidR="00124A6B" w:rsidRDefault="00124A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388E" w14:textId="77777777" w:rsidR="00B22228" w:rsidRDefault="00B22228" w:rsidP="001B3BCE">
      <w:pPr>
        <w:spacing w:line="240" w:lineRule="auto"/>
      </w:pPr>
      <w:r>
        <w:separator/>
      </w:r>
    </w:p>
  </w:footnote>
  <w:footnote w:type="continuationSeparator" w:id="0">
    <w:p w14:paraId="16FD428E" w14:textId="77777777" w:rsidR="00B22228" w:rsidRDefault="00B22228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8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656554">
    <w:abstractNumId w:val="3"/>
  </w:num>
  <w:num w:numId="2" w16cid:durableId="996152401">
    <w:abstractNumId w:val="10"/>
  </w:num>
  <w:num w:numId="3" w16cid:durableId="1766683591">
    <w:abstractNumId w:val="8"/>
  </w:num>
  <w:num w:numId="4" w16cid:durableId="1232346486">
    <w:abstractNumId w:val="0"/>
  </w:num>
  <w:num w:numId="5" w16cid:durableId="909730573">
    <w:abstractNumId w:val="7"/>
  </w:num>
  <w:num w:numId="6" w16cid:durableId="1567957654">
    <w:abstractNumId w:val="5"/>
  </w:num>
  <w:num w:numId="7" w16cid:durableId="781071825">
    <w:abstractNumId w:val="4"/>
  </w:num>
  <w:num w:numId="8" w16cid:durableId="574051868">
    <w:abstractNumId w:val="9"/>
  </w:num>
  <w:num w:numId="9" w16cid:durableId="443353242">
    <w:abstractNumId w:val="1"/>
  </w:num>
  <w:num w:numId="10" w16cid:durableId="1368523616">
    <w:abstractNumId w:val="2"/>
  </w:num>
  <w:num w:numId="11" w16cid:durableId="779177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05BA1"/>
    <w:rsid w:val="000127A2"/>
    <w:rsid w:val="000F13F2"/>
    <w:rsid w:val="00103AB2"/>
    <w:rsid w:val="00120637"/>
    <w:rsid w:val="0012071F"/>
    <w:rsid w:val="00124A6B"/>
    <w:rsid w:val="0013093B"/>
    <w:rsid w:val="00194BAC"/>
    <w:rsid w:val="001B3BCE"/>
    <w:rsid w:val="001C41DB"/>
    <w:rsid w:val="00217CE6"/>
    <w:rsid w:val="00243804"/>
    <w:rsid w:val="002A70FD"/>
    <w:rsid w:val="0030331C"/>
    <w:rsid w:val="003163E5"/>
    <w:rsid w:val="003175FC"/>
    <w:rsid w:val="00332147"/>
    <w:rsid w:val="00346473"/>
    <w:rsid w:val="00384CBD"/>
    <w:rsid w:val="003F095A"/>
    <w:rsid w:val="00403FD2"/>
    <w:rsid w:val="0046137B"/>
    <w:rsid w:val="004643EC"/>
    <w:rsid w:val="004A5093"/>
    <w:rsid w:val="0058396A"/>
    <w:rsid w:val="005C7A05"/>
    <w:rsid w:val="005E1328"/>
    <w:rsid w:val="006418F1"/>
    <w:rsid w:val="006D135E"/>
    <w:rsid w:val="006E3ECA"/>
    <w:rsid w:val="00723EC8"/>
    <w:rsid w:val="007373D7"/>
    <w:rsid w:val="00764C91"/>
    <w:rsid w:val="00785D2F"/>
    <w:rsid w:val="00792EA9"/>
    <w:rsid w:val="007F6AAC"/>
    <w:rsid w:val="008844C8"/>
    <w:rsid w:val="008A18E9"/>
    <w:rsid w:val="008F61DB"/>
    <w:rsid w:val="00903F24"/>
    <w:rsid w:val="009558F1"/>
    <w:rsid w:val="009813E4"/>
    <w:rsid w:val="009B5BAB"/>
    <w:rsid w:val="00A04EC2"/>
    <w:rsid w:val="00A37887"/>
    <w:rsid w:val="00A538D2"/>
    <w:rsid w:val="00A97ABE"/>
    <w:rsid w:val="00AC241E"/>
    <w:rsid w:val="00AC6C24"/>
    <w:rsid w:val="00AC740E"/>
    <w:rsid w:val="00B03A47"/>
    <w:rsid w:val="00B22228"/>
    <w:rsid w:val="00BA78F1"/>
    <w:rsid w:val="00BB2924"/>
    <w:rsid w:val="00BD7348"/>
    <w:rsid w:val="00BF0F7F"/>
    <w:rsid w:val="00C51544"/>
    <w:rsid w:val="00CE0C8E"/>
    <w:rsid w:val="00CF29DA"/>
    <w:rsid w:val="00D155D3"/>
    <w:rsid w:val="00D42811"/>
    <w:rsid w:val="00D62012"/>
    <w:rsid w:val="00E33A3D"/>
    <w:rsid w:val="00E917EB"/>
    <w:rsid w:val="00EC363F"/>
    <w:rsid w:val="00EF2E7D"/>
    <w:rsid w:val="00F81B56"/>
    <w:rsid w:val="00F94157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5543"/>
  <w15:docId w15:val="{79EA2113-9221-4E23-94D2-9D7B9FCB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24A6B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24A6B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124A6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124A6B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124A6B"/>
  </w:style>
  <w:style w:type="paragraph" w:styleId="Zaglavlje">
    <w:name w:val="header"/>
    <w:basedOn w:val="Normal"/>
    <w:link w:val="ZaglavljeChar"/>
    <w:uiPriority w:val="99"/>
    <w:unhideWhenUsed/>
    <w:rsid w:val="00124A6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124A6B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124A6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124A6B"/>
    <w:rPr>
      <w:rFonts w:eastAsiaTheme="minorEastAsia"/>
      <w:kern w:val="2"/>
      <w:sz w:val="21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12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ost-novska.hr" TargetMode="External"/><Relationship Id="rId14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146B-C3FE-49E0-B55F-B5B99488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Barbara Milković</cp:lastModifiedBy>
  <cp:revision>24</cp:revision>
  <cp:lastPrinted>2017-01-26T10:15:00Z</cp:lastPrinted>
  <dcterms:created xsi:type="dcterms:W3CDTF">2020-12-16T08:59:00Z</dcterms:created>
  <dcterms:modified xsi:type="dcterms:W3CDTF">2023-12-06T14:02:00Z</dcterms:modified>
</cp:coreProperties>
</file>