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FB966" w14:textId="2C2BE523" w:rsidR="00F77F49" w:rsidRDefault="00FF7F89" w:rsidP="00F77F49">
      <w:pPr>
        <w:spacing w:after="0" w:line="276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</w:t>
      </w:r>
      <w:r w:rsidR="00F77F49">
        <w:rPr>
          <w:rFonts w:ascii="Times New Roman" w:eastAsia="Calibri" w:hAnsi="Times New Roman" w:cs="Times New Roman"/>
        </w:rPr>
        <w:t>DJEČJI VRTIĆ RADOST</w:t>
      </w:r>
    </w:p>
    <w:p w14:paraId="2CA87C3C" w14:textId="77777777" w:rsidR="00F77F49" w:rsidRDefault="00F77F49" w:rsidP="00F77F49">
      <w:pPr>
        <w:spacing w:after="0" w:line="276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ab/>
        <w:t>N O V S K A</w:t>
      </w:r>
    </w:p>
    <w:p w14:paraId="56B2DF24" w14:textId="77777777" w:rsidR="00F77F49" w:rsidRDefault="00F77F49" w:rsidP="00F77F49">
      <w:pPr>
        <w:spacing w:after="0" w:line="276" w:lineRule="auto"/>
        <w:rPr>
          <w:rFonts w:ascii="Times New Roman" w:eastAsia="Calibri" w:hAnsi="Times New Roman" w:cs="Times New Roman"/>
        </w:rPr>
      </w:pPr>
    </w:p>
    <w:p w14:paraId="27273DA6" w14:textId="0F94EA23" w:rsidR="00F77F49" w:rsidRDefault="00F77F49" w:rsidP="00F77F49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Na temelju članka 28. stavak 1. Zakona o javnoj nabavi ( „Narodne novine“ br. 120/16.) i, Pravilnika o planu nabave, registru ugovora, prethodnom savjetovanju i analizi tržišta u javnoj nabavi („Narodne novine“ br. 101/17. i  br. 144/20.)  i članka 50. Statuta Dječjeg vrtića Radost Novska Upravno vijeće Dječjeg vrtića Radost Novska na prijedlog  ravnateljice dana </w:t>
      </w:r>
      <w:r w:rsidR="004B2033">
        <w:rPr>
          <w:rFonts w:ascii="Times New Roman" w:eastAsia="Calibri" w:hAnsi="Times New Roman" w:cs="Times New Roman"/>
          <w:sz w:val="24"/>
          <w:szCs w:val="24"/>
          <w:u w:val="single"/>
        </w:rPr>
        <w:t>3.12.2025.</w:t>
      </w:r>
      <w:r>
        <w:rPr>
          <w:rFonts w:ascii="Times New Roman" w:eastAsia="Calibri" w:hAnsi="Times New Roman" w:cs="Times New Roman"/>
          <w:sz w:val="24"/>
          <w:szCs w:val="24"/>
        </w:rPr>
        <w:t xml:space="preserve">godine donosi : </w:t>
      </w:r>
    </w:p>
    <w:p w14:paraId="2774CD6B" w14:textId="77777777" w:rsidR="00F77F49" w:rsidRDefault="00F77F49" w:rsidP="00F77F49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46F9399E" w14:textId="77777777" w:rsidR="00F77F49" w:rsidRDefault="00F77F49" w:rsidP="00F77F49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22441A1" w14:textId="6B6E6C1D" w:rsidR="00F77F49" w:rsidRDefault="00F77F49" w:rsidP="00F77F49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PLAN NABAVE ZA 202</w:t>
      </w:r>
      <w:r w:rsidR="00097FD3">
        <w:rPr>
          <w:rFonts w:ascii="Times New Roman" w:eastAsia="Calibri" w:hAnsi="Times New Roman" w:cs="Times New Roman"/>
          <w:b/>
          <w:sz w:val="24"/>
          <w:szCs w:val="24"/>
        </w:rPr>
        <w:t>6</w:t>
      </w:r>
      <w:r>
        <w:rPr>
          <w:rFonts w:ascii="Times New Roman" w:eastAsia="Calibri" w:hAnsi="Times New Roman" w:cs="Times New Roman"/>
          <w:b/>
          <w:sz w:val="24"/>
          <w:szCs w:val="24"/>
        </w:rPr>
        <w:t>. GODINU</w:t>
      </w:r>
    </w:p>
    <w:p w14:paraId="23F6B886" w14:textId="77777777" w:rsidR="00F77F49" w:rsidRDefault="00F77F49" w:rsidP="00F77F49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B11A9E5" w14:textId="77777777" w:rsidR="00F77F49" w:rsidRDefault="00F77F49" w:rsidP="00F77F49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FAF9F63" w14:textId="77777777" w:rsidR="00F77F49" w:rsidRDefault="00F77F49" w:rsidP="00F77F49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Reetkatablice"/>
        <w:tblW w:w="1396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271"/>
        <w:gridCol w:w="2618"/>
        <w:gridCol w:w="1494"/>
        <w:gridCol w:w="1495"/>
        <w:gridCol w:w="1417"/>
        <w:gridCol w:w="992"/>
        <w:gridCol w:w="1134"/>
        <w:gridCol w:w="1134"/>
        <w:gridCol w:w="1276"/>
        <w:gridCol w:w="1134"/>
      </w:tblGrid>
      <w:tr w:rsidR="00F77F49" w14:paraId="7BA386DB" w14:textId="77777777" w:rsidTr="006F688A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0F829A12" w14:textId="77777777" w:rsidR="00F77F49" w:rsidRDefault="00F77F4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sz w:val="24"/>
                <w:szCs w:val="24"/>
                <w:lang w:eastAsia="hr-HR"/>
              </w:rPr>
              <w:t>Evidencijski</w:t>
            </w:r>
          </w:p>
          <w:p w14:paraId="205D56D1" w14:textId="77777777" w:rsidR="00F77F49" w:rsidRDefault="00F77F4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sz w:val="24"/>
                <w:szCs w:val="24"/>
                <w:lang w:eastAsia="hr-HR"/>
              </w:rPr>
              <w:t>broj nabave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37D86532" w14:textId="77777777" w:rsidR="00F77F49" w:rsidRDefault="00F77F4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sz w:val="24"/>
                <w:szCs w:val="24"/>
                <w:lang w:eastAsia="hr-HR"/>
              </w:rPr>
              <w:t>PREDMET NABAVE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03AEFDC5" w14:textId="77777777" w:rsidR="00F77F49" w:rsidRDefault="00F77F4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sz w:val="24"/>
                <w:szCs w:val="24"/>
                <w:lang w:eastAsia="hr-HR"/>
              </w:rPr>
              <w:t>Brojčana oznaka  predmeta nabave iz jed. rječnika javne nabave (CPV)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6B4A106F" w14:textId="77777777" w:rsidR="00F77F49" w:rsidRDefault="00F77F4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sz w:val="24"/>
                <w:szCs w:val="24"/>
                <w:lang w:eastAsia="hr-HR"/>
              </w:rPr>
              <w:t>Procijenjena</w:t>
            </w:r>
          </w:p>
          <w:p w14:paraId="13655010" w14:textId="77777777" w:rsidR="00F77F49" w:rsidRDefault="00F77F4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sz w:val="24"/>
                <w:szCs w:val="24"/>
                <w:lang w:eastAsia="hr-HR"/>
              </w:rPr>
              <w:t>Vrijednost  (u eurima)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30BD3248" w14:textId="77777777" w:rsidR="00F77F49" w:rsidRDefault="00F77F4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sz w:val="24"/>
                <w:szCs w:val="24"/>
                <w:lang w:eastAsia="hr-HR"/>
              </w:rPr>
              <w:t>Vrsta</w:t>
            </w:r>
          </w:p>
          <w:p w14:paraId="653EBE09" w14:textId="77777777" w:rsidR="00F77F49" w:rsidRDefault="00F77F4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sz w:val="24"/>
                <w:szCs w:val="24"/>
                <w:lang w:eastAsia="hr-HR"/>
              </w:rPr>
              <w:t>Postupka (uključujući jednostavnu nabavu)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330D3CDB" w14:textId="77777777" w:rsidR="00F77F49" w:rsidRDefault="00F77F4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sz w:val="24"/>
                <w:szCs w:val="24"/>
                <w:lang w:eastAsia="hr-HR"/>
              </w:rPr>
              <w:t>Planira li se predmet podijeliti na grupe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1DE47261" w14:textId="77777777" w:rsidR="00F77F49" w:rsidRDefault="00F77F4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sz w:val="24"/>
                <w:szCs w:val="24"/>
                <w:lang w:eastAsia="hr-HR"/>
              </w:rPr>
              <w:t>Planirani</w:t>
            </w:r>
          </w:p>
          <w:p w14:paraId="6004BE64" w14:textId="77777777" w:rsidR="00F77F49" w:rsidRDefault="00F77F4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sz w:val="24"/>
                <w:szCs w:val="24"/>
                <w:lang w:eastAsia="hr-HR"/>
              </w:rPr>
              <w:t xml:space="preserve">početak </w:t>
            </w:r>
          </w:p>
          <w:p w14:paraId="3108E349" w14:textId="77777777" w:rsidR="00F77F49" w:rsidRDefault="00F77F4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sz w:val="24"/>
                <w:szCs w:val="24"/>
                <w:lang w:eastAsia="hr-HR"/>
              </w:rPr>
              <w:t>postupka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3D044302" w14:textId="77777777" w:rsidR="00F77F49" w:rsidRDefault="00F77F4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sz w:val="24"/>
                <w:szCs w:val="24"/>
                <w:lang w:eastAsia="hr-HR"/>
              </w:rPr>
              <w:t>Sklapa se ugovor/ okvirni spor./nar.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678B753F" w14:textId="77777777" w:rsidR="00F77F49" w:rsidRDefault="00F77F4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sz w:val="24"/>
                <w:szCs w:val="24"/>
                <w:lang w:eastAsia="hr-HR"/>
              </w:rPr>
              <w:t>Planirano</w:t>
            </w:r>
          </w:p>
          <w:p w14:paraId="6C1DE3B3" w14:textId="77777777" w:rsidR="00F77F49" w:rsidRDefault="00F77F4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sz w:val="24"/>
                <w:szCs w:val="24"/>
                <w:lang w:eastAsia="hr-HR"/>
              </w:rPr>
              <w:t>trajanje</w:t>
            </w:r>
          </w:p>
          <w:p w14:paraId="51B546DB" w14:textId="77777777" w:rsidR="00F77F49" w:rsidRDefault="00F77F4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sz w:val="24"/>
                <w:szCs w:val="24"/>
                <w:lang w:eastAsia="hr-HR"/>
              </w:rPr>
              <w:t>ugovora ili okvir-spora.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326C3113" w14:textId="77777777" w:rsidR="00F77F49" w:rsidRDefault="00F77F4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sz w:val="24"/>
                <w:szCs w:val="24"/>
                <w:lang w:eastAsia="hr-HR"/>
              </w:rPr>
              <w:t>Napomena</w:t>
            </w:r>
          </w:p>
        </w:tc>
      </w:tr>
      <w:tr w:rsidR="00F77F49" w14:paraId="60A5F4DF" w14:textId="77777777" w:rsidTr="006F688A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98169" w14:textId="77777777" w:rsidR="00F77F49" w:rsidRPr="002F639F" w:rsidRDefault="00F77F49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2F639F">
              <w:rPr>
                <w:rFonts w:ascii="Times New Roman" w:hAnsi="Times New Roman"/>
                <w:b/>
                <w:bCs/>
                <w:sz w:val="24"/>
                <w:szCs w:val="24"/>
                <w:lang w:eastAsia="hr-HR"/>
              </w:rPr>
              <w:t>JED.N. 01</w:t>
            </w:r>
          </w:p>
          <w:p w14:paraId="0F666ABF" w14:textId="77777777" w:rsidR="00F77F49" w:rsidRPr="004B2033" w:rsidRDefault="00F77F49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9CD71" w14:textId="77777777" w:rsidR="00F77F49" w:rsidRDefault="00F77F4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sz w:val="24"/>
                <w:szCs w:val="24"/>
                <w:lang w:eastAsia="hr-HR"/>
              </w:rPr>
              <w:t>Potrošni materijal za rad u grupi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B60C2" w14:textId="07ABEDFF" w:rsidR="00F77F49" w:rsidRDefault="00F77F4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sz w:val="24"/>
                <w:szCs w:val="24"/>
                <w:lang w:eastAsia="hr-HR"/>
              </w:rPr>
              <w:t>30190000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BE437" w14:textId="115EB6BB" w:rsidR="00F77F49" w:rsidRDefault="002F22C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sz w:val="24"/>
                <w:szCs w:val="24"/>
                <w:lang w:eastAsia="hr-HR"/>
              </w:rPr>
              <w:t>7.700,00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F07D9" w14:textId="77777777" w:rsidR="00F77F49" w:rsidRDefault="00F77F49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sz w:val="24"/>
                <w:szCs w:val="24"/>
                <w:lang w:eastAsia="hr-HR"/>
              </w:rPr>
              <w:t>Postupak jednostavne</w:t>
            </w:r>
          </w:p>
          <w:p w14:paraId="62FCB897" w14:textId="77777777" w:rsidR="00F77F49" w:rsidRDefault="00F77F49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sz w:val="24"/>
                <w:szCs w:val="24"/>
                <w:lang w:eastAsia="hr-HR"/>
              </w:rPr>
              <w:t xml:space="preserve">   nabave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271DE" w14:textId="77777777" w:rsidR="00F77F49" w:rsidRDefault="00F77F4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71289" w14:textId="5DF5DDEA" w:rsidR="00F77F49" w:rsidRDefault="00F77F4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sz w:val="24"/>
                <w:szCs w:val="24"/>
                <w:lang w:eastAsia="hr-HR"/>
              </w:rPr>
              <w:t>01./202</w:t>
            </w:r>
            <w:r w:rsidR="00097FD3">
              <w:rPr>
                <w:rFonts w:ascii="Times New Roman" w:hAnsi="Times New Roman"/>
                <w:sz w:val="24"/>
                <w:szCs w:val="24"/>
                <w:lang w:eastAsia="hr-HR"/>
              </w:rPr>
              <w:t>6</w:t>
            </w:r>
            <w:r>
              <w:rPr>
                <w:rFonts w:ascii="Times New Roman" w:hAnsi="Times New Roman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EF727" w14:textId="77777777" w:rsidR="00F77F49" w:rsidRDefault="00F77F4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sz w:val="24"/>
                <w:szCs w:val="24"/>
                <w:lang w:eastAsia="hr-HR"/>
              </w:rPr>
              <w:t xml:space="preserve">Ugovor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C3D6D" w14:textId="77777777" w:rsidR="00F77F49" w:rsidRDefault="00F77F4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sz w:val="24"/>
                <w:szCs w:val="24"/>
                <w:lang w:eastAsia="hr-HR"/>
              </w:rPr>
              <w:t xml:space="preserve">12 mjeseci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D6984" w14:textId="77777777" w:rsidR="00F77F49" w:rsidRDefault="00F77F4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r-HR"/>
              </w:rPr>
            </w:pPr>
          </w:p>
        </w:tc>
      </w:tr>
      <w:tr w:rsidR="00F77F49" w14:paraId="1B826A45" w14:textId="77777777" w:rsidTr="006F688A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FFC08" w14:textId="77777777" w:rsidR="00F77F49" w:rsidRPr="002F639F" w:rsidRDefault="00F77F49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2F639F">
              <w:rPr>
                <w:rFonts w:ascii="Times New Roman" w:hAnsi="Times New Roman"/>
                <w:b/>
                <w:bCs/>
                <w:sz w:val="24"/>
                <w:szCs w:val="24"/>
                <w:lang w:eastAsia="hr-HR"/>
              </w:rPr>
              <w:t>JED.N. 02</w:t>
            </w:r>
          </w:p>
          <w:p w14:paraId="4F64A3C2" w14:textId="77777777" w:rsidR="00F77F49" w:rsidRPr="004B2033" w:rsidRDefault="00F77F4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B360C" w14:textId="77777777" w:rsidR="00F77F49" w:rsidRDefault="00F77F4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sz w:val="24"/>
                <w:szCs w:val="24"/>
                <w:lang w:eastAsia="hr-HR"/>
              </w:rPr>
              <w:t>Materijal i sredstva za čišćenje</w:t>
            </w:r>
          </w:p>
          <w:p w14:paraId="74854BC3" w14:textId="77777777" w:rsidR="00F77F49" w:rsidRDefault="00F77F4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sz w:val="24"/>
                <w:szCs w:val="24"/>
                <w:lang w:eastAsia="hr-HR"/>
              </w:rPr>
              <w:t xml:space="preserve">i održavanje 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87D23" w14:textId="4FCCBD87" w:rsidR="00F77F49" w:rsidRDefault="00F77F4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sz w:val="24"/>
                <w:szCs w:val="24"/>
                <w:lang w:eastAsia="hr-HR"/>
              </w:rPr>
              <w:t>39830000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586F4" w14:textId="00A534A7" w:rsidR="00F77F49" w:rsidRDefault="002F22C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sz w:val="24"/>
                <w:szCs w:val="24"/>
                <w:lang w:eastAsia="hr-HR"/>
              </w:rPr>
              <w:t>7.500,00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6ECF3" w14:textId="77777777" w:rsidR="00F77F49" w:rsidRDefault="00F77F4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sz w:val="24"/>
                <w:szCs w:val="24"/>
                <w:lang w:eastAsia="hr-HR"/>
              </w:rPr>
              <w:t>Postupak jednostavne</w:t>
            </w:r>
          </w:p>
          <w:p w14:paraId="532CE37E" w14:textId="77777777" w:rsidR="00F77F49" w:rsidRDefault="00F77F4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sz w:val="24"/>
                <w:szCs w:val="24"/>
                <w:lang w:eastAsia="hr-HR"/>
              </w:rPr>
              <w:t>nabave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041F8" w14:textId="77777777" w:rsidR="00F77F49" w:rsidRDefault="00F77F4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FC831" w14:textId="79EBB859" w:rsidR="00F77F49" w:rsidRDefault="00F77F4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sz w:val="24"/>
                <w:szCs w:val="24"/>
                <w:lang w:eastAsia="hr-HR"/>
              </w:rPr>
              <w:t>01./202</w:t>
            </w:r>
            <w:r w:rsidR="00097FD3">
              <w:rPr>
                <w:rFonts w:ascii="Times New Roman" w:hAnsi="Times New Roman"/>
                <w:sz w:val="24"/>
                <w:szCs w:val="24"/>
                <w:lang w:eastAsia="hr-HR"/>
              </w:rPr>
              <w:t>6</w:t>
            </w:r>
            <w:r>
              <w:rPr>
                <w:rFonts w:ascii="Times New Roman" w:hAnsi="Times New Roman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FFECE" w14:textId="77777777" w:rsidR="00F77F49" w:rsidRDefault="00F77F4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sz w:val="24"/>
                <w:szCs w:val="24"/>
                <w:lang w:eastAsia="hr-HR"/>
              </w:rPr>
              <w:t>Ugovor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EFA2E" w14:textId="77777777" w:rsidR="00F77F49" w:rsidRDefault="00F77F4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sz w:val="24"/>
                <w:szCs w:val="24"/>
                <w:lang w:eastAsia="hr-HR"/>
              </w:rPr>
              <w:t>12 mjeseci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08C48" w14:textId="77777777" w:rsidR="00F77F49" w:rsidRDefault="00F77F4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r-HR"/>
              </w:rPr>
            </w:pPr>
          </w:p>
        </w:tc>
      </w:tr>
      <w:tr w:rsidR="00F77F49" w14:paraId="1876B3BF" w14:textId="77777777" w:rsidTr="006F688A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390D0" w14:textId="77777777" w:rsidR="00F77F49" w:rsidRPr="006F688A" w:rsidRDefault="00F77F49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6F688A">
              <w:rPr>
                <w:rFonts w:ascii="Times New Roman" w:hAnsi="Times New Roman"/>
                <w:b/>
                <w:bCs/>
                <w:sz w:val="24"/>
                <w:szCs w:val="24"/>
                <w:lang w:eastAsia="hr-HR"/>
              </w:rPr>
              <w:t>JED.N.03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771CC" w14:textId="77777777" w:rsidR="00F77F49" w:rsidRDefault="00F77F4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sz w:val="24"/>
                <w:szCs w:val="24"/>
                <w:lang w:eastAsia="hr-HR"/>
              </w:rPr>
              <w:t>Higijenske potrebe i njega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5913B" w14:textId="346856C3" w:rsidR="00F77F49" w:rsidRDefault="00F77F4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sz w:val="24"/>
                <w:szCs w:val="24"/>
                <w:lang w:eastAsia="hr-HR"/>
              </w:rPr>
              <w:t>33760000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12A0C" w14:textId="13E37F33" w:rsidR="00F77F49" w:rsidRDefault="002F22C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sz w:val="24"/>
                <w:szCs w:val="24"/>
                <w:lang w:eastAsia="hr-HR"/>
              </w:rPr>
              <w:t>15.000,00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6EF3E" w14:textId="77777777" w:rsidR="00F77F49" w:rsidRDefault="00F77F4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sz w:val="24"/>
                <w:szCs w:val="24"/>
                <w:lang w:eastAsia="hr-HR"/>
              </w:rPr>
              <w:t>Postupak jednostavne nabave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4F20B" w14:textId="77777777" w:rsidR="00F77F49" w:rsidRDefault="00F77F4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665A4" w14:textId="63D5615D" w:rsidR="00F77F49" w:rsidRDefault="00F77F4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sz w:val="24"/>
                <w:szCs w:val="24"/>
                <w:lang w:eastAsia="hr-HR"/>
              </w:rPr>
              <w:t>01./202</w:t>
            </w:r>
            <w:r w:rsidR="00097FD3">
              <w:rPr>
                <w:rFonts w:ascii="Times New Roman" w:hAnsi="Times New Roman"/>
                <w:sz w:val="24"/>
                <w:szCs w:val="24"/>
                <w:lang w:eastAsia="hr-HR"/>
              </w:rPr>
              <w:t>6</w:t>
            </w:r>
            <w:r>
              <w:rPr>
                <w:rFonts w:ascii="Times New Roman" w:hAnsi="Times New Roman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60FA8" w14:textId="77777777" w:rsidR="00F77F49" w:rsidRDefault="00F77F4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sz w:val="24"/>
                <w:szCs w:val="24"/>
                <w:lang w:eastAsia="hr-HR"/>
              </w:rPr>
              <w:t>Ugovor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37A05" w14:textId="77777777" w:rsidR="00F77F49" w:rsidRDefault="00F77F49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sz w:val="24"/>
                <w:szCs w:val="24"/>
                <w:lang w:eastAsia="hr-HR"/>
              </w:rPr>
              <w:t>12 mjeseci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CF16D" w14:textId="77777777" w:rsidR="00F77F49" w:rsidRDefault="00F77F49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hr-HR"/>
              </w:rPr>
            </w:pPr>
          </w:p>
        </w:tc>
      </w:tr>
      <w:tr w:rsidR="00F77F49" w14:paraId="04F45E1C" w14:textId="77777777" w:rsidTr="006F688A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A755D" w14:textId="77777777" w:rsidR="00F77F49" w:rsidRPr="006F688A" w:rsidRDefault="00F77F49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6F688A">
              <w:rPr>
                <w:rFonts w:ascii="Times New Roman" w:hAnsi="Times New Roman"/>
                <w:b/>
                <w:bCs/>
                <w:sz w:val="24"/>
                <w:szCs w:val="24"/>
                <w:lang w:eastAsia="hr-HR"/>
              </w:rPr>
              <w:t>JED.N. 04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53580" w14:textId="77777777" w:rsidR="00F77F49" w:rsidRDefault="00F77F4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sz w:val="24"/>
                <w:szCs w:val="24"/>
                <w:lang w:eastAsia="hr-HR"/>
              </w:rPr>
              <w:t>Uredski materijal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21245" w14:textId="0E03C637" w:rsidR="00F77F49" w:rsidRDefault="00F77F4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sz w:val="24"/>
                <w:szCs w:val="24"/>
                <w:lang w:eastAsia="hr-HR"/>
              </w:rPr>
              <w:t>22800000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39F55" w14:textId="5584C762" w:rsidR="00F77F49" w:rsidRDefault="002F22C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sz w:val="24"/>
                <w:szCs w:val="24"/>
                <w:lang w:eastAsia="hr-HR"/>
              </w:rPr>
              <w:t>3.000,00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4578B" w14:textId="77777777" w:rsidR="00F77F49" w:rsidRDefault="00F77F4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sz w:val="24"/>
                <w:szCs w:val="24"/>
                <w:lang w:eastAsia="hr-HR"/>
              </w:rPr>
              <w:t>Postupak jednostavne nabave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F5D44" w14:textId="77777777" w:rsidR="00F77F49" w:rsidRDefault="00F77F4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9D797" w14:textId="37D35A30" w:rsidR="00F77F49" w:rsidRDefault="00F77F4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sz w:val="24"/>
                <w:szCs w:val="24"/>
                <w:lang w:eastAsia="hr-HR"/>
              </w:rPr>
              <w:t>01./202</w:t>
            </w:r>
            <w:r w:rsidR="00097FD3">
              <w:rPr>
                <w:rFonts w:ascii="Times New Roman" w:hAnsi="Times New Roman"/>
                <w:sz w:val="24"/>
                <w:szCs w:val="24"/>
                <w:lang w:eastAsia="hr-HR"/>
              </w:rPr>
              <w:t>6</w:t>
            </w:r>
            <w:r>
              <w:rPr>
                <w:rFonts w:ascii="Times New Roman" w:hAnsi="Times New Roman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08630" w14:textId="77777777" w:rsidR="00F77F49" w:rsidRDefault="00F77F4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sz w:val="24"/>
                <w:szCs w:val="24"/>
                <w:lang w:eastAsia="hr-HR"/>
              </w:rPr>
              <w:t xml:space="preserve">Ugovor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89A1C" w14:textId="77777777" w:rsidR="00F77F49" w:rsidRDefault="00F77F49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sz w:val="24"/>
                <w:szCs w:val="24"/>
                <w:lang w:eastAsia="hr-HR"/>
              </w:rPr>
              <w:t xml:space="preserve">12 mjeseci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CE044" w14:textId="77777777" w:rsidR="00F77F49" w:rsidRDefault="00F77F49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hr-HR"/>
              </w:rPr>
            </w:pPr>
          </w:p>
        </w:tc>
      </w:tr>
      <w:tr w:rsidR="00F77F49" w14:paraId="3C82B630" w14:textId="77777777" w:rsidTr="006F688A">
        <w:trPr>
          <w:trHeight w:val="741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AFDA3" w14:textId="77777777" w:rsidR="00F77F49" w:rsidRPr="006F688A" w:rsidRDefault="00F77F49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6F688A">
              <w:rPr>
                <w:rFonts w:ascii="Times New Roman" w:hAnsi="Times New Roman"/>
                <w:b/>
                <w:bCs/>
                <w:sz w:val="24"/>
                <w:szCs w:val="24"/>
                <w:lang w:eastAsia="hr-HR"/>
              </w:rPr>
              <w:lastRenderedPageBreak/>
              <w:t>JED.N. 05</w:t>
            </w:r>
          </w:p>
          <w:p w14:paraId="5F712929" w14:textId="77777777" w:rsidR="00F77F49" w:rsidRPr="004B2033" w:rsidRDefault="00F77F49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hr-HR"/>
              </w:rPr>
            </w:pPr>
          </w:p>
          <w:p w14:paraId="1344E6A9" w14:textId="77777777" w:rsidR="00F77F49" w:rsidRPr="004B2033" w:rsidRDefault="00F77F4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18FED" w14:textId="77777777" w:rsidR="00F77F49" w:rsidRDefault="00F77F4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sz w:val="24"/>
                <w:szCs w:val="24"/>
                <w:lang w:eastAsia="hr-HR"/>
              </w:rPr>
              <w:t>Sve vrste kruha i peciva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B4938" w14:textId="13D7C3D5" w:rsidR="00F77F49" w:rsidRDefault="00F77F4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sz w:val="24"/>
                <w:szCs w:val="24"/>
                <w:lang w:eastAsia="hr-HR"/>
              </w:rPr>
              <w:t>15810000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4C62F" w14:textId="03FD4B25" w:rsidR="00F77F49" w:rsidRDefault="006D71D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sz w:val="24"/>
                <w:szCs w:val="24"/>
                <w:lang w:eastAsia="hr-HR"/>
              </w:rPr>
              <w:t>20</w:t>
            </w:r>
            <w:r w:rsidR="002F22C8">
              <w:rPr>
                <w:rFonts w:ascii="Times New Roman" w:hAnsi="Times New Roman"/>
                <w:sz w:val="24"/>
                <w:szCs w:val="24"/>
                <w:lang w:eastAsia="hr-HR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eastAsia="hr-HR"/>
              </w:rPr>
              <w:t>0</w:t>
            </w:r>
            <w:r w:rsidR="002F22C8">
              <w:rPr>
                <w:rFonts w:ascii="Times New Roman" w:hAnsi="Times New Roman"/>
                <w:sz w:val="24"/>
                <w:szCs w:val="24"/>
                <w:lang w:eastAsia="hr-HR"/>
              </w:rPr>
              <w:t>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3AE94" w14:textId="77777777" w:rsidR="00F77F49" w:rsidRDefault="00F77F4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sz w:val="24"/>
                <w:szCs w:val="24"/>
                <w:lang w:eastAsia="hr-HR"/>
              </w:rPr>
              <w:t>Postupak jednostavne nabave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D0B67" w14:textId="77777777" w:rsidR="00F77F49" w:rsidRDefault="00F77F4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B4BA0" w14:textId="766DCE68" w:rsidR="00F77F49" w:rsidRDefault="00F77F4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sz w:val="24"/>
                <w:szCs w:val="24"/>
                <w:lang w:eastAsia="hr-HR"/>
              </w:rPr>
              <w:t>01./202</w:t>
            </w:r>
            <w:r w:rsidR="00097FD3">
              <w:rPr>
                <w:rFonts w:ascii="Times New Roman" w:hAnsi="Times New Roman"/>
                <w:sz w:val="24"/>
                <w:szCs w:val="24"/>
                <w:lang w:eastAsia="hr-HR"/>
              </w:rPr>
              <w:t>6</w:t>
            </w:r>
            <w:r>
              <w:rPr>
                <w:rFonts w:ascii="Times New Roman" w:hAnsi="Times New Roman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137D5" w14:textId="77777777" w:rsidR="00F77F49" w:rsidRDefault="00F77F4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sz w:val="24"/>
                <w:szCs w:val="24"/>
                <w:lang w:eastAsia="hr-HR"/>
              </w:rPr>
              <w:t>Ugovor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79FC6" w14:textId="77777777" w:rsidR="00F77F49" w:rsidRDefault="00F77F4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sz w:val="24"/>
                <w:szCs w:val="24"/>
                <w:lang w:eastAsia="hr-HR"/>
              </w:rPr>
              <w:t>12 mjeseci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94E03" w14:textId="77777777" w:rsidR="00F77F49" w:rsidRDefault="00F77F4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r-HR"/>
              </w:rPr>
            </w:pPr>
          </w:p>
        </w:tc>
      </w:tr>
      <w:tr w:rsidR="00F77F49" w14:paraId="6C913A41" w14:textId="77777777" w:rsidTr="006F688A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414E5" w14:textId="77777777" w:rsidR="00F77F49" w:rsidRPr="006F688A" w:rsidRDefault="00F77F49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6F688A">
              <w:rPr>
                <w:rFonts w:ascii="Times New Roman" w:hAnsi="Times New Roman"/>
                <w:b/>
                <w:bCs/>
                <w:sz w:val="24"/>
                <w:szCs w:val="24"/>
                <w:lang w:eastAsia="hr-HR"/>
              </w:rPr>
              <w:t>JED.N. 06</w:t>
            </w:r>
          </w:p>
          <w:p w14:paraId="34F27DA4" w14:textId="77777777" w:rsidR="00F77F49" w:rsidRPr="004B2033" w:rsidRDefault="00F77F4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ADE82" w14:textId="2CB7146E" w:rsidR="00F77F49" w:rsidRDefault="00F77F4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sz w:val="24"/>
                <w:szCs w:val="24"/>
                <w:lang w:eastAsia="hr-HR"/>
              </w:rPr>
              <w:t>Svinjetina</w:t>
            </w:r>
          </w:p>
          <w:p w14:paraId="62C70A93" w14:textId="77777777" w:rsidR="00F77F49" w:rsidRDefault="00F77F4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sz w:val="24"/>
                <w:szCs w:val="24"/>
                <w:lang w:eastAsia="hr-HR"/>
              </w:rPr>
              <w:t>i suho meso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D9215" w14:textId="75D468A0" w:rsidR="00F77F49" w:rsidRDefault="00F77F4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sz w:val="24"/>
                <w:szCs w:val="24"/>
                <w:lang w:eastAsia="hr-HR"/>
              </w:rPr>
              <w:t>15119000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9D997" w14:textId="409E2C11" w:rsidR="00F77F49" w:rsidRDefault="002F22C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sz w:val="24"/>
                <w:szCs w:val="24"/>
                <w:lang w:eastAsia="hr-HR"/>
              </w:rPr>
              <w:t>1</w:t>
            </w:r>
            <w:r w:rsidR="006D71D2">
              <w:rPr>
                <w:rFonts w:ascii="Times New Roman" w:hAnsi="Times New Roman"/>
                <w:sz w:val="24"/>
                <w:szCs w:val="24"/>
                <w:lang w:eastAsia="hr-HR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eastAsia="hr-HR"/>
              </w:rPr>
              <w:t>.</w:t>
            </w:r>
            <w:r w:rsidR="006D71D2">
              <w:rPr>
                <w:rFonts w:ascii="Times New Roman" w:hAnsi="Times New Roman"/>
                <w:sz w:val="24"/>
                <w:szCs w:val="24"/>
                <w:lang w:eastAsia="hr-HR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eastAsia="hr-HR"/>
              </w:rPr>
              <w:t>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9983A" w14:textId="77777777" w:rsidR="002F22C8" w:rsidRDefault="00F77F4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sz w:val="24"/>
                <w:szCs w:val="24"/>
                <w:lang w:eastAsia="hr-HR"/>
              </w:rPr>
              <w:t>Postupak jednostavne</w:t>
            </w:r>
          </w:p>
          <w:p w14:paraId="1DED44E8" w14:textId="43865437" w:rsidR="00F77F49" w:rsidRDefault="00F77F4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sz w:val="24"/>
                <w:szCs w:val="24"/>
                <w:lang w:eastAsia="hr-HR"/>
              </w:rPr>
              <w:t>nabave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943F6" w14:textId="77777777" w:rsidR="00F77F49" w:rsidRDefault="00F77F4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0F960" w14:textId="3ED02D58" w:rsidR="00F77F49" w:rsidRDefault="00F77F4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sz w:val="24"/>
                <w:szCs w:val="24"/>
                <w:lang w:eastAsia="hr-HR"/>
              </w:rPr>
              <w:t>01./202</w:t>
            </w:r>
            <w:r w:rsidR="00097FD3">
              <w:rPr>
                <w:rFonts w:ascii="Times New Roman" w:hAnsi="Times New Roman"/>
                <w:sz w:val="24"/>
                <w:szCs w:val="24"/>
                <w:lang w:eastAsia="hr-HR"/>
              </w:rPr>
              <w:t>6</w:t>
            </w:r>
            <w:r>
              <w:rPr>
                <w:rFonts w:ascii="Times New Roman" w:hAnsi="Times New Roman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BBCE0" w14:textId="77777777" w:rsidR="00F77F49" w:rsidRDefault="00F77F4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sz w:val="24"/>
                <w:szCs w:val="24"/>
                <w:lang w:eastAsia="hr-HR"/>
              </w:rPr>
              <w:t>Ugovor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9D7E2" w14:textId="77777777" w:rsidR="00F77F49" w:rsidRDefault="00F77F4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sz w:val="24"/>
                <w:szCs w:val="24"/>
                <w:lang w:eastAsia="hr-HR"/>
              </w:rPr>
              <w:t>12 mjeseci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BD256" w14:textId="77777777" w:rsidR="00F77F49" w:rsidRDefault="00F77F4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r-HR"/>
              </w:rPr>
            </w:pPr>
          </w:p>
        </w:tc>
      </w:tr>
      <w:tr w:rsidR="002F22C8" w14:paraId="05CCD425" w14:textId="77777777" w:rsidTr="006F688A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09C54" w14:textId="333620C0" w:rsidR="002F22C8" w:rsidRPr="006F688A" w:rsidRDefault="002F22C8" w:rsidP="002F22C8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6F688A">
              <w:rPr>
                <w:rFonts w:ascii="Times New Roman" w:hAnsi="Times New Roman"/>
                <w:b/>
                <w:bCs/>
                <w:sz w:val="24"/>
                <w:szCs w:val="24"/>
                <w:lang w:eastAsia="hr-HR"/>
              </w:rPr>
              <w:t>JED.N. 07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A26EB" w14:textId="7D47BF02" w:rsidR="002F22C8" w:rsidRDefault="002F22C8" w:rsidP="002F22C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sz w:val="24"/>
                <w:szCs w:val="24"/>
                <w:lang w:eastAsia="hr-HR"/>
              </w:rPr>
              <w:t>Junetina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3EE80" w14:textId="298A9899" w:rsidR="002F22C8" w:rsidRDefault="002715BE" w:rsidP="002F22C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sz w:val="24"/>
                <w:szCs w:val="24"/>
                <w:lang w:eastAsia="hr-HR"/>
              </w:rPr>
              <w:t>15119000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151E8" w14:textId="74B4DC40" w:rsidR="002F22C8" w:rsidRDefault="002F22C8" w:rsidP="002F22C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sz w:val="24"/>
                <w:szCs w:val="24"/>
                <w:lang w:eastAsia="hr-HR"/>
              </w:rPr>
              <w:t>24.000,00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41401" w14:textId="77777777" w:rsidR="002F22C8" w:rsidRDefault="002F22C8" w:rsidP="002F22C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sz w:val="24"/>
                <w:szCs w:val="24"/>
                <w:lang w:eastAsia="hr-HR"/>
              </w:rPr>
              <w:t>Postupak jednostavne</w:t>
            </w:r>
          </w:p>
          <w:p w14:paraId="2EC00DF8" w14:textId="6F319F2A" w:rsidR="002F22C8" w:rsidRDefault="002F22C8" w:rsidP="002F22C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sz w:val="24"/>
                <w:szCs w:val="24"/>
                <w:lang w:eastAsia="hr-HR"/>
              </w:rPr>
              <w:t>nabave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4B106" w14:textId="35A3357E" w:rsidR="002F22C8" w:rsidRDefault="002F22C8" w:rsidP="002F22C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7E310" w14:textId="5147E589" w:rsidR="002F22C8" w:rsidRDefault="002F22C8" w:rsidP="002F22C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sz w:val="24"/>
                <w:szCs w:val="24"/>
                <w:lang w:eastAsia="hr-HR"/>
              </w:rPr>
              <w:t>01./2026.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E92E9" w14:textId="4E3D8C8A" w:rsidR="002F22C8" w:rsidRDefault="002F22C8" w:rsidP="002F22C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sz w:val="24"/>
                <w:szCs w:val="24"/>
                <w:lang w:eastAsia="hr-HR"/>
              </w:rPr>
              <w:t>Ugovor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6D407" w14:textId="2A4566D2" w:rsidR="002F22C8" w:rsidRDefault="002F22C8" w:rsidP="002F22C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sz w:val="24"/>
                <w:szCs w:val="24"/>
                <w:lang w:eastAsia="hr-HR"/>
              </w:rPr>
              <w:t>12 mjeseci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0F326" w14:textId="77777777" w:rsidR="002F22C8" w:rsidRDefault="002F22C8" w:rsidP="002F22C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r-HR"/>
              </w:rPr>
            </w:pPr>
          </w:p>
        </w:tc>
      </w:tr>
      <w:tr w:rsidR="002F22C8" w14:paraId="1C188365" w14:textId="77777777" w:rsidTr="006F688A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4CA20" w14:textId="0E3A8763" w:rsidR="002F22C8" w:rsidRPr="006F688A" w:rsidRDefault="002F22C8" w:rsidP="002F22C8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6F688A">
              <w:rPr>
                <w:rFonts w:ascii="Times New Roman" w:hAnsi="Times New Roman"/>
                <w:b/>
                <w:bCs/>
                <w:sz w:val="24"/>
                <w:szCs w:val="24"/>
                <w:lang w:eastAsia="hr-HR"/>
              </w:rPr>
              <w:t>JED.N. 0</w:t>
            </w:r>
            <w:r w:rsidR="00FF7F89" w:rsidRPr="006F688A">
              <w:rPr>
                <w:rFonts w:ascii="Times New Roman" w:hAnsi="Times New Roman"/>
                <w:b/>
                <w:bCs/>
                <w:sz w:val="24"/>
                <w:szCs w:val="24"/>
                <w:lang w:eastAsia="hr-HR"/>
              </w:rPr>
              <w:t>8</w:t>
            </w:r>
          </w:p>
          <w:p w14:paraId="0D7AE081" w14:textId="77777777" w:rsidR="002F22C8" w:rsidRPr="004B2033" w:rsidRDefault="002F22C8" w:rsidP="002F22C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37527" w14:textId="77777777" w:rsidR="002F22C8" w:rsidRDefault="002F22C8" w:rsidP="002F22C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sz w:val="24"/>
                <w:szCs w:val="24"/>
                <w:lang w:eastAsia="hr-HR"/>
              </w:rPr>
              <w:t>Piletina i puretina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22D2A" w14:textId="1B7988E5" w:rsidR="002F22C8" w:rsidRDefault="002F22C8" w:rsidP="002F22C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sz w:val="24"/>
                <w:szCs w:val="24"/>
                <w:lang w:eastAsia="hr-HR"/>
              </w:rPr>
              <w:t>15112100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B6F7C" w14:textId="0B177546" w:rsidR="002F22C8" w:rsidRDefault="002F22C8" w:rsidP="002F22C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sz w:val="24"/>
                <w:szCs w:val="24"/>
                <w:lang w:eastAsia="hr-HR"/>
              </w:rPr>
              <w:t>11.000,00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0CFF8" w14:textId="77777777" w:rsidR="002F22C8" w:rsidRDefault="002F22C8" w:rsidP="002F22C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sz w:val="24"/>
                <w:szCs w:val="24"/>
                <w:lang w:eastAsia="hr-HR"/>
              </w:rPr>
              <w:t>Postupak jednostavne nabave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75AD2" w14:textId="77777777" w:rsidR="002F22C8" w:rsidRDefault="002F22C8" w:rsidP="002F22C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422B3" w14:textId="65252212" w:rsidR="002F22C8" w:rsidRDefault="002F22C8" w:rsidP="002F22C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sz w:val="24"/>
                <w:szCs w:val="24"/>
                <w:lang w:eastAsia="hr-HR"/>
              </w:rPr>
              <w:t>01/2026.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402F8" w14:textId="77777777" w:rsidR="002F22C8" w:rsidRDefault="002F22C8" w:rsidP="002F22C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sz w:val="24"/>
                <w:szCs w:val="24"/>
                <w:lang w:eastAsia="hr-HR"/>
              </w:rPr>
              <w:t>Ugovor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2CB0C" w14:textId="77777777" w:rsidR="002F22C8" w:rsidRDefault="002F22C8" w:rsidP="002F22C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sz w:val="24"/>
                <w:szCs w:val="24"/>
                <w:lang w:eastAsia="hr-HR"/>
              </w:rPr>
              <w:t>12 mjeseci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454DD" w14:textId="77777777" w:rsidR="002F22C8" w:rsidRDefault="002F22C8" w:rsidP="002F22C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r-HR"/>
              </w:rPr>
            </w:pPr>
          </w:p>
        </w:tc>
      </w:tr>
      <w:tr w:rsidR="002F22C8" w14:paraId="7C8C293E" w14:textId="77777777" w:rsidTr="006F688A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57CC0" w14:textId="25EDFAE5" w:rsidR="002F22C8" w:rsidRPr="006F688A" w:rsidRDefault="002F22C8" w:rsidP="002F22C8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6F688A">
              <w:rPr>
                <w:rFonts w:ascii="Times New Roman" w:hAnsi="Times New Roman"/>
                <w:b/>
                <w:bCs/>
                <w:sz w:val="24"/>
                <w:szCs w:val="24"/>
                <w:lang w:eastAsia="hr-HR"/>
              </w:rPr>
              <w:t>JED.N. 0</w:t>
            </w:r>
            <w:r w:rsidR="00FF7F89" w:rsidRPr="006F688A">
              <w:rPr>
                <w:rFonts w:ascii="Times New Roman" w:hAnsi="Times New Roman"/>
                <w:b/>
                <w:bCs/>
                <w:sz w:val="24"/>
                <w:szCs w:val="24"/>
                <w:lang w:eastAsia="hr-HR"/>
              </w:rPr>
              <w:t>9</w:t>
            </w:r>
          </w:p>
          <w:p w14:paraId="7D3FC164" w14:textId="77777777" w:rsidR="002F22C8" w:rsidRPr="004B2033" w:rsidRDefault="002F22C8" w:rsidP="002F22C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B0C0C" w14:textId="77777777" w:rsidR="002F22C8" w:rsidRDefault="002F22C8" w:rsidP="002F22C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sz w:val="24"/>
                <w:szCs w:val="24"/>
                <w:lang w:eastAsia="hr-HR"/>
              </w:rPr>
              <w:t xml:space="preserve">Mlijeko i mliječni </w:t>
            </w:r>
          </w:p>
          <w:p w14:paraId="0139DF70" w14:textId="77777777" w:rsidR="002F22C8" w:rsidRDefault="002F22C8" w:rsidP="002F22C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sz w:val="24"/>
                <w:szCs w:val="24"/>
                <w:lang w:eastAsia="hr-HR"/>
              </w:rPr>
              <w:t>proizvodi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D6C35" w14:textId="3DBCFEB8" w:rsidR="002F22C8" w:rsidRDefault="002F22C8" w:rsidP="002F22C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sz w:val="24"/>
                <w:szCs w:val="24"/>
                <w:lang w:eastAsia="hr-HR"/>
              </w:rPr>
              <w:t>15511000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D00A6" w14:textId="03E3E558" w:rsidR="002F22C8" w:rsidRDefault="002F22C8" w:rsidP="002F22C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sz w:val="24"/>
                <w:szCs w:val="24"/>
                <w:lang w:eastAsia="hr-HR"/>
              </w:rPr>
              <w:t>2</w:t>
            </w:r>
            <w:r w:rsidR="007D5AD0">
              <w:rPr>
                <w:rFonts w:ascii="Times New Roman" w:hAnsi="Times New Roman"/>
                <w:sz w:val="24"/>
                <w:szCs w:val="24"/>
                <w:lang w:eastAsia="hr-HR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lang w:eastAsia="hr-HR"/>
              </w:rPr>
              <w:t>.</w:t>
            </w:r>
            <w:r w:rsidR="007D5AD0">
              <w:rPr>
                <w:rFonts w:ascii="Times New Roman" w:hAnsi="Times New Roman"/>
                <w:sz w:val="24"/>
                <w:szCs w:val="24"/>
                <w:lang w:eastAsia="hr-HR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eastAsia="hr-HR"/>
              </w:rPr>
              <w:t>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ECC03" w14:textId="77777777" w:rsidR="002F22C8" w:rsidRDefault="002F22C8" w:rsidP="002F22C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sz w:val="24"/>
                <w:szCs w:val="24"/>
                <w:lang w:eastAsia="hr-HR"/>
              </w:rPr>
              <w:t>Postupak jednostavne nabave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5803C" w14:textId="77777777" w:rsidR="002F22C8" w:rsidRDefault="002F22C8" w:rsidP="002F22C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53BE9" w14:textId="726036AC" w:rsidR="002F22C8" w:rsidRDefault="002F22C8" w:rsidP="002F22C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sz w:val="24"/>
                <w:szCs w:val="24"/>
                <w:lang w:eastAsia="hr-HR"/>
              </w:rPr>
              <w:t>01./2026.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849BD" w14:textId="77777777" w:rsidR="002F22C8" w:rsidRDefault="002F22C8" w:rsidP="002F22C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sz w:val="24"/>
                <w:szCs w:val="24"/>
                <w:lang w:eastAsia="hr-HR"/>
              </w:rPr>
              <w:t xml:space="preserve">Ugovor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1A74F" w14:textId="77777777" w:rsidR="002F22C8" w:rsidRDefault="002F22C8" w:rsidP="002F22C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sz w:val="24"/>
                <w:szCs w:val="24"/>
                <w:lang w:eastAsia="hr-HR"/>
              </w:rPr>
              <w:t>12 mjeseci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C5EC2" w14:textId="77777777" w:rsidR="002F22C8" w:rsidRDefault="002F22C8" w:rsidP="002F22C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r-HR"/>
              </w:rPr>
            </w:pPr>
          </w:p>
        </w:tc>
      </w:tr>
      <w:tr w:rsidR="002F22C8" w14:paraId="30298DC2" w14:textId="77777777" w:rsidTr="006F688A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71787" w14:textId="63F2DAFC" w:rsidR="002F22C8" w:rsidRPr="006F688A" w:rsidRDefault="002F22C8" w:rsidP="002F22C8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6F688A">
              <w:rPr>
                <w:rFonts w:ascii="Times New Roman" w:hAnsi="Times New Roman"/>
                <w:b/>
                <w:bCs/>
                <w:sz w:val="24"/>
                <w:szCs w:val="24"/>
                <w:lang w:eastAsia="hr-HR"/>
              </w:rPr>
              <w:t xml:space="preserve">JED.N. </w:t>
            </w:r>
            <w:r w:rsidR="00FF7F89" w:rsidRPr="006F688A">
              <w:rPr>
                <w:rFonts w:ascii="Times New Roman" w:hAnsi="Times New Roman"/>
                <w:b/>
                <w:bCs/>
                <w:sz w:val="24"/>
                <w:szCs w:val="24"/>
                <w:lang w:eastAsia="hr-HR"/>
              </w:rPr>
              <w:t>10</w:t>
            </w:r>
          </w:p>
          <w:p w14:paraId="18EE4E04" w14:textId="77777777" w:rsidR="002F22C8" w:rsidRPr="004B2033" w:rsidRDefault="002F22C8" w:rsidP="002F22C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3BD3B" w14:textId="77777777" w:rsidR="002F22C8" w:rsidRDefault="002F22C8" w:rsidP="002F22C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sz w:val="24"/>
                <w:szCs w:val="24"/>
                <w:lang w:eastAsia="hr-HR"/>
              </w:rPr>
              <w:t>Svježe voće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F48BE" w14:textId="197A72A8" w:rsidR="002F22C8" w:rsidRDefault="002715BE" w:rsidP="002F22C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sz w:val="24"/>
                <w:szCs w:val="24"/>
                <w:lang w:eastAsia="hr-HR"/>
              </w:rPr>
              <w:t xml:space="preserve">   </w:t>
            </w:r>
            <w:r w:rsidR="002F22C8">
              <w:rPr>
                <w:rFonts w:ascii="Times New Roman" w:hAnsi="Times New Roman"/>
                <w:sz w:val="24"/>
                <w:szCs w:val="24"/>
                <w:lang w:eastAsia="hr-HR"/>
              </w:rPr>
              <w:t>03222000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5F5E" w14:textId="7C83877C" w:rsidR="002F22C8" w:rsidRDefault="002F22C8" w:rsidP="002F22C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sz w:val="24"/>
                <w:szCs w:val="24"/>
                <w:lang w:eastAsia="hr-HR"/>
              </w:rPr>
              <w:t>22.500,00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5516B" w14:textId="77777777" w:rsidR="002F22C8" w:rsidRDefault="002F22C8" w:rsidP="002F22C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sz w:val="24"/>
                <w:szCs w:val="24"/>
                <w:lang w:eastAsia="hr-HR"/>
              </w:rPr>
              <w:t>Postupak jednostavne nabave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15F86" w14:textId="77777777" w:rsidR="002F22C8" w:rsidRDefault="002F22C8" w:rsidP="002F22C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A4F80" w14:textId="5820B03C" w:rsidR="002F22C8" w:rsidRDefault="002F22C8" w:rsidP="002F22C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sz w:val="24"/>
                <w:szCs w:val="24"/>
                <w:lang w:eastAsia="hr-HR"/>
              </w:rPr>
              <w:t>01./2026.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8C7B5" w14:textId="77777777" w:rsidR="002F22C8" w:rsidRDefault="002F22C8" w:rsidP="002F22C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sz w:val="24"/>
                <w:szCs w:val="24"/>
                <w:lang w:eastAsia="hr-HR"/>
              </w:rPr>
              <w:t>Ugovor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214F1" w14:textId="77777777" w:rsidR="002F22C8" w:rsidRDefault="002F22C8" w:rsidP="002F22C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sz w:val="24"/>
                <w:szCs w:val="24"/>
                <w:lang w:eastAsia="hr-HR"/>
              </w:rPr>
              <w:t>12 mjeseci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A1F25" w14:textId="77777777" w:rsidR="002F22C8" w:rsidRDefault="002F22C8" w:rsidP="002F22C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r-HR"/>
              </w:rPr>
            </w:pPr>
          </w:p>
        </w:tc>
      </w:tr>
      <w:tr w:rsidR="002F22C8" w14:paraId="6091E09D" w14:textId="77777777" w:rsidTr="006F688A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0119C" w14:textId="6F8D7F88" w:rsidR="002F22C8" w:rsidRPr="006F688A" w:rsidRDefault="002F22C8" w:rsidP="002F22C8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hr-HR"/>
              </w:rPr>
            </w:pPr>
            <w:bookmarkStart w:id="0" w:name="_Hlk535232307"/>
            <w:r w:rsidRPr="006F688A">
              <w:rPr>
                <w:rFonts w:ascii="Times New Roman" w:hAnsi="Times New Roman"/>
                <w:b/>
                <w:bCs/>
                <w:sz w:val="24"/>
                <w:szCs w:val="24"/>
                <w:lang w:eastAsia="hr-HR"/>
              </w:rPr>
              <w:t>JED.N. 1</w:t>
            </w:r>
            <w:r w:rsidR="00FF7F89" w:rsidRPr="006F688A">
              <w:rPr>
                <w:rFonts w:ascii="Times New Roman" w:hAnsi="Times New Roman"/>
                <w:b/>
                <w:bCs/>
                <w:sz w:val="24"/>
                <w:szCs w:val="24"/>
                <w:lang w:eastAsia="hr-HR"/>
              </w:rPr>
              <w:t>1</w:t>
            </w:r>
          </w:p>
          <w:p w14:paraId="6020681C" w14:textId="77777777" w:rsidR="002F22C8" w:rsidRPr="004B2033" w:rsidRDefault="002F22C8" w:rsidP="002F22C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6DD3A" w14:textId="77777777" w:rsidR="002F22C8" w:rsidRDefault="002F22C8" w:rsidP="002F22C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sz w:val="24"/>
                <w:szCs w:val="24"/>
                <w:lang w:eastAsia="hr-HR"/>
              </w:rPr>
              <w:t>Svježe povrće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1D8DA" w14:textId="0FBA6902" w:rsidR="002F22C8" w:rsidRDefault="002F22C8" w:rsidP="002F22C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sz w:val="24"/>
                <w:szCs w:val="24"/>
                <w:lang w:eastAsia="hr-HR"/>
              </w:rPr>
              <w:t>03221000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91AC9" w14:textId="07763576" w:rsidR="002F22C8" w:rsidRDefault="002F22C8" w:rsidP="002F22C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sz w:val="24"/>
                <w:szCs w:val="24"/>
                <w:lang w:eastAsia="hr-HR"/>
              </w:rPr>
              <w:t>1</w:t>
            </w:r>
            <w:r w:rsidR="006D71D2">
              <w:rPr>
                <w:rFonts w:ascii="Times New Roman" w:hAnsi="Times New Roman"/>
                <w:sz w:val="24"/>
                <w:szCs w:val="24"/>
                <w:lang w:eastAsia="hr-HR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eastAsia="hr-HR"/>
              </w:rPr>
              <w:t>.</w:t>
            </w:r>
            <w:r w:rsidR="006D71D2">
              <w:rPr>
                <w:rFonts w:ascii="Times New Roman" w:hAnsi="Times New Roman"/>
                <w:sz w:val="24"/>
                <w:szCs w:val="24"/>
                <w:lang w:eastAsia="hr-HR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eastAsia="hr-HR"/>
              </w:rPr>
              <w:t>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54099" w14:textId="77777777" w:rsidR="002F22C8" w:rsidRDefault="002F22C8" w:rsidP="002F22C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sz w:val="24"/>
                <w:szCs w:val="24"/>
                <w:lang w:eastAsia="hr-HR"/>
              </w:rPr>
              <w:t>Postupak jednostavne nabave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C148A" w14:textId="77777777" w:rsidR="002F22C8" w:rsidRDefault="002F22C8" w:rsidP="002F22C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C9546" w14:textId="53E90644" w:rsidR="002F22C8" w:rsidRDefault="002F22C8" w:rsidP="002F22C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sz w:val="24"/>
                <w:szCs w:val="24"/>
                <w:lang w:eastAsia="hr-HR"/>
              </w:rPr>
              <w:t>01./2026.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77F89" w14:textId="77777777" w:rsidR="002F22C8" w:rsidRDefault="002F22C8" w:rsidP="002F22C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sz w:val="24"/>
                <w:szCs w:val="24"/>
                <w:lang w:eastAsia="hr-HR"/>
              </w:rPr>
              <w:t>Ugovor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49431" w14:textId="77777777" w:rsidR="002F22C8" w:rsidRDefault="002F22C8" w:rsidP="002F22C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sz w:val="24"/>
                <w:szCs w:val="24"/>
                <w:lang w:eastAsia="hr-HR"/>
              </w:rPr>
              <w:t>12 mjeseci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60B72" w14:textId="77777777" w:rsidR="002F22C8" w:rsidRDefault="002F22C8" w:rsidP="002F22C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r-HR"/>
              </w:rPr>
            </w:pPr>
          </w:p>
        </w:tc>
        <w:bookmarkEnd w:id="0"/>
      </w:tr>
      <w:tr w:rsidR="002F22C8" w14:paraId="22501FE5" w14:textId="77777777" w:rsidTr="006F688A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2DCD2" w14:textId="37F0AD25" w:rsidR="002F22C8" w:rsidRPr="006F688A" w:rsidRDefault="002F22C8" w:rsidP="002F22C8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6F688A">
              <w:rPr>
                <w:rFonts w:ascii="Times New Roman" w:hAnsi="Times New Roman"/>
                <w:b/>
                <w:bCs/>
                <w:sz w:val="24"/>
                <w:szCs w:val="24"/>
                <w:lang w:eastAsia="hr-HR"/>
              </w:rPr>
              <w:t>JED.N.1</w:t>
            </w:r>
            <w:r w:rsidR="00FF7F89" w:rsidRPr="006F688A">
              <w:rPr>
                <w:rFonts w:ascii="Times New Roman" w:hAnsi="Times New Roman"/>
                <w:b/>
                <w:bCs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E52D0" w14:textId="77777777" w:rsidR="002F22C8" w:rsidRDefault="002F22C8" w:rsidP="002F22C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sz w:val="24"/>
                <w:szCs w:val="24"/>
                <w:lang w:eastAsia="hr-HR"/>
              </w:rPr>
              <w:t>Riba-zamrznuta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BA5F7" w14:textId="2FA30B8D" w:rsidR="002F22C8" w:rsidRDefault="002F22C8" w:rsidP="002F22C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sz w:val="24"/>
                <w:szCs w:val="24"/>
                <w:lang w:eastAsia="hr-HR"/>
              </w:rPr>
              <w:t>03311000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ADB9B" w14:textId="237DBA32" w:rsidR="002F22C8" w:rsidRDefault="002F22C8" w:rsidP="002F22C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sz w:val="24"/>
                <w:szCs w:val="24"/>
                <w:lang w:eastAsia="hr-HR"/>
              </w:rPr>
              <w:t>5.</w:t>
            </w:r>
            <w:r w:rsidR="006D71D2">
              <w:rPr>
                <w:rFonts w:ascii="Times New Roman" w:hAnsi="Times New Roman"/>
                <w:sz w:val="24"/>
                <w:szCs w:val="24"/>
                <w:lang w:eastAsia="hr-HR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eastAsia="hr-HR"/>
              </w:rPr>
              <w:t>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7B235" w14:textId="77777777" w:rsidR="002F22C8" w:rsidRDefault="002F22C8" w:rsidP="002F22C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sz w:val="24"/>
                <w:szCs w:val="24"/>
                <w:lang w:eastAsia="hr-HR"/>
              </w:rPr>
              <w:t>Postupak jednostavne nabave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C807C" w14:textId="77777777" w:rsidR="002F22C8" w:rsidRDefault="002F22C8" w:rsidP="002F22C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9D7BB" w14:textId="4348FF34" w:rsidR="002F22C8" w:rsidRDefault="002F22C8" w:rsidP="002F22C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sz w:val="24"/>
                <w:szCs w:val="24"/>
                <w:lang w:eastAsia="hr-HR"/>
              </w:rPr>
              <w:t>01./2026.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6141A" w14:textId="77777777" w:rsidR="002F22C8" w:rsidRDefault="002F22C8" w:rsidP="002F22C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sz w:val="24"/>
                <w:szCs w:val="24"/>
                <w:lang w:eastAsia="hr-HR"/>
              </w:rPr>
              <w:t>Ugovor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DE3F6" w14:textId="77777777" w:rsidR="002F22C8" w:rsidRDefault="002F22C8" w:rsidP="002F22C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sz w:val="24"/>
                <w:szCs w:val="24"/>
                <w:lang w:eastAsia="hr-HR"/>
              </w:rPr>
              <w:t>12 mjeseci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F4F41" w14:textId="77777777" w:rsidR="002F22C8" w:rsidRDefault="002F22C8" w:rsidP="002F22C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r-HR"/>
              </w:rPr>
            </w:pPr>
          </w:p>
        </w:tc>
      </w:tr>
      <w:tr w:rsidR="002F22C8" w14:paraId="7CA11A71" w14:textId="77777777" w:rsidTr="006F688A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45F44" w14:textId="590DD1FE" w:rsidR="002F22C8" w:rsidRPr="006F688A" w:rsidRDefault="002F22C8" w:rsidP="002F22C8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6F688A">
              <w:rPr>
                <w:rFonts w:ascii="Times New Roman" w:hAnsi="Times New Roman"/>
                <w:b/>
                <w:bCs/>
                <w:sz w:val="24"/>
                <w:szCs w:val="24"/>
                <w:lang w:eastAsia="hr-HR"/>
              </w:rPr>
              <w:t>JED.N. 1</w:t>
            </w:r>
            <w:r w:rsidR="00FF7F89" w:rsidRPr="006F688A">
              <w:rPr>
                <w:rFonts w:ascii="Times New Roman" w:hAnsi="Times New Roman"/>
                <w:b/>
                <w:bCs/>
                <w:sz w:val="24"/>
                <w:szCs w:val="24"/>
                <w:lang w:eastAsia="hr-HR"/>
              </w:rPr>
              <w:t>3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7B40E" w14:textId="77777777" w:rsidR="002F22C8" w:rsidRDefault="002F22C8" w:rsidP="002F22C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sz w:val="24"/>
                <w:szCs w:val="24"/>
                <w:lang w:eastAsia="hr-HR"/>
              </w:rPr>
              <w:t>Napitci i ostali prehrambeni proizvodi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35CC5" w14:textId="7B4ADAD0" w:rsidR="002F22C8" w:rsidRDefault="002F22C8" w:rsidP="002F22C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sz w:val="24"/>
                <w:szCs w:val="24"/>
                <w:lang w:eastAsia="hr-HR"/>
              </w:rPr>
              <w:t>15890000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AC9AF" w14:textId="59DEA4AC" w:rsidR="002F22C8" w:rsidRDefault="002F22C8" w:rsidP="002F22C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sz w:val="24"/>
                <w:szCs w:val="24"/>
                <w:lang w:eastAsia="hr-HR"/>
              </w:rPr>
              <w:t>8.330,00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8096D" w14:textId="77777777" w:rsidR="002F22C8" w:rsidRDefault="002F22C8" w:rsidP="002F22C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sz w:val="24"/>
                <w:szCs w:val="24"/>
                <w:lang w:eastAsia="hr-HR"/>
              </w:rPr>
              <w:t>Postupak jednostavne nabave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E860B" w14:textId="77777777" w:rsidR="002F22C8" w:rsidRDefault="002F22C8" w:rsidP="002F22C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9401E" w14:textId="7AB36CB1" w:rsidR="002F22C8" w:rsidRDefault="002F22C8" w:rsidP="002F22C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sz w:val="24"/>
                <w:szCs w:val="24"/>
                <w:lang w:eastAsia="hr-HR"/>
              </w:rPr>
              <w:t>01./2026.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D9CDB" w14:textId="77777777" w:rsidR="002F22C8" w:rsidRDefault="002F22C8" w:rsidP="002F22C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sz w:val="24"/>
                <w:szCs w:val="24"/>
                <w:lang w:eastAsia="hr-HR"/>
              </w:rPr>
              <w:t xml:space="preserve">Ugovor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77538" w14:textId="77777777" w:rsidR="002F22C8" w:rsidRDefault="002F22C8" w:rsidP="002F22C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sz w:val="24"/>
                <w:szCs w:val="24"/>
                <w:lang w:eastAsia="hr-HR"/>
              </w:rPr>
              <w:t xml:space="preserve">12 mjeseci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8C242" w14:textId="77777777" w:rsidR="002F22C8" w:rsidRDefault="002F22C8" w:rsidP="002F22C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r-HR"/>
              </w:rPr>
            </w:pPr>
          </w:p>
        </w:tc>
      </w:tr>
      <w:tr w:rsidR="002F22C8" w14:paraId="53AD6F33" w14:textId="77777777" w:rsidTr="006F688A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0514B" w14:textId="1BD689AA" w:rsidR="002F22C8" w:rsidRPr="006F688A" w:rsidRDefault="002F22C8" w:rsidP="002F22C8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6F688A">
              <w:rPr>
                <w:rFonts w:ascii="Times New Roman" w:hAnsi="Times New Roman"/>
                <w:b/>
                <w:bCs/>
                <w:sz w:val="24"/>
                <w:szCs w:val="24"/>
                <w:lang w:eastAsia="hr-HR"/>
              </w:rPr>
              <w:t>JED.N.1</w:t>
            </w:r>
            <w:r w:rsidR="00FF7F89" w:rsidRPr="006F688A">
              <w:rPr>
                <w:rFonts w:ascii="Times New Roman" w:hAnsi="Times New Roman"/>
                <w:b/>
                <w:bCs/>
                <w:sz w:val="24"/>
                <w:szCs w:val="24"/>
                <w:lang w:eastAsia="hr-HR"/>
              </w:rPr>
              <w:t>4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B87FC" w14:textId="77777777" w:rsidR="002F22C8" w:rsidRDefault="002F22C8" w:rsidP="002F22C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sz w:val="24"/>
                <w:szCs w:val="24"/>
                <w:lang w:eastAsia="hr-HR"/>
              </w:rPr>
              <w:t>Ulje i šećer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C8AF0" w14:textId="3BC2A2D1" w:rsidR="002F22C8" w:rsidRDefault="002F22C8" w:rsidP="002F22C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sz w:val="24"/>
                <w:szCs w:val="24"/>
                <w:lang w:eastAsia="hr-HR"/>
              </w:rPr>
              <w:t>15830000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B0276" w14:textId="686269E2" w:rsidR="002F22C8" w:rsidRDefault="002F22C8" w:rsidP="002F22C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sz w:val="24"/>
                <w:szCs w:val="24"/>
                <w:lang w:eastAsia="hr-HR"/>
              </w:rPr>
              <w:t>4.</w:t>
            </w:r>
            <w:r w:rsidR="006D71D2">
              <w:rPr>
                <w:rFonts w:ascii="Times New Roman" w:hAnsi="Times New Roman"/>
                <w:sz w:val="24"/>
                <w:szCs w:val="24"/>
                <w:lang w:eastAsia="hr-HR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eastAsia="hr-HR"/>
              </w:rPr>
              <w:t>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A4AA6" w14:textId="77777777" w:rsidR="002F22C8" w:rsidRDefault="002F22C8" w:rsidP="002F22C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sz w:val="24"/>
                <w:szCs w:val="24"/>
                <w:lang w:eastAsia="hr-HR"/>
              </w:rPr>
              <w:t>Postupak jednostavne nabave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E9DCA" w14:textId="77777777" w:rsidR="002F22C8" w:rsidRDefault="002F22C8" w:rsidP="002F22C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84645" w14:textId="34584A83" w:rsidR="002F22C8" w:rsidRDefault="002F22C8" w:rsidP="002F22C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sz w:val="24"/>
                <w:szCs w:val="24"/>
                <w:lang w:eastAsia="hr-HR"/>
              </w:rPr>
              <w:t>01./2026.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C9085" w14:textId="77777777" w:rsidR="002F22C8" w:rsidRDefault="002F22C8" w:rsidP="002F22C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sz w:val="24"/>
                <w:szCs w:val="24"/>
                <w:lang w:eastAsia="hr-HR"/>
              </w:rPr>
              <w:t xml:space="preserve">Ugovor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114C9" w14:textId="77777777" w:rsidR="002F22C8" w:rsidRDefault="002F22C8" w:rsidP="002F22C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sz w:val="24"/>
                <w:szCs w:val="24"/>
                <w:lang w:eastAsia="hr-HR"/>
              </w:rPr>
              <w:t xml:space="preserve">12 mjeseci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72E07" w14:textId="77777777" w:rsidR="002F22C8" w:rsidRDefault="002F22C8" w:rsidP="002F22C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r-HR"/>
              </w:rPr>
            </w:pPr>
          </w:p>
        </w:tc>
      </w:tr>
      <w:tr w:rsidR="002F22C8" w14:paraId="37E7F7F1" w14:textId="77777777" w:rsidTr="006F688A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FDB42" w14:textId="18D6E95D" w:rsidR="002F22C8" w:rsidRPr="006F688A" w:rsidRDefault="002F22C8" w:rsidP="002F22C8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6F688A">
              <w:rPr>
                <w:rFonts w:ascii="Times New Roman" w:hAnsi="Times New Roman"/>
                <w:b/>
                <w:bCs/>
                <w:sz w:val="24"/>
                <w:szCs w:val="24"/>
                <w:lang w:eastAsia="hr-HR"/>
              </w:rPr>
              <w:lastRenderedPageBreak/>
              <w:t>JED.N. 1</w:t>
            </w:r>
            <w:r w:rsidR="00FF7F89" w:rsidRPr="006F688A">
              <w:rPr>
                <w:rFonts w:ascii="Times New Roman" w:hAnsi="Times New Roman"/>
                <w:b/>
                <w:bCs/>
                <w:sz w:val="24"/>
                <w:szCs w:val="24"/>
                <w:lang w:eastAsia="hr-HR"/>
              </w:rPr>
              <w:t>5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B43C1" w14:textId="77777777" w:rsidR="002F22C8" w:rsidRDefault="002F22C8" w:rsidP="002F22C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sz w:val="24"/>
                <w:szCs w:val="24"/>
                <w:lang w:eastAsia="hr-HR"/>
              </w:rPr>
              <w:t>Juhe i začini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2EF3F" w14:textId="04ACB140" w:rsidR="002F22C8" w:rsidRDefault="002F22C8" w:rsidP="002F22C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sz w:val="24"/>
                <w:szCs w:val="24"/>
                <w:lang w:eastAsia="hr-HR"/>
              </w:rPr>
              <w:t>15891400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11D34" w14:textId="48023825" w:rsidR="002F22C8" w:rsidRDefault="002F22C8" w:rsidP="002F22C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sz w:val="24"/>
                <w:szCs w:val="24"/>
                <w:lang w:eastAsia="hr-HR"/>
              </w:rPr>
              <w:t>4.500,00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A1B25" w14:textId="77777777" w:rsidR="002F22C8" w:rsidRDefault="002F22C8" w:rsidP="002F22C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sz w:val="24"/>
                <w:szCs w:val="24"/>
                <w:lang w:eastAsia="hr-HR"/>
              </w:rPr>
              <w:t>Postupak jednostavne nabave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050AD" w14:textId="77777777" w:rsidR="002F22C8" w:rsidRDefault="002F22C8" w:rsidP="002F22C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3EEF6" w14:textId="45FAB850" w:rsidR="002F22C8" w:rsidRDefault="002F22C8" w:rsidP="002F22C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sz w:val="24"/>
                <w:szCs w:val="24"/>
                <w:lang w:eastAsia="hr-HR"/>
              </w:rPr>
              <w:t>01./2026.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345B5" w14:textId="77777777" w:rsidR="002F22C8" w:rsidRDefault="002F22C8" w:rsidP="002F22C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sz w:val="24"/>
                <w:szCs w:val="24"/>
                <w:lang w:eastAsia="hr-HR"/>
              </w:rPr>
              <w:t xml:space="preserve">Ugovor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611A3" w14:textId="77777777" w:rsidR="002F22C8" w:rsidRDefault="002F22C8" w:rsidP="002F22C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sz w:val="24"/>
                <w:szCs w:val="24"/>
                <w:lang w:eastAsia="hr-HR"/>
              </w:rPr>
              <w:t xml:space="preserve">12 mjeseci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F6EBD" w14:textId="77777777" w:rsidR="002F22C8" w:rsidRDefault="002F22C8" w:rsidP="002F22C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r-HR"/>
              </w:rPr>
            </w:pPr>
          </w:p>
        </w:tc>
      </w:tr>
      <w:tr w:rsidR="002F22C8" w14:paraId="3DD4E3A5" w14:textId="77777777" w:rsidTr="006F688A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FA3A1" w14:textId="68D20E5B" w:rsidR="002F22C8" w:rsidRPr="006F688A" w:rsidRDefault="002F22C8" w:rsidP="002F22C8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6F688A">
              <w:rPr>
                <w:rFonts w:ascii="Times New Roman" w:hAnsi="Times New Roman"/>
                <w:b/>
                <w:bCs/>
                <w:sz w:val="24"/>
                <w:szCs w:val="24"/>
                <w:lang w:eastAsia="hr-HR"/>
              </w:rPr>
              <w:t>JED.N. 1</w:t>
            </w:r>
            <w:r w:rsidR="00FF7F89" w:rsidRPr="006F688A">
              <w:rPr>
                <w:rFonts w:ascii="Times New Roman" w:hAnsi="Times New Roman"/>
                <w:b/>
                <w:bCs/>
                <w:sz w:val="24"/>
                <w:szCs w:val="24"/>
                <w:lang w:eastAsia="hr-HR"/>
              </w:rPr>
              <w:t>6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5317B" w14:textId="77777777" w:rsidR="002F22C8" w:rsidRDefault="002F22C8" w:rsidP="002F22C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sz w:val="24"/>
                <w:szCs w:val="24"/>
                <w:lang w:eastAsia="hr-HR"/>
              </w:rPr>
              <w:t>Slatke užine i ostalo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7F4ED" w14:textId="7CE2F0D2" w:rsidR="002F22C8" w:rsidRDefault="002F22C8" w:rsidP="002F22C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sz w:val="24"/>
                <w:szCs w:val="24"/>
                <w:lang w:eastAsia="hr-HR"/>
              </w:rPr>
              <w:t>15821200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C1F9D" w14:textId="1CF59477" w:rsidR="002F22C8" w:rsidRDefault="002F22C8" w:rsidP="002F22C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sz w:val="24"/>
                <w:szCs w:val="24"/>
                <w:lang w:eastAsia="hr-HR"/>
              </w:rPr>
              <w:t>5.100,00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572A5" w14:textId="77777777" w:rsidR="002F22C8" w:rsidRDefault="002F22C8" w:rsidP="002F22C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sz w:val="24"/>
                <w:szCs w:val="24"/>
                <w:lang w:eastAsia="hr-HR"/>
              </w:rPr>
              <w:t>Postupak jednostavne nabave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C0F04" w14:textId="77777777" w:rsidR="002F22C8" w:rsidRDefault="002F22C8" w:rsidP="002F22C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8D595" w14:textId="78E1EC1C" w:rsidR="002F22C8" w:rsidRDefault="002F22C8" w:rsidP="002F22C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sz w:val="24"/>
                <w:szCs w:val="24"/>
                <w:lang w:eastAsia="hr-HR"/>
              </w:rPr>
              <w:t>01./2026.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699C1" w14:textId="77777777" w:rsidR="002F22C8" w:rsidRDefault="002F22C8" w:rsidP="002F22C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sz w:val="24"/>
                <w:szCs w:val="24"/>
                <w:lang w:eastAsia="hr-HR"/>
              </w:rPr>
              <w:t xml:space="preserve">Ugovor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57F25" w14:textId="77777777" w:rsidR="002F22C8" w:rsidRDefault="002F22C8" w:rsidP="002F22C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sz w:val="24"/>
                <w:szCs w:val="24"/>
                <w:lang w:eastAsia="hr-HR"/>
              </w:rPr>
              <w:t>12 mjeseci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B75DA" w14:textId="77777777" w:rsidR="002F22C8" w:rsidRDefault="002F22C8" w:rsidP="002F22C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r-HR"/>
              </w:rPr>
            </w:pPr>
          </w:p>
        </w:tc>
      </w:tr>
      <w:tr w:rsidR="002F22C8" w14:paraId="38A1913B" w14:textId="77777777" w:rsidTr="006F688A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DF44E" w14:textId="38D1ECB0" w:rsidR="002F22C8" w:rsidRPr="006F688A" w:rsidRDefault="002F22C8" w:rsidP="002F22C8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6F688A">
              <w:rPr>
                <w:rFonts w:ascii="Times New Roman" w:hAnsi="Times New Roman"/>
                <w:b/>
                <w:bCs/>
                <w:sz w:val="24"/>
                <w:szCs w:val="24"/>
                <w:lang w:eastAsia="hr-HR"/>
              </w:rPr>
              <w:t>JED.N. 1</w:t>
            </w:r>
            <w:r w:rsidR="00FF7F89" w:rsidRPr="006F688A">
              <w:rPr>
                <w:rFonts w:ascii="Times New Roman" w:hAnsi="Times New Roman"/>
                <w:b/>
                <w:bCs/>
                <w:sz w:val="24"/>
                <w:szCs w:val="24"/>
                <w:lang w:eastAsia="hr-HR"/>
              </w:rPr>
              <w:t>7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21321" w14:textId="77777777" w:rsidR="002F22C8" w:rsidRDefault="002F22C8" w:rsidP="002F22C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sz w:val="24"/>
                <w:szCs w:val="24"/>
                <w:lang w:eastAsia="hr-HR"/>
              </w:rPr>
              <w:t>Mesne prerađevine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494B4" w14:textId="3EB7AD09" w:rsidR="002F22C8" w:rsidRDefault="002F22C8" w:rsidP="002F22C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sz w:val="24"/>
                <w:szCs w:val="24"/>
                <w:lang w:eastAsia="hr-HR"/>
              </w:rPr>
              <w:t>15130000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9B4AE" w14:textId="06313157" w:rsidR="002F22C8" w:rsidRDefault="002F22C8" w:rsidP="002F22C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sz w:val="24"/>
                <w:szCs w:val="24"/>
                <w:lang w:eastAsia="hr-HR"/>
              </w:rPr>
              <w:t>5.</w:t>
            </w:r>
            <w:r w:rsidR="001D330A">
              <w:rPr>
                <w:rFonts w:ascii="Times New Roman" w:hAnsi="Times New Roman"/>
                <w:sz w:val="24"/>
                <w:szCs w:val="24"/>
                <w:lang w:eastAsia="hr-HR"/>
              </w:rPr>
              <w:t>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53148" w14:textId="77777777" w:rsidR="002F22C8" w:rsidRDefault="002F22C8" w:rsidP="002F22C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sz w:val="24"/>
                <w:szCs w:val="24"/>
                <w:lang w:eastAsia="hr-HR"/>
              </w:rPr>
              <w:t>Postupak jednostavne nabave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0683A" w14:textId="77777777" w:rsidR="002F22C8" w:rsidRDefault="002F22C8" w:rsidP="002F22C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B6771" w14:textId="462C7A1F" w:rsidR="002F22C8" w:rsidRDefault="002F22C8" w:rsidP="002F22C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sz w:val="24"/>
                <w:szCs w:val="24"/>
                <w:lang w:eastAsia="hr-HR"/>
              </w:rPr>
              <w:t>01./2026.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C22F6" w14:textId="77777777" w:rsidR="002F22C8" w:rsidRDefault="002F22C8" w:rsidP="002F22C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sz w:val="24"/>
                <w:szCs w:val="24"/>
                <w:lang w:eastAsia="hr-HR"/>
              </w:rPr>
              <w:t xml:space="preserve">Ugovor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5E0BA" w14:textId="77777777" w:rsidR="002F22C8" w:rsidRDefault="002F22C8" w:rsidP="002F22C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sz w:val="24"/>
                <w:szCs w:val="24"/>
                <w:lang w:eastAsia="hr-HR"/>
              </w:rPr>
              <w:t xml:space="preserve">12 mjeseci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B239A" w14:textId="77777777" w:rsidR="002F22C8" w:rsidRDefault="002F22C8" w:rsidP="002F22C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r-HR"/>
              </w:rPr>
            </w:pPr>
          </w:p>
        </w:tc>
      </w:tr>
      <w:tr w:rsidR="002F22C8" w14:paraId="464F8464" w14:textId="77777777" w:rsidTr="006F688A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D4672" w14:textId="76CC2684" w:rsidR="002F22C8" w:rsidRPr="006F688A" w:rsidRDefault="002F22C8" w:rsidP="002F22C8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6F688A">
              <w:rPr>
                <w:rFonts w:ascii="Times New Roman" w:hAnsi="Times New Roman"/>
                <w:b/>
                <w:bCs/>
                <w:sz w:val="24"/>
                <w:szCs w:val="24"/>
                <w:lang w:eastAsia="hr-HR"/>
              </w:rPr>
              <w:t>JED.N. 1</w:t>
            </w:r>
            <w:r w:rsidR="00FF7F89" w:rsidRPr="006F688A">
              <w:rPr>
                <w:rFonts w:ascii="Times New Roman" w:hAnsi="Times New Roman"/>
                <w:b/>
                <w:bCs/>
                <w:sz w:val="24"/>
                <w:szCs w:val="24"/>
                <w:lang w:eastAsia="hr-HR"/>
              </w:rPr>
              <w:t>8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45E3B" w14:textId="77777777" w:rsidR="002F22C8" w:rsidRDefault="002F22C8" w:rsidP="002F22C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sz w:val="24"/>
                <w:szCs w:val="24"/>
                <w:lang w:eastAsia="hr-HR"/>
              </w:rPr>
              <w:t>Konzervirano voće i povrće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FB69B" w14:textId="778776A9" w:rsidR="002F22C8" w:rsidRDefault="002F22C8" w:rsidP="002F22C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sz w:val="24"/>
                <w:lang w:eastAsia="hr-HR"/>
              </w:rPr>
              <w:t>15331400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D227C" w14:textId="01EE494A" w:rsidR="002F22C8" w:rsidRDefault="007D5AD0" w:rsidP="002F22C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sz w:val="24"/>
                <w:szCs w:val="24"/>
                <w:lang w:eastAsia="hr-HR"/>
              </w:rPr>
              <w:t>6.</w:t>
            </w:r>
            <w:r w:rsidR="002715BE">
              <w:rPr>
                <w:rFonts w:ascii="Times New Roman" w:hAnsi="Times New Roman"/>
                <w:sz w:val="24"/>
                <w:szCs w:val="24"/>
                <w:lang w:eastAsia="hr-HR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eastAsia="hr-HR"/>
              </w:rPr>
              <w:t>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0E882" w14:textId="77777777" w:rsidR="002F22C8" w:rsidRDefault="002F22C8" w:rsidP="002F22C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sz w:val="24"/>
                <w:szCs w:val="24"/>
                <w:lang w:eastAsia="hr-HR"/>
              </w:rPr>
              <w:t>Postupak jednostavne nabave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487A3" w14:textId="77777777" w:rsidR="002F22C8" w:rsidRDefault="002F22C8" w:rsidP="002F22C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44BD5" w14:textId="3355DFB6" w:rsidR="002F22C8" w:rsidRDefault="002F22C8" w:rsidP="002F22C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sz w:val="24"/>
                <w:szCs w:val="24"/>
                <w:lang w:eastAsia="hr-HR"/>
              </w:rPr>
              <w:t>01./2026.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E1F7E" w14:textId="77777777" w:rsidR="002F22C8" w:rsidRDefault="002F22C8" w:rsidP="002F22C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sz w:val="24"/>
                <w:szCs w:val="24"/>
                <w:lang w:eastAsia="hr-HR"/>
              </w:rPr>
              <w:t xml:space="preserve">Ugovor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AFB04" w14:textId="77777777" w:rsidR="002F22C8" w:rsidRDefault="002F22C8" w:rsidP="002F22C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sz w:val="24"/>
                <w:szCs w:val="24"/>
                <w:lang w:eastAsia="hr-HR"/>
              </w:rPr>
              <w:t xml:space="preserve">12 mjeseci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CA4EB" w14:textId="77777777" w:rsidR="002F22C8" w:rsidRDefault="002F22C8" w:rsidP="002F22C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r-HR"/>
              </w:rPr>
            </w:pPr>
          </w:p>
        </w:tc>
      </w:tr>
      <w:tr w:rsidR="002F22C8" w14:paraId="59B18014" w14:textId="77777777" w:rsidTr="006F688A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6D2EE" w14:textId="27DBBE21" w:rsidR="002F22C8" w:rsidRPr="006F688A" w:rsidRDefault="002F22C8" w:rsidP="002F22C8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6F688A">
              <w:rPr>
                <w:rFonts w:ascii="Times New Roman" w:hAnsi="Times New Roman"/>
                <w:b/>
                <w:bCs/>
                <w:sz w:val="24"/>
                <w:szCs w:val="24"/>
                <w:lang w:eastAsia="hr-HR"/>
              </w:rPr>
              <w:t>JED.N. 1</w:t>
            </w:r>
            <w:r w:rsidR="00FF7F89" w:rsidRPr="006F688A">
              <w:rPr>
                <w:rFonts w:ascii="Times New Roman" w:hAnsi="Times New Roman"/>
                <w:b/>
                <w:bCs/>
                <w:sz w:val="24"/>
                <w:szCs w:val="24"/>
                <w:lang w:eastAsia="hr-HR"/>
              </w:rPr>
              <w:t>9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6F629" w14:textId="77777777" w:rsidR="002F22C8" w:rsidRDefault="002F22C8" w:rsidP="002F22C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sz w:val="24"/>
                <w:szCs w:val="24"/>
                <w:lang w:eastAsia="hr-HR"/>
              </w:rPr>
              <w:t>Smrznuto voće i povrće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E6CEA" w14:textId="0A2F968C" w:rsidR="002F22C8" w:rsidRDefault="002F22C8" w:rsidP="002F22C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sz w:val="24"/>
                <w:szCs w:val="24"/>
                <w:lang w:eastAsia="hr-HR"/>
              </w:rPr>
              <w:t>15331170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54E1D" w14:textId="5F1E632C" w:rsidR="002F22C8" w:rsidRDefault="002715BE" w:rsidP="002F22C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sz w:val="24"/>
                <w:szCs w:val="24"/>
                <w:lang w:eastAsia="hr-HR"/>
              </w:rPr>
              <w:t>4.0</w:t>
            </w:r>
            <w:r w:rsidR="001D330A">
              <w:rPr>
                <w:rFonts w:ascii="Times New Roman" w:hAnsi="Times New Roman"/>
                <w:sz w:val="24"/>
                <w:szCs w:val="24"/>
                <w:lang w:eastAsia="hr-HR"/>
              </w:rPr>
              <w:t>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260D1" w14:textId="77777777" w:rsidR="002F22C8" w:rsidRDefault="002F22C8" w:rsidP="002F22C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sz w:val="24"/>
                <w:szCs w:val="24"/>
                <w:lang w:eastAsia="hr-HR"/>
              </w:rPr>
              <w:t>Postupak jednostavne nabave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8E0D4" w14:textId="77777777" w:rsidR="002F22C8" w:rsidRDefault="002F22C8" w:rsidP="002F22C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619FA" w14:textId="00742AE7" w:rsidR="002F22C8" w:rsidRDefault="002F22C8" w:rsidP="002F22C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sz w:val="24"/>
                <w:szCs w:val="24"/>
                <w:lang w:eastAsia="hr-HR"/>
              </w:rPr>
              <w:t>01./2026.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F916A" w14:textId="77777777" w:rsidR="002F22C8" w:rsidRDefault="002F22C8" w:rsidP="002F22C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sz w:val="24"/>
                <w:szCs w:val="24"/>
                <w:lang w:eastAsia="hr-HR"/>
              </w:rPr>
              <w:t>Ugovor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A8A9D" w14:textId="77777777" w:rsidR="002F22C8" w:rsidRDefault="002F22C8" w:rsidP="002F22C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sz w:val="24"/>
                <w:szCs w:val="24"/>
                <w:lang w:eastAsia="hr-HR"/>
              </w:rPr>
              <w:t>12 mjeseci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493A9" w14:textId="77777777" w:rsidR="002F22C8" w:rsidRDefault="002F22C8" w:rsidP="002F22C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r-HR"/>
              </w:rPr>
            </w:pPr>
          </w:p>
        </w:tc>
      </w:tr>
      <w:tr w:rsidR="001D330A" w14:paraId="708C7345" w14:textId="77777777" w:rsidTr="006F688A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8F765" w14:textId="5A867C05" w:rsidR="001D330A" w:rsidRPr="006F688A" w:rsidRDefault="001D330A" w:rsidP="001D330A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6F688A">
              <w:rPr>
                <w:rFonts w:ascii="Times New Roman" w:hAnsi="Times New Roman"/>
                <w:b/>
                <w:bCs/>
                <w:sz w:val="24"/>
                <w:szCs w:val="24"/>
                <w:lang w:eastAsia="hr-HR"/>
              </w:rPr>
              <w:t xml:space="preserve">JED.N. </w:t>
            </w:r>
            <w:r w:rsidR="00FF7F89" w:rsidRPr="006F688A">
              <w:rPr>
                <w:rFonts w:ascii="Times New Roman" w:hAnsi="Times New Roman"/>
                <w:b/>
                <w:bCs/>
                <w:sz w:val="24"/>
                <w:szCs w:val="24"/>
                <w:lang w:eastAsia="hr-HR"/>
              </w:rPr>
              <w:t>20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7BA3A" w14:textId="6484D197" w:rsidR="001D330A" w:rsidRDefault="001D330A" w:rsidP="001D330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sz w:val="24"/>
                <w:szCs w:val="24"/>
                <w:lang w:eastAsia="hr-HR"/>
              </w:rPr>
              <w:t>Jaja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0296D" w14:textId="507C26BC" w:rsidR="001D330A" w:rsidRDefault="001D330A" w:rsidP="001D330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sz w:val="24"/>
                <w:szCs w:val="24"/>
                <w:lang w:eastAsia="hr-HR"/>
              </w:rPr>
              <w:t>03142500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1F2B8" w14:textId="4BD1E109" w:rsidR="001D330A" w:rsidRDefault="001D330A" w:rsidP="001D330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sz w:val="24"/>
                <w:szCs w:val="24"/>
                <w:lang w:eastAsia="hr-HR"/>
              </w:rPr>
              <w:t>3.000,00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9588F" w14:textId="40131B00" w:rsidR="001D330A" w:rsidRDefault="001D330A" w:rsidP="001D330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sz w:val="24"/>
                <w:szCs w:val="24"/>
                <w:lang w:eastAsia="hr-HR"/>
              </w:rPr>
              <w:t>Postupak jednostavne nabave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72603" w14:textId="63A72CAD" w:rsidR="001D330A" w:rsidRDefault="001D330A" w:rsidP="001D330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A268B" w14:textId="394755A0" w:rsidR="001D330A" w:rsidRDefault="001D330A" w:rsidP="001D330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sz w:val="24"/>
                <w:szCs w:val="24"/>
                <w:lang w:eastAsia="hr-HR"/>
              </w:rPr>
              <w:t>01./2026.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57A17" w14:textId="7B14CB81" w:rsidR="001D330A" w:rsidRDefault="001D330A" w:rsidP="001D330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sz w:val="24"/>
                <w:szCs w:val="24"/>
                <w:lang w:eastAsia="hr-HR"/>
              </w:rPr>
              <w:t xml:space="preserve">Ugovor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984CB" w14:textId="34C6EBA7" w:rsidR="001D330A" w:rsidRDefault="001D330A" w:rsidP="001D330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sz w:val="24"/>
                <w:szCs w:val="24"/>
                <w:lang w:eastAsia="hr-HR"/>
              </w:rPr>
              <w:t xml:space="preserve">12 mjeseci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841AD" w14:textId="77777777" w:rsidR="001D330A" w:rsidRDefault="001D330A" w:rsidP="001D330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r-HR"/>
              </w:rPr>
            </w:pPr>
          </w:p>
        </w:tc>
      </w:tr>
      <w:tr w:rsidR="00825F56" w14:paraId="798CA655" w14:textId="77777777" w:rsidTr="006F688A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F17C9" w14:textId="5D79144E" w:rsidR="00825F56" w:rsidRPr="004B2033" w:rsidRDefault="00825F56" w:rsidP="00825F5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 w:rsidRPr="004B2033">
              <w:rPr>
                <w:rFonts w:ascii="Times New Roman" w:hAnsi="Times New Roman"/>
                <w:sz w:val="24"/>
                <w:szCs w:val="24"/>
                <w:lang w:eastAsia="hr-HR"/>
              </w:rPr>
              <w:t xml:space="preserve">JED.N. </w:t>
            </w:r>
            <w:r w:rsidR="00FF7F89" w:rsidRPr="004B2033">
              <w:rPr>
                <w:rFonts w:ascii="Times New Roman" w:hAnsi="Times New Roman"/>
                <w:sz w:val="24"/>
                <w:szCs w:val="24"/>
                <w:lang w:eastAsia="hr-HR"/>
              </w:rPr>
              <w:t>21</w:t>
            </w:r>
          </w:p>
          <w:p w14:paraId="60E12C14" w14:textId="46305129" w:rsidR="00825F56" w:rsidRPr="004B2033" w:rsidRDefault="00825F56" w:rsidP="00825F5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 w:rsidRPr="004B2033">
              <w:rPr>
                <w:rFonts w:ascii="Times New Roman" w:hAnsi="Times New Roman"/>
                <w:sz w:val="24"/>
                <w:szCs w:val="24"/>
                <w:lang w:eastAsia="hr-HR"/>
              </w:rPr>
              <w:t xml:space="preserve"> 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4EC55" w14:textId="46A67540" w:rsidR="00825F56" w:rsidRDefault="00825F56" w:rsidP="00825F5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sz w:val="24"/>
                <w:szCs w:val="24"/>
                <w:lang w:eastAsia="hr-HR"/>
              </w:rPr>
              <w:t>Električna energija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B5663" w14:textId="4592BB4C" w:rsidR="00825F56" w:rsidRDefault="00825F56" w:rsidP="00825F5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sz w:val="24"/>
                <w:szCs w:val="24"/>
                <w:lang w:eastAsia="hr-HR"/>
              </w:rPr>
              <w:t>09310000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E082D" w14:textId="38CACC77" w:rsidR="00825F56" w:rsidRDefault="00DB6A93" w:rsidP="00825F5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sz w:val="24"/>
                <w:szCs w:val="24"/>
                <w:lang w:eastAsia="hr-HR"/>
              </w:rPr>
              <w:t>16.000,00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C9C10" w14:textId="7A680005" w:rsidR="00825F56" w:rsidRDefault="00825F56" w:rsidP="00825F5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sz w:val="24"/>
                <w:szCs w:val="24"/>
                <w:lang w:eastAsia="hr-HR"/>
              </w:rPr>
              <w:t>Postupak jednostavne nabave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BD300" w14:textId="02D5BF20" w:rsidR="00825F56" w:rsidRDefault="00825F56" w:rsidP="00825F5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A81E3" w14:textId="5D11D31D" w:rsidR="00825F56" w:rsidRDefault="00825F56" w:rsidP="00825F5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sz w:val="24"/>
                <w:szCs w:val="24"/>
                <w:lang w:eastAsia="hr-HR"/>
              </w:rPr>
              <w:t>01./2025.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5C7F7" w14:textId="0FDCEAFD" w:rsidR="00825F56" w:rsidRDefault="00825F56" w:rsidP="00825F5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sz w:val="24"/>
                <w:szCs w:val="24"/>
                <w:lang w:eastAsia="hr-HR"/>
              </w:rPr>
              <w:t>Ugovor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53B26" w14:textId="292FA229" w:rsidR="00825F56" w:rsidRDefault="00825F56" w:rsidP="00825F5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sz w:val="24"/>
                <w:szCs w:val="24"/>
                <w:lang w:eastAsia="hr-HR"/>
              </w:rPr>
              <w:t>12 mjeseci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B1AB7" w14:textId="77777777" w:rsidR="00825F56" w:rsidRDefault="00825F56" w:rsidP="00825F5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r-HR"/>
              </w:rPr>
            </w:pPr>
          </w:p>
        </w:tc>
      </w:tr>
      <w:tr w:rsidR="00825F56" w14:paraId="51CFBC70" w14:textId="77777777" w:rsidTr="006F688A">
        <w:trPr>
          <w:trHeight w:val="41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F0DC9" w14:textId="4CEC5365" w:rsidR="00825F56" w:rsidRPr="004B2033" w:rsidRDefault="00825F56" w:rsidP="00825F5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 w:rsidRPr="004B2033">
              <w:rPr>
                <w:rFonts w:ascii="Times New Roman" w:hAnsi="Times New Roman"/>
                <w:sz w:val="24"/>
                <w:szCs w:val="24"/>
                <w:lang w:eastAsia="hr-HR"/>
              </w:rPr>
              <w:t>JED.N. 2</w:t>
            </w:r>
            <w:r w:rsidR="00FF7F89" w:rsidRPr="004B2033">
              <w:rPr>
                <w:rFonts w:ascii="Times New Roman" w:hAnsi="Times New Roman"/>
                <w:sz w:val="24"/>
                <w:szCs w:val="24"/>
                <w:lang w:eastAsia="hr-HR"/>
              </w:rPr>
              <w:t>2</w:t>
            </w:r>
          </w:p>
          <w:p w14:paraId="4330AB44" w14:textId="77777777" w:rsidR="00825F56" w:rsidRPr="004B2033" w:rsidRDefault="00825F56" w:rsidP="00825F5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721FA" w14:textId="77777777" w:rsidR="00825F56" w:rsidRDefault="00825F56" w:rsidP="00825F5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sz w:val="24"/>
                <w:szCs w:val="24"/>
                <w:lang w:eastAsia="hr-HR"/>
              </w:rPr>
              <w:t xml:space="preserve">                Plin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F383B" w14:textId="06187FA0" w:rsidR="00825F56" w:rsidRDefault="00825F56" w:rsidP="00825F5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sz w:val="24"/>
                <w:szCs w:val="24"/>
                <w:lang w:eastAsia="hr-HR"/>
              </w:rPr>
              <w:t>09121200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D030D" w14:textId="7898C7CF" w:rsidR="00825F56" w:rsidRDefault="00DB6A93" w:rsidP="00825F5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sz w:val="24"/>
                <w:szCs w:val="24"/>
                <w:lang w:eastAsia="hr-HR"/>
              </w:rPr>
              <w:t>21.000,00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AFED7" w14:textId="77777777" w:rsidR="00825F56" w:rsidRDefault="00825F56" w:rsidP="00825F5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sz w:val="24"/>
                <w:szCs w:val="24"/>
                <w:lang w:eastAsia="hr-HR"/>
              </w:rPr>
              <w:t>Postupak jednostavne nabave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F2DFC" w14:textId="77777777" w:rsidR="00825F56" w:rsidRDefault="00825F56" w:rsidP="00825F5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3F902" w14:textId="75C5B8A5" w:rsidR="00825F56" w:rsidRDefault="00825F56" w:rsidP="00825F5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sz w:val="24"/>
                <w:szCs w:val="24"/>
                <w:lang w:eastAsia="hr-HR"/>
              </w:rPr>
              <w:t>01./2026.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4A11D" w14:textId="77777777" w:rsidR="00825F56" w:rsidRDefault="00825F56" w:rsidP="00825F5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sz w:val="24"/>
                <w:szCs w:val="24"/>
                <w:lang w:eastAsia="hr-HR"/>
              </w:rPr>
              <w:t>Ugovor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591C7" w14:textId="77777777" w:rsidR="00825F56" w:rsidRDefault="00825F56" w:rsidP="00825F5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sz w:val="24"/>
                <w:szCs w:val="24"/>
                <w:lang w:eastAsia="hr-HR"/>
              </w:rPr>
              <w:t>12 mjeseci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65AA2" w14:textId="77777777" w:rsidR="00825F56" w:rsidRDefault="00825F56" w:rsidP="00825F5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r-HR"/>
              </w:rPr>
            </w:pPr>
          </w:p>
        </w:tc>
      </w:tr>
      <w:tr w:rsidR="00DB6A93" w14:paraId="34A4722D" w14:textId="77777777" w:rsidTr="006F688A">
        <w:trPr>
          <w:trHeight w:val="41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66211" w14:textId="03D141FA" w:rsidR="00DB6A93" w:rsidRDefault="00DB6A93" w:rsidP="00DB6A9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sz w:val="24"/>
                <w:szCs w:val="24"/>
                <w:lang w:eastAsia="hr-HR"/>
              </w:rPr>
              <w:t>JED.N. 23</w:t>
            </w:r>
          </w:p>
          <w:p w14:paraId="64139C82" w14:textId="77777777" w:rsidR="00DB6A93" w:rsidRDefault="00DB6A93" w:rsidP="00DB6A9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812BF" w14:textId="40391E86" w:rsidR="00DB6A93" w:rsidRDefault="00DB6A93" w:rsidP="00DB6A93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sz w:val="24"/>
                <w:szCs w:val="24"/>
                <w:lang w:eastAsia="hr-HR"/>
              </w:rPr>
              <w:t xml:space="preserve">              Gorivo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41C54" w14:textId="5E5F10E3" w:rsidR="00DB6A93" w:rsidRDefault="00DB6A93" w:rsidP="00DB6A9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sz w:val="24"/>
                <w:szCs w:val="24"/>
                <w:lang w:eastAsia="hr-HR"/>
              </w:rPr>
              <w:t>09000000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F8E6B" w14:textId="05DAB615" w:rsidR="00DB6A93" w:rsidRDefault="00DB6A93" w:rsidP="00DB6A9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sz w:val="24"/>
                <w:szCs w:val="24"/>
                <w:lang w:eastAsia="hr-HR"/>
              </w:rPr>
              <w:t>3.896,00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7BBF2" w14:textId="77777777" w:rsidR="00DB6A93" w:rsidRDefault="00DB6A93" w:rsidP="00DB6A9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sz w:val="24"/>
                <w:szCs w:val="24"/>
                <w:lang w:eastAsia="hr-HR"/>
              </w:rPr>
              <w:t>Postupak jednostavne</w:t>
            </w:r>
          </w:p>
          <w:p w14:paraId="2B6778C9" w14:textId="2991E079" w:rsidR="00DB6A93" w:rsidRDefault="00DB6A93" w:rsidP="00DB6A9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sz w:val="24"/>
                <w:szCs w:val="24"/>
                <w:lang w:eastAsia="hr-HR"/>
              </w:rPr>
              <w:t>nabave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18FA9" w14:textId="5C5D4637" w:rsidR="00DB6A93" w:rsidRDefault="00DB6A93" w:rsidP="00DB6A9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11BA9" w14:textId="015BA5AB" w:rsidR="00DB6A93" w:rsidRDefault="00DB6A93" w:rsidP="00DB6A9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sz w:val="24"/>
                <w:szCs w:val="24"/>
                <w:lang w:eastAsia="hr-HR"/>
              </w:rPr>
              <w:t>01./2026.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F175C" w14:textId="33EF4400" w:rsidR="00DB6A93" w:rsidRDefault="00DB6A93" w:rsidP="00DB6A9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sz w:val="24"/>
                <w:szCs w:val="24"/>
                <w:lang w:eastAsia="hr-HR"/>
              </w:rPr>
              <w:t>Ugovor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FECA7" w14:textId="7D107449" w:rsidR="00DB6A93" w:rsidRDefault="00DB6A93" w:rsidP="00DB6A9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sz w:val="24"/>
                <w:szCs w:val="24"/>
                <w:lang w:eastAsia="hr-HR"/>
              </w:rPr>
              <w:t>12 mjeseci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6A068" w14:textId="77777777" w:rsidR="00DB6A93" w:rsidRDefault="00DB6A93" w:rsidP="00DB6A9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r-HR"/>
              </w:rPr>
            </w:pPr>
          </w:p>
        </w:tc>
      </w:tr>
      <w:tr w:rsidR="00DB6A93" w14:paraId="705F6F6E" w14:textId="77777777" w:rsidTr="006F688A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CE862" w14:textId="6A3852E0" w:rsidR="00DB6A93" w:rsidRDefault="00DB6A93" w:rsidP="00DB6A9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sz w:val="24"/>
                <w:szCs w:val="24"/>
                <w:lang w:eastAsia="hr-HR"/>
              </w:rPr>
              <w:t>JED.N. 24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BCD52" w14:textId="77777777" w:rsidR="00DB6A93" w:rsidRDefault="00DB6A93" w:rsidP="00DB6A9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sz w:val="24"/>
                <w:szCs w:val="24"/>
                <w:lang w:eastAsia="hr-HR"/>
              </w:rPr>
              <w:t>Materijal za investicijsko održavanje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094D5" w14:textId="5FB76C5B" w:rsidR="00DB6A93" w:rsidRDefault="00DB6A93" w:rsidP="00DB6A93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sz w:val="24"/>
                <w:szCs w:val="24"/>
                <w:lang w:eastAsia="hr-HR"/>
              </w:rPr>
              <w:t xml:space="preserve">  44100000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AAB9D" w14:textId="4D43CE24" w:rsidR="00DB6A93" w:rsidRDefault="00804002" w:rsidP="00DB6A9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sz w:val="24"/>
                <w:szCs w:val="24"/>
                <w:lang w:eastAsia="hr-HR"/>
              </w:rPr>
              <w:t>2.800,00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65FCE" w14:textId="77777777" w:rsidR="00DB6A93" w:rsidRDefault="00DB6A93" w:rsidP="00DB6A9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sz w:val="24"/>
                <w:szCs w:val="24"/>
                <w:lang w:eastAsia="hr-HR"/>
              </w:rPr>
              <w:t>Postupak jednostavne</w:t>
            </w:r>
          </w:p>
          <w:p w14:paraId="3B363D66" w14:textId="77777777" w:rsidR="00DB6A93" w:rsidRDefault="00DB6A93" w:rsidP="00DB6A9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sz w:val="24"/>
                <w:szCs w:val="24"/>
                <w:lang w:eastAsia="hr-HR"/>
              </w:rPr>
              <w:t>nabave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E4A8C" w14:textId="77777777" w:rsidR="00DB6A93" w:rsidRDefault="00DB6A93" w:rsidP="00DB6A9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EA431" w14:textId="3D499360" w:rsidR="00DB6A93" w:rsidRDefault="00DB6A93" w:rsidP="00DB6A9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sz w:val="24"/>
                <w:szCs w:val="24"/>
                <w:lang w:eastAsia="hr-HR"/>
              </w:rPr>
              <w:t>01./2026.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DC2A4" w14:textId="77777777" w:rsidR="00DB6A93" w:rsidRDefault="00DB6A93" w:rsidP="00DB6A9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sz w:val="24"/>
                <w:szCs w:val="24"/>
                <w:lang w:eastAsia="hr-HR"/>
              </w:rPr>
              <w:t>Narudžbenica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0FB6C" w14:textId="77777777" w:rsidR="00DB6A93" w:rsidRDefault="00DB6A93" w:rsidP="00DB6A93">
            <w:pPr>
              <w:rPr>
                <w:rFonts w:ascii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A432B" w14:textId="77777777" w:rsidR="00DB6A93" w:rsidRDefault="00DB6A93" w:rsidP="00DB6A9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r-HR"/>
              </w:rPr>
            </w:pPr>
          </w:p>
        </w:tc>
      </w:tr>
      <w:tr w:rsidR="00DB6A93" w14:paraId="579621BF" w14:textId="77777777" w:rsidTr="006F688A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2D29D" w14:textId="0B9FB233" w:rsidR="00DB6A93" w:rsidRDefault="00DB6A93" w:rsidP="00DB6A9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sz w:val="24"/>
                <w:szCs w:val="24"/>
                <w:lang w:eastAsia="hr-HR"/>
              </w:rPr>
              <w:t>JED.N. 25</w:t>
            </w:r>
          </w:p>
          <w:p w14:paraId="56969871" w14:textId="77777777" w:rsidR="00DB6A93" w:rsidRDefault="00DB6A93" w:rsidP="00DB6A9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304DC" w14:textId="77777777" w:rsidR="00DB6A93" w:rsidRDefault="00DB6A93" w:rsidP="00DB6A9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sz w:val="24"/>
                <w:szCs w:val="24"/>
                <w:lang w:eastAsia="hr-HR"/>
              </w:rPr>
              <w:t>Nabava didaktike</w:t>
            </w:r>
          </w:p>
          <w:p w14:paraId="73BE55A5" w14:textId="77777777" w:rsidR="00DB6A93" w:rsidRDefault="00DB6A93" w:rsidP="00DB6A9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sz w:val="24"/>
                <w:szCs w:val="24"/>
                <w:lang w:eastAsia="hr-HR"/>
              </w:rPr>
              <w:t>i</w:t>
            </w:r>
          </w:p>
          <w:p w14:paraId="67E88018" w14:textId="77777777" w:rsidR="00DB6A93" w:rsidRDefault="00DB6A93" w:rsidP="00DB6A9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sz w:val="24"/>
                <w:szCs w:val="24"/>
                <w:lang w:eastAsia="hr-HR"/>
              </w:rPr>
              <w:lastRenderedPageBreak/>
              <w:t>sitnog inventara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6FAF3" w14:textId="272AA55E" w:rsidR="00DB6A93" w:rsidRDefault="00DB6A93" w:rsidP="00DB6A93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sz w:val="24"/>
                <w:szCs w:val="24"/>
                <w:lang w:eastAsia="hr-HR"/>
              </w:rPr>
              <w:lastRenderedPageBreak/>
              <w:t xml:space="preserve">  39162000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61B24" w14:textId="53542D94" w:rsidR="00DB6A93" w:rsidRDefault="00DB6A93" w:rsidP="00DB6A9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sz w:val="24"/>
                <w:szCs w:val="24"/>
                <w:lang w:eastAsia="hr-HR"/>
              </w:rPr>
              <w:t>6.160,00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BE5E7" w14:textId="77777777" w:rsidR="00DB6A93" w:rsidRDefault="00DB6A93" w:rsidP="00DB6A9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sz w:val="24"/>
                <w:szCs w:val="24"/>
                <w:lang w:eastAsia="hr-HR"/>
              </w:rPr>
              <w:t>Postupak jednostavne</w:t>
            </w:r>
          </w:p>
          <w:p w14:paraId="288FC71B" w14:textId="77777777" w:rsidR="00DB6A93" w:rsidRDefault="00DB6A93" w:rsidP="00DB6A9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sz w:val="24"/>
                <w:szCs w:val="24"/>
                <w:lang w:eastAsia="hr-HR"/>
              </w:rPr>
              <w:lastRenderedPageBreak/>
              <w:t>nabave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617C6" w14:textId="77777777" w:rsidR="00DB6A93" w:rsidRDefault="00DB6A93" w:rsidP="00DB6A9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sz w:val="24"/>
                <w:szCs w:val="24"/>
                <w:lang w:eastAsia="hr-HR"/>
              </w:rPr>
              <w:lastRenderedPageBreak/>
              <w:t>DA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ACCE9" w14:textId="4AA7A703" w:rsidR="00DB6A93" w:rsidRDefault="00DB6A93" w:rsidP="00DB6A9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sz w:val="24"/>
                <w:szCs w:val="24"/>
                <w:lang w:eastAsia="hr-HR"/>
              </w:rPr>
              <w:t>01./2026.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3F982" w14:textId="77777777" w:rsidR="00DB6A93" w:rsidRDefault="00DB6A93" w:rsidP="00DB6A9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sz w:val="24"/>
                <w:szCs w:val="24"/>
                <w:lang w:eastAsia="hr-HR"/>
              </w:rPr>
              <w:t xml:space="preserve">Narudžbenica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7DB86" w14:textId="77777777" w:rsidR="00DB6A93" w:rsidRDefault="00DB6A93" w:rsidP="00DB6A93">
            <w:pPr>
              <w:rPr>
                <w:rFonts w:ascii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D81B6" w14:textId="77777777" w:rsidR="00DB6A93" w:rsidRDefault="00DB6A93" w:rsidP="00DB6A9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r-HR"/>
              </w:rPr>
            </w:pPr>
          </w:p>
        </w:tc>
      </w:tr>
      <w:tr w:rsidR="00DB6A93" w14:paraId="2F56EE91" w14:textId="77777777" w:rsidTr="006F688A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9752D" w14:textId="4DF41384" w:rsidR="00DB6A93" w:rsidRPr="004B2033" w:rsidRDefault="00DB6A93" w:rsidP="00DB6A9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 w:rsidRPr="004B2033">
              <w:rPr>
                <w:rFonts w:ascii="Times New Roman" w:hAnsi="Times New Roman"/>
                <w:sz w:val="24"/>
                <w:szCs w:val="24"/>
                <w:lang w:eastAsia="hr-HR"/>
              </w:rPr>
              <w:t>JED.N. 26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1228D" w14:textId="77777777" w:rsidR="00DB6A93" w:rsidRDefault="00DB6A93" w:rsidP="00DB6A9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sz w:val="24"/>
                <w:szCs w:val="24"/>
                <w:lang w:eastAsia="hr-HR"/>
              </w:rPr>
              <w:t>Računalne usluge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767F3" w14:textId="200B3DC2" w:rsidR="00DB6A93" w:rsidRDefault="00DB6A93" w:rsidP="00DB6A93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sz w:val="24"/>
                <w:szCs w:val="24"/>
                <w:lang w:eastAsia="hr-HR"/>
              </w:rPr>
              <w:t xml:space="preserve"> 50300000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B77E5" w14:textId="5EA496B5" w:rsidR="00DB6A93" w:rsidRDefault="00804002" w:rsidP="00DB6A9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sz w:val="24"/>
                <w:szCs w:val="24"/>
                <w:lang w:eastAsia="hr-HR"/>
              </w:rPr>
              <w:t>8</w:t>
            </w:r>
            <w:r w:rsidR="00DB6A93">
              <w:rPr>
                <w:rFonts w:ascii="Times New Roman" w:hAnsi="Times New Roman"/>
                <w:sz w:val="24"/>
                <w:szCs w:val="24"/>
                <w:lang w:eastAsia="hr-HR"/>
              </w:rPr>
              <w:t>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362E3" w14:textId="77777777" w:rsidR="00DB6A93" w:rsidRDefault="00DB6A93" w:rsidP="00DB6A9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sz w:val="24"/>
                <w:szCs w:val="24"/>
                <w:lang w:eastAsia="hr-HR"/>
              </w:rPr>
              <w:t>Postupak jednostavne nabave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55802" w14:textId="77777777" w:rsidR="00DB6A93" w:rsidRDefault="00DB6A93" w:rsidP="00DB6A9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sz w:val="24"/>
                <w:szCs w:val="24"/>
                <w:lang w:eastAsia="hr-HR"/>
              </w:rPr>
              <w:t>DA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E31C0" w14:textId="1CBEEF77" w:rsidR="00DB6A93" w:rsidRDefault="00DB6A93" w:rsidP="00DB6A9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sz w:val="24"/>
                <w:szCs w:val="24"/>
                <w:lang w:eastAsia="hr-HR"/>
              </w:rPr>
              <w:t>01./2026.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7513D" w14:textId="77777777" w:rsidR="00DB6A93" w:rsidRDefault="00DB6A93" w:rsidP="00DB6A9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sz w:val="24"/>
                <w:szCs w:val="24"/>
                <w:lang w:eastAsia="hr-HR"/>
              </w:rPr>
              <w:t>Ugovor</w:t>
            </w:r>
          </w:p>
          <w:p w14:paraId="6A647DBB" w14:textId="77777777" w:rsidR="00DB6A93" w:rsidRDefault="00DB6A93" w:rsidP="00DB6A9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sz w:val="24"/>
                <w:szCs w:val="24"/>
                <w:lang w:eastAsia="hr-HR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85BCE" w14:textId="77777777" w:rsidR="00DB6A93" w:rsidRDefault="00DB6A93" w:rsidP="00DB6A9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sz w:val="24"/>
                <w:szCs w:val="24"/>
                <w:lang w:eastAsia="hr-HR"/>
              </w:rPr>
              <w:t>12 mjeseci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6C4C2" w14:textId="77777777" w:rsidR="00DB6A93" w:rsidRDefault="00DB6A93" w:rsidP="00DB6A9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r-HR"/>
              </w:rPr>
            </w:pPr>
          </w:p>
        </w:tc>
      </w:tr>
      <w:tr w:rsidR="00DB6A93" w14:paraId="5384C471" w14:textId="77777777" w:rsidTr="006F688A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AEAF9" w14:textId="5F7EFD79" w:rsidR="00DB6A93" w:rsidRPr="004B2033" w:rsidRDefault="00DB6A93" w:rsidP="00DB6A9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 w:rsidRPr="004B2033">
              <w:rPr>
                <w:rFonts w:ascii="Times New Roman" w:hAnsi="Times New Roman"/>
                <w:sz w:val="24"/>
                <w:szCs w:val="24"/>
                <w:lang w:eastAsia="hr-HR"/>
              </w:rPr>
              <w:t>JED.N. 27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51211" w14:textId="77777777" w:rsidR="00DB6A93" w:rsidRDefault="00DB6A93" w:rsidP="00DB6A9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sz w:val="24"/>
                <w:szCs w:val="24"/>
                <w:lang w:eastAsia="hr-HR"/>
              </w:rPr>
              <w:t>Investicijsko održavanje opreme i prijev. sredstava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31E8C" w14:textId="28A80813" w:rsidR="00DB6A93" w:rsidRDefault="00DB6A93" w:rsidP="00DB6A9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sz w:val="24"/>
                <w:szCs w:val="24"/>
                <w:lang w:eastAsia="hr-HR"/>
              </w:rPr>
              <w:t>50800000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7AAD0" w14:textId="1A1CA0AB" w:rsidR="00DB6A93" w:rsidRDefault="003133ED" w:rsidP="00DB6A9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sz w:val="24"/>
                <w:szCs w:val="24"/>
                <w:lang w:eastAsia="hr-HR"/>
              </w:rPr>
              <w:t>17.500,00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0D21D" w14:textId="77777777" w:rsidR="00DB6A93" w:rsidRDefault="00DB6A93" w:rsidP="00DB6A9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sz w:val="24"/>
                <w:szCs w:val="24"/>
                <w:lang w:eastAsia="hr-HR"/>
              </w:rPr>
              <w:t>Postupak jednostavne nabave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999BF" w14:textId="77777777" w:rsidR="00DB6A93" w:rsidRDefault="00DB6A93" w:rsidP="00DB6A9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sz w:val="24"/>
                <w:szCs w:val="24"/>
                <w:lang w:eastAsia="hr-HR"/>
              </w:rPr>
              <w:t>DA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C0DEE" w14:textId="63F565BF" w:rsidR="00DB6A93" w:rsidRDefault="00DB6A93" w:rsidP="00DB6A9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sz w:val="24"/>
                <w:szCs w:val="24"/>
                <w:lang w:eastAsia="hr-HR"/>
              </w:rPr>
              <w:t>01./2026.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F1942" w14:textId="77777777" w:rsidR="00DB6A93" w:rsidRDefault="00DB6A93" w:rsidP="00DB6A9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sz w:val="24"/>
                <w:szCs w:val="24"/>
                <w:lang w:eastAsia="hr-HR"/>
              </w:rPr>
              <w:t>Narudžbenica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8E2DA" w14:textId="77777777" w:rsidR="00DB6A93" w:rsidRDefault="00DB6A93" w:rsidP="00DB6A93">
            <w:pPr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sz w:val="24"/>
                <w:szCs w:val="24"/>
                <w:lang w:eastAsia="hr-HR"/>
              </w:rPr>
              <w:t xml:space="preserve">12.mjeseci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391FE" w14:textId="77777777" w:rsidR="00DB6A93" w:rsidRDefault="00DB6A93" w:rsidP="00DB6A9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r-HR"/>
              </w:rPr>
            </w:pPr>
          </w:p>
        </w:tc>
      </w:tr>
      <w:tr w:rsidR="00DB6A93" w14:paraId="7F9AB164" w14:textId="77777777" w:rsidTr="006F688A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116F7" w14:textId="0CFE39DB" w:rsidR="00DB6A93" w:rsidRPr="004B2033" w:rsidRDefault="00DB6A93" w:rsidP="00DB6A9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 w:rsidRPr="004B2033">
              <w:rPr>
                <w:rFonts w:ascii="Times New Roman" w:hAnsi="Times New Roman"/>
                <w:sz w:val="24"/>
                <w:szCs w:val="24"/>
                <w:lang w:eastAsia="hr-HR"/>
              </w:rPr>
              <w:t>JED.N. 28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ADB7F" w14:textId="77777777" w:rsidR="00DB6A93" w:rsidRDefault="00DB6A93" w:rsidP="00DB6A93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sz w:val="24"/>
                <w:szCs w:val="24"/>
                <w:lang w:eastAsia="hr-HR"/>
              </w:rPr>
              <w:t>Komunalne usluge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361D7" w14:textId="20E7D900" w:rsidR="00DB6A93" w:rsidRDefault="00DB6A93" w:rsidP="00DB6A9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sz w:val="24"/>
                <w:szCs w:val="24"/>
                <w:lang w:eastAsia="hr-HR"/>
              </w:rPr>
              <w:t>65000000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D529D" w14:textId="428EC79C" w:rsidR="00DB6A93" w:rsidRDefault="00804002" w:rsidP="00DB6A9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sz w:val="24"/>
                <w:szCs w:val="24"/>
                <w:lang w:eastAsia="hr-HR"/>
              </w:rPr>
              <w:t>8.000,00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74540" w14:textId="77777777" w:rsidR="00DB6A93" w:rsidRDefault="00DB6A93" w:rsidP="00DB6A9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sz w:val="24"/>
                <w:szCs w:val="24"/>
                <w:lang w:eastAsia="hr-HR"/>
              </w:rPr>
              <w:t>Postupak jednostavne nabave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8779A" w14:textId="77777777" w:rsidR="00DB6A93" w:rsidRDefault="00DB6A93" w:rsidP="00DB6A9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11022" w14:textId="584D2F18" w:rsidR="00DB6A93" w:rsidRDefault="00DB6A93" w:rsidP="00DB6A9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sz w:val="24"/>
                <w:szCs w:val="24"/>
                <w:lang w:eastAsia="hr-HR"/>
              </w:rPr>
              <w:t>01./2026.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4C33D" w14:textId="77777777" w:rsidR="00DB6A93" w:rsidRDefault="00DB6A93" w:rsidP="00DB6A9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sz w:val="24"/>
                <w:szCs w:val="24"/>
                <w:lang w:eastAsia="hr-HR"/>
              </w:rPr>
              <w:t>Ugovor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2E1AA" w14:textId="77777777" w:rsidR="00DB6A93" w:rsidRDefault="00DB6A93" w:rsidP="00DB6A9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sz w:val="24"/>
                <w:szCs w:val="24"/>
                <w:lang w:eastAsia="hr-HR"/>
              </w:rPr>
              <w:t>12 mjeseci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7FCD2" w14:textId="77777777" w:rsidR="00DB6A93" w:rsidRDefault="00DB6A93" w:rsidP="00DB6A9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r-HR"/>
              </w:rPr>
            </w:pPr>
          </w:p>
        </w:tc>
      </w:tr>
      <w:tr w:rsidR="00DB6A93" w14:paraId="78D06743" w14:textId="77777777" w:rsidTr="006F688A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456DE" w14:textId="25561058" w:rsidR="00DB6A93" w:rsidRPr="004B2033" w:rsidRDefault="00DB6A93" w:rsidP="00DB6A9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 w:rsidRPr="004B2033">
              <w:rPr>
                <w:rFonts w:ascii="Times New Roman" w:hAnsi="Times New Roman"/>
                <w:sz w:val="24"/>
                <w:szCs w:val="24"/>
                <w:lang w:eastAsia="hr-HR"/>
              </w:rPr>
              <w:t>JED.N. 29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56123" w14:textId="77777777" w:rsidR="00DB6A93" w:rsidRDefault="00DB6A93" w:rsidP="00DB6A93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sz w:val="24"/>
                <w:szCs w:val="24"/>
                <w:lang w:eastAsia="hr-HR"/>
              </w:rPr>
              <w:t xml:space="preserve"> Zdravstvene usluge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C3124" w14:textId="52F2410B" w:rsidR="00DB6A93" w:rsidRDefault="00DB6A93" w:rsidP="00DB6A9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sz w:val="24"/>
                <w:szCs w:val="24"/>
                <w:lang w:eastAsia="hr-HR"/>
              </w:rPr>
              <w:t>85100000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5F91D" w14:textId="018A0945" w:rsidR="00DB6A93" w:rsidRDefault="00DB6A93" w:rsidP="00DB6A9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sz w:val="24"/>
                <w:szCs w:val="24"/>
                <w:lang w:eastAsia="hr-HR"/>
              </w:rPr>
              <w:t>6.400,00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28881" w14:textId="77777777" w:rsidR="00DB6A93" w:rsidRDefault="00DB6A93" w:rsidP="00DB6A9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sz w:val="24"/>
                <w:szCs w:val="24"/>
                <w:lang w:eastAsia="hr-HR"/>
              </w:rPr>
              <w:t>Postupak jednostavne nabave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B94D5" w14:textId="77777777" w:rsidR="00DB6A93" w:rsidRDefault="00DB6A93" w:rsidP="00DB6A9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sz w:val="24"/>
                <w:szCs w:val="24"/>
                <w:lang w:eastAsia="hr-HR"/>
              </w:rPr>
              <w:t>DA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9834D" w14:textId="24149C57" w:rsidR="00DB6A93" w:rsidRDefault="00DB6A93" w:rsidP="00DB6A9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sz w:val="24"/>
                <w:szCs w:val="24"/>
                <w:lang w:eastAsia="hr-HR"/>
              </w:rPr>
              <w:t>01./2026.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EE53C" w14:textId="77777777" w:rsidR="00DB6A93" w:rsidRDefault="00DB6A93" w:rsidP="00DB6A9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sz w:val="24"/>
                <w:szCs w:val="24"/>
                <w:lang w:eastAsia="hr-HR"/>
              </w:rPr>
              <w:t xml:space="preserve">Ugovor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CF47B" w14:textId="77777777" w:rsidR="00DB6A93" w:rsidRDefault="00DB6A93" w:rsidP="00DB6A9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sz w:val="24"/>
                <w:szCs w:val="24"/>
                <w:lang w:eastAsia="hr-HR"/>
              </w:rPr>
              <w:t>12 mjeseci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BE9AE" w14:textId="77777777" w:rsidR="00DB6A93" w:rsidRDefault="00DB6A93" w:rsidP="00DB6A9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r-HR"/>
              </w:rPr>
            </w:pPr>
          </w:p>
        </w:tc>
      </w:tr>
      <w:tr w:rsidR="00DB6A93" w14:paraId="3B54EC24" w14:textId="77777777" w:rsidTr="006F688A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6783D" w14:textId="2D8ED71D" w:rsidR="00DB6A93" w:rsidRPr="004B2033" w:rsidRDefault="00DB6A93" w:rsidP="00DB6A9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 w:rsidRPr="004B2033">
              <w:rPr>
                <w:rFonts w:ascii="Times New Roman" w:hAnsi="Times New Roman"/>
                <w:sz w:val="24"/>
                <w:szCs w:val="24"/>
                <w:lang w:eastAsia="hr-HR"/>
              </w:rPr>
              <w:t>JED.N. 30</w:t>
            </w:r>
          </w:p>
          <w:p w14:paraId="6F0FA296" w14:textId="77777777" w:rsidR="00DB6A93" w:rsidRPr="004B2033" w:rsidRDefault="00DB6A93" w:rsidP="00DB6A93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D3A05" w14:textId="77777777" w:rsidR="00DB6A93" w:rsidRDefault="00DB6A93" w:rsidP="00DB6A9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sz w:val="24"/>
                <w:szCs w:val="24"/>
                <w:lang w:eastAsia="hr-HR"/>
              </w:rPr>
              <w:t>Premija osiguranja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7B073" w14:textId="115A39F3" w:rsidR="00DB6A93" w:rsidRDefault="00DB6A93" w:rsidP="00DB6A9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sz w:val="24"/>
                <w:szCs w:val="24"/>
                <w:lang w:eastAsia="hr-HR"/>
              </w:rPr>
              <w:t>66515200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9156D" w14:textId="64EF67B1" w:rsidR="00DB6A93" w:rsidRDefault="00DB6A93" w:rsidP="00DB6A9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sz w:val="24"/>
                <w:szCs w:val="24"/>
                <w:lang w:eastAsia="hr-HR"/>
              </w:rPr>
              <w:t>4.000,00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7D4C9" w14:textId="77777777" w:rsidR="00DB6A93" w:rsidRDefault="00DB6A93" w:rsidP="00DB6A9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sz w:val="24"/>
                <w:szCs w:val="24"/>
                <w:lang w:eastAsia="hr-HR"/>
              </w:rPr>
              <w:t>Postupak jednostavne nabave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AE2DC" w14:textId="77777777" w:rsidR="00DB6A93" w:rsidRDefault="00DB6A93" w:rsidP="00DB6A9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DE279" w14:textId="45BE694E" w:rsidR="00DB6A93" w:rsidRDefault="00DB6A93" w:rsidP="00DB6A9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sz w:val="24"/>
                <w:szCs w:val="24"/>
                <w:lang w:eastAsia="hr-HR"/>
              </w:rPr>
              <w:t>01./2026.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5F98C" w14:textId="77777777" w:rsidR="00DB6A93" w:rsidRDefault="00DB6A93" w:rsidP="00DB6A9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sz w:val="24"/>
                <w:szCs w:val="24"/>
                <w:lang w:eastAsia="hr-HR"/>
              </w:rPr>
              <w:t>Ugovor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35589" w14:textId="77777777" w:rsidR="00DB6A93" w:rsidRDefault="00DB6A93" w:rsidP="00DB6A9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sz w:val="24"/>
                <w:szCs w:val="24"/>
                <w:lang w:eastAsia="hr-HR"/>
              </w:rPr>
              <w:t>12 mjeseci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55545" w14:textId="77777777" w:rsidR="00DB6A93" w:rsidRDefault="00DB6A93" w:rsidP="00DB6A9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r-HR"/>
              </w:rPr>
            </w:pPr>
          </w:p>
        </w:tc>
      </w:tr>
      <w:tr w:rsidR="003133ED" w14:paraId="28239FF6" w14:textId="77777777" w:rsidTr="006F688A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3A41C" w14:textId="75F48588" w:rsidR="003133ED" w:rsidRPr="004B2033" w:rsidRDefault="003133ED" w:rsidP="003133E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 w:rsidRPr="004B2033">
              <w:rPr>
                <w:rFonts w:ascii="Times New Roman" w:hAnsi="Times New Roman"/>
                <w:sz w:val="24"/>
                <w:szCs w:val="24"/>
                <w:lang w:eastAsia="hr-HR"/>
              </w:rPr>
              <w:t>JED.N.31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B98E5" w14:textId="1ED3C57A" w:rsidR="003133ED" w:rsidRDefault="003133ED" w:rsidP="003133E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sz w:val="24"/>
                <w:szCs w:val="24"/>
                <w:lang w:eastAsia="hr-HR"/>
              </w:rPr>
              <w:t>Službena, radna i zaštitna odjeća i obuća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5510D" w14:textId="553994AA" w:rsidR="003133ED" w:rsidRPr="003133ED" w:rsidRDefault="003133ED" w:rsidP="003133ED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3133ED">
              <w:rPr>
                <w:rStyle w:val="Naglaeno"/>
                <w:rFonts w:ascii="Times New Roman" w:hAnsi="Times New Roman"/>
                <w:b w:val="0"/>
                <w:bCs w:val="0"/>
                <w:color w:val="0A0A0A"/>
                <w:sz w:val="24"/>
                <w:szCs w:val="24"/>
                <w:shd w:val="clear" w:color="auto" w:fill="FFFFFF"/>
              </w:rPr>
              <w:t>18100000 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31A9D" w14:textId="4E8F0F23" w:rsidR="003133ED" w:rsidRDefault="003133ED" w:rsidP="003133E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sz w:val="24"/>
                <w:szCs w:val="24"/>
                <w:lang w:eastAsia="hr-HR"/>
              </w:rPr>
              <w:t>8.000,00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0F066" w14:textId="23CBF17B" w:rsidR="003133ED" w:rsidRDefault="003133ED" w:rsidP="003133E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sz w:val="24"/>
                <w:szCs w:val="24"/>
                <w:lang w:eastAsia="hr-HR"/>
              </w:rPr>
              <w:t>Postupak jednostavne nabave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33A2B" w14:textId="7F01CC49" w:rsidR="003133ED" w:rsidRDefault="003133ED" w:rsidP="003133E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sz w:val="24"/>
                <w:szCs w:val="24"/>
                <w:lang w:eastAsia="hr-HR"/>
              </w:rPr>
              <w:t>DA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B578A" w14:textId="11AEF039" w:rsidR="003133ED" w:rsidRDefault="003133ED" w:rsidP="003133E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sz w:val="24"/>
                <w:szCs w:val="24"/>
                <w:lang w:eastAsia="hr-HR"/>
              </w:rPr>
              <w:t>01./2026.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A33C1" w14:textId="4E8FD5AF" w:rsidR="003133ED" w:rsidRDefault="003133ED" w:rsidP="003133E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sz w:val="24"/>
                <w:szCs w:val="24"/>
                <w:lang w:eastAsia="hr-HR"/>
              </w:rPr>
              <w:t xml:space="preserve">Narudžbenica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05F28" w14:textId="32281725" w:rsidR="003133ED" w:rsidRDefault="003133ED" w:rsidP="003133E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sz w:val="24"/>
                <w:szCs w:val="24"/>
                <w:lang w:eastAsia="hr-HR"/>
              </w:rPr>
              <w:t>12 mjeseci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F7EE3" w14:textId="77777777" w:rsidR="003133ED" w:rsidRDefault="003133ED" w:rsidP="003133E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r-HR"/>
              </w:rPr>
            </w:pPr>
          </w:p>
        </w:tc>
      </w:tr>
    </w:tbl>
    <w:p w14:paraId="6FF6E11A" w14:textId="77777777" w:rsidR="00F77F49" w:rsidRDefault="00F77F49" w:rsidP="00F77F49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D2686D9" w14:textId="77777777" w:rsidR="00F77F49" w:rsidRDefault="00F77F49" w:rsidP="00F77F49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A101BF4" w14:textId="77777777" w:rsidR="00F77F49" w:rsidRDefault="00F77F49" w:rsidP="00F77F49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70D59D9" w14:textId="77777777" w:rsidR="00F77F49" w:rsidRDefault="00F77F49" w:rsidP="00F77F49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63CBD90" w14:textId="77777777" w:rsidR="00F77F49" w:rsidRDefault="00F77F49" w:rsidP="00F77F49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3410E16" w14:textId="77777777" w:rsidR="00F77F49" w:rsidRDefault="00F77F49" w:rsidP="00F77F49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1C6347E" w14:textId="77777777" w:rsidR="00F77F49" w:rsidRDefault="00F77F49" w:rsidP="00F77F49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BD878BA" w14:textId="77777777" w:rsidR="00F77F49" w:rsidRDefault="00F77F49" w:rsidP="00F77F49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A9C3ED5" w14:textId="77777777" w:rsidR="00F77F49" w:rsidRDefault="00F77F49" w:rsidP="00F77F49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72331E4" w14:textId="77777777" w:rsidR="00F77F49" w:rsidRDefault="00F77F49" w:rsidP="00F77F49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C3DE0BB" w14:textId="77777777" w:rsidR="00F77F49" w:rsidRDefault="00F77F49" w:rsidP="00F77F49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CE324CC" w14:textId="77777777" w:rsidR="00F77F49" w:rsidRDefault="00F77F49" w:rsidP="00F77F49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1078F29" w14:textId="77777777" w:rsidR="00F77F49" w:rsidRDefault="00F77F49" w:rsidP="00F77F49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A0BE4B2" w14:textId="77777777" w:rsidR="00F77F49" w:rsidRDefault="00F77F49" w:rsidP="00F77F49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5516178" w14:textId="77777777" w:rsidR="00F77F49" w:rsidRDefault="00F77F49" w:rsidP="00F77F49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E152C81" w14:textId="77777777" w:rsidR="00F77F49" w:rsidRDefault="00F77F49" w:rsidP="00F77F49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D5950FE" w14:textId="77777777" w:rsidR="00F77F49" w:rsidRDefault="00F77F49" w:rsidP="00F77F49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684EB21" w14:textId="77777777" w:rsidR="00F77F49" w:rsidRDefault="00F77F49" w:rsidP="00F77F49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43D1613" w14:textId="77777777" w:rsidR="00F77F49" w:rsidRDefault="00F77F49" w:rsidP="00F77F49">
      <w:pPr>
        <w:spacing w:after="0" w:line="276" w:lineRule="auto"/>
        <w:ind w:left="2124" w:firstLine="708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NABAVA ROBA PROCIJENJENE VRIJEDNOSTI  DO 2.650,00 EURA</w:t>
      </w:r>
    </w:p>
    <w:p w14:paraId="56849C82" w14:textId="77777777" w:rsidR="00F77F49" w:rsidRDefault="00F77F49" w:rsidP="00F77F49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8751D9D" w14:textId="77777777" w:rsidR="00F77F49" w:rsidRDefault="00F77F49" w:rsidP="00F77F49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FFDE992" w14:textId="77777777" w:rsidR="00F77F49" w:rsidRDefault="00F77F49" w:rsidP="00F77F49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Reetkatablice"/>
        <w:tblW w:w="1503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448"/>
        <w:gridCol w:w="1957"/>
        <w:gridCol w:w="2128"/>
        <w:gridCol w:w="1701"/>
        <w:gridCol w:w="1842"/>
        <w:gridCol w:w="993"/>
        <w:gridCol w:w="1275"/>
        <w:gridCol w:w="1276"/>
        <w:gridCol w:w="1559"/>
        <w:gridCol w:w="851"/>
      </w:tblGrid>
      <w:tr w:rsidR="00F77F49" w14:paraId="346BD635" w14:textId="77777777">
        <w:trPr>
          <w:trHeight w:val="1901"/>
        </w:trPr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4AF68890" w14:textId="77777777" w:rsidR="00F77F49" w:rsidRDefault="00F77F4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sz w:val="24"/>
                <w:szCs w:val="24"/>
                <w:lang w:eastAsia="hr-HR"/>
              </w:rPr>
              <w:t>Evidencijski broj nabave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6EE1E655" w14:textId="77777777" w:rsidR="00F77F49" w:rsidRDefault="00F77F4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sz w:val="24"/>
                <w:szCs w:val="24"/>
                <w:lang w:eastAsia="hr-HR"/>
              </w:rPr>
              <w:t>PREDMET NABAVE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6B4E4BE7" w14:textId="77777777" w:rsidR="00F77F49" w:rsidRDefault="00F77F4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sz w:val="24"/>
                <w:szCs w:val="24"/>
                <w:lang w:eastAsia="hr-HR"/>
              </w:rPr>
              <w:t>Brojčana oznaka  predmeta nabave iz jed. rječnika javne nabave (CPV)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35C2D507" w14:textId="77777777" w:rsidR="00F77F49" w:rsidRDefault="00F77F4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sz w:val="24"/>
                <w:szCs w:val="24"/>
                <w:lang w:eastAsia="hr-HR"/>
              </w:rPr>
              <w:t>Procijenjena</w:t>
            </w:r>
          </w:p>
          <w:p w14:paraId="0E734DFB" w14:textId="77777777" w:rsidR="00F77F49" w:rsidRDefault="00F77F4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sz w:val="24"/>
                <w:szCs w:val="24"/>
                <w:lang w:eastAsia="hr-HR"/>
              </w:rPr>
              <w:t>vrijednost  (u eurima bez PDV-a)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788340E4" w14:textId="77777777" w:rsidR="00F77F49" w:rsidRDefault="00F77F4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sz w:val="24"/>
                <w:szCs w:val="24"/>
                <w:lang w:eastAsia="hr-HR"/>
              </w:rPr>
              <w:t>Vrsta</w:t>
            </w:r>
          </w:p>
          <w:p w14:paraId="5E5D5932" w14:textId="77777777" w:rsidR="00F77F49" w:rsidRDefault="00F77F4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sz w:val="24"/>
                <w:szCs w:val="24"/>
                <w:lang w:eastAsia="hr-HR"/>
              </w:rPr>
              <w:t>postupka (uključujući jednostavnu nabavu)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3E33C26F" w14:textId="77777777" w:rsidR="00F77F49" w:rsidRDefault="00F77F4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sz w:val="24"/>
                <w:szCs w:val="24"/>
                <w:lang w:eastAsia="hr-HR"/>
              </w:rPr>
              <w:t>Planira li se predmet podijeliti na grupe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62B6EC0C" w14:textId="77777777" w:rsidR="00F77F49" w:rsidRDefault="00F77F4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sz w:val="24"/>
                <w:szCs w:val="24"/>
                <w:lang w:eastAsia="hr-HR"/>
              </w:rPr>
              <w:t>Planirani</w:t>
            </w:r>
          </w:p>
          <w:p w14:paraId="1E8A6C64" w14:textId="77777777" w:rsidR="00F77F49" w:rsidRDefault="00F77F4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sz w:val="24"/>
                <w:szCs w:val="24"/>
                <w:lang w:eastAsia="hr-HR"/>
              </w:rPr>
              <w:t xml:space="preserve">početak </w:t>
            </w:r>
          </w:p>
          <w:p w14:paraId="3F6CFE9C" w14:textId="77777777" w:rsidR="00F77F49" w:rsidRDefault="00F77F4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sz w:val="24"/>
                <w:szCs w:val="24"/>
                <w:lang w:eastAsia="hr-HR"/>
              </w:rPr>
              <w:t>postupka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53708F0C" w14:textId="77777777" w:rsidR="00F77F49" w:rsidRDefault="00F77F4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sz w:val="24"/>
                <w:szCs w:val="24"/>
                <w:lang w:eastAsia="hr-HR"/>
              </w:rPr>
              <w:t>Sklapa se ugovor/ okvirni spor./nar.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202C9A2D" w14:textId="77777777" w:rsidR="00F77F49" w:rsidRDefault="00F77F4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sz w:val="24"/>
                <w:szCs w:val="24"/>
                <w:lang w:eastAsia="hr-HR"/>
              </w:rPr>
              <w:t>Planirano</w:t>
            </w:r>
          </w:p>
          <w:p w14:paraId="6A236984" w14:textId="77777777" w:rsidR="00F77F49" w:rsidRDefault="00F77F4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sz w:val="24"/>
                <w:szCs w:val="24"/>
                <w:lang w:eastAsia="hr-HR"/>
              </w:rPr>
              <w:t>trajanje</w:t>
            </w:r>
          </w:p>
          <w:p w14:paraId="6B93DD7E" w14:textId="77777777" w:rsidR="00F77F49" w:rsidRDefault="00F77F4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sz w:val="24"/>
                <w:szCs w:val="24"/>
                <w:lang w:eastAsia="hr-HR"/>
              </w:rPr>
              <w:t>ugovora ili okvir-spora.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22A5243C" w14:textId="77777777" w:rsidR="00F77F49" w:rsidRDefault="00F77F4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sz w:val="24"/>
                <w:szCs w:val="24"/>
                <w:lang w:eastAsia="hr-HR"/>
              </w:rPr>
              <w:t>Napomena</w:t>
            </w:r>
          </w:p>
        </w:tc>
      </w:tr>
      <w:tr w:rsidR="00097FD3" w14:paraId="079051D5" w14:textId="77777777" w:rsidTr="00097FD3">
        <w:trPr>
          <w:trHeight w:val="821"/>
        </w:trPr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582E0" w14:textId="404389BF" w:rsidR="00097FD3" w:rsidRDefault="00097FD3" w:rsidP="00097FD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sz w:val="24"/>
                <w:szCs w:val="24"/>
                <w:lang w:eastAsia="hr-HR"/>
              </w:rPr>
              <w:t>JED.N. 3</w:t>
            </w:r>
            <w:r w:rsidR="003133ED">
              <w:rPr>
                <w:rFonts w:ascii="Times New Roman" w:hAnsi="Times New Roman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A9A1F" w14:textId="77777777" w:rsidR="00097FD3" w:rsidRDefault="00097FD3" w:rsidP="00097FD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sz w:val="24"/>
                <w:szCs w:val="24"/>
                <w:lang w:eastAsia="hr-HR"/>
              </w:rPr>
              <w:t>Tjestenina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793CB" w14:textId="6EE53197" w:rsidR="00097FD3" w:rsidRDefault="00097FD3" w:rsidP="00097FD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sz w:val="24"/>
                <w:szCs w:val="24"/>
                <w:lang w:eastAsia="hr-HR"/>
              </w:rPr>
              <w:t>15850000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DA863" w14:textId="76D41855" w:rsidR="00097FD3" w:rsidRDefault="001D330A" w:rsidP="00097FD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sz w:val="24"/>
                <w:szCs w:val="24"/>
                <w:lang w:eastAsia="hr-HR"/>
              </w:rPr>
              <w:t>1.650,00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1CF68" w14:textId="77777777" w:rsidR="00097FD3" w:rsidRDefault="00097FD3" w:rsidP="00097FD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sz w:val="24"/>
                <w:szCs w:val="24"/>
                <w:lang w:eastAsia="hr-HR"/>
              </w:rPr>
              <w:t>Postupak jednostavne nabave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EA2EC" w14:textId="77777777" w:rsidR="00097FD3" w:rsidRDefault="00097FD3" w:rsidP="00097FD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CFEEB" w14:textId="38FC9A18" w:rsidR="00097FD3" w:rsidRDefault="00097FD3" w:rsidP="00097FD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sz w:val="24"/>
                <w:szCs w:val="24"/>
                <w:lang w:eastAsia="hr-HR"/>
              </w:rPr>
              <w:t>01./2026.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C4647" w14:textId="77777777" w:rsidR="00097FD3" w:rsidRDefault="00097FD3" w:rsidP="00097FD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sz w:val="24"/>
                <w:szCs w:val="24"/>
                <w:lang w:eastAsia="hr-HR"/>
              </w:rPr>
              <w:t xml:space="preserve">Ugovor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0E185" w14:textId="77777777" w:rsidR="00097FD3" w:rsidRDefault="00097FD3" w:rsidP="00097FD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sz w:val="24"/>
                <w:szCs w:val="24"/>
                <w:lang w:eastAsia="hr-HR"/>
              </w:rPr>
              <w:t xml:space="preserve">12 mjeseci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868FB" w14:textId="77777777" w:rsidR="00097FD3" w:rsidRDefault="00097FD3" w:rsidP="00097FD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r-HR"/>
              </w:rPr>
            </w:pPr>
          </w:p>
        </w:tc>
      </w:tr>
      <w:tr w:rsidR="00097FD3" w14:paraId="1091DE47" w14:textId="77777777" w:rsidTr="00097FD3">
        <w:trPr>
          <w:trHeight w:val="821"/>
        </w:trPr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5D945" w14:textId="270659BE" w:rsidR="00097FD3" w:rsidRDefault="00097FD3" w:rsidP="00097FD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sz w:val="24"/>
                <w:szCs w:val="24"/>
                <w:lang w:eastAsia="hr-HR"/>
              </w:rPr>
              <w:t>JED.N. 3</w:t>
            </w:r>
            <w:r w:rsidR="003133ED">
              <w:rPr>
                <w:rFonts w:ascii="Times New Roman" w:hAnsi="Times New Roman"/>
                <w:sz w:val="24"/>
                <w:szCs w:val="24"/>
                <w:lang w:eastAsia="hr-HR"/>
              </w:rPr>
              <w:t>3</w:t>
            </w:r>
          </w:p>
          <w:p w14:paraId="620D1EC8" w14:textId="77777777" w:rsidR="00097FD3" w:rsidRDefault="00097FD3" w:rsidP="00097FD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2BC05" w14:textId="77777777" w:rsidR="00097FD3" w:rsidRDefault="00097FD3" w:rsidP="00097FD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sz w:val="24"/>
                <w:szCs w:val="24"/>
                <w:lang w:eastAsia="hr-HR"/>
              </w:rPr>
              <w:t>Investi. održavanje</w:t>
            </w:r>
          </w:p>
          <w:p w14:paraId="62D3CBBA" w14:textId="77777777" w:rsidR="00097FD3" w:rsidRDefault="00097FD3" w:rsidP="00097FD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sz w:val="24"/>
                <w:szCs w:val="24"/>
                <w:lang w:eastAsia="hr-HR"/>
              </w:rPr>
              <w:t xml:space="preserve">zgrade 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B9C72" w14:textId="44A879FA" w:rsidR="00097FD3" w:rsidRDefault="00097FD3" w:rsidP="00097FD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sz w:val="24"/>
                <w:szCs w:val="24"/>
                <w:lang w:eastAsia="hr-HR"/>
              </w:rPr>
              <w:t>50700000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DC79C" w14:textId="21008FE2" w:rsidR="00097FD3" w:rsidRDefault="003133ED" w:rsidP="00097FD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sz w:val="24"/>
                <w:szCs w:val="24"/>
                <w:lang w:eastAsia="hr-HR"/>
              </w:rPr>
              <w:t>2.500,00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F91CE" w14:textId="77777777" w:rsidR="00097FD3" w:rsidRDefault="00097FD3" w:rsidP="00097FD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sz w:val="24"/>
                <w:szCs w:val="24"/>
                <w:lang w:eastAsia="hr-HR"/>
              </w:rPr>
              <w:t>Postupak jednostavne nabave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92F20" w14:textId="77777777" w:rsidR="00097FD3" w:rsidRDefault="00097FD3" w:rsidP="00097FD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sz w:val="24"/>
                <w:szCs w:val="24"/>
                <w:lang w:eastAsia="hr-HR"/>
              </w:rPr>
              <w:t>DA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1CDAB" w14:textId="460B2BBF" w:rsidR="00097FD3" w:rsidRDefault="00097FD3" w:rsidP="00097FD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sz w:val="24"/>
                <w:szCs w:val="24"/>
                <w:lang w:eastAsia="hr-HR"/>
              </w:rPr>
              <w:t>01./2026.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BFA4E" w14:textId="77777777" w:rsidR="00097FD3" w:rsidRDefault="00097FD3" w:rsidP="00097FD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sz w:val="24"/>
                <w:szCs w:val="24"/>
                <w:lang w:eastAsia="hr-HR"/>
              </w:rPr>
              <w:t xml:space="preserve">Narudžbenica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E4C5E" w14:textId="77777777" w:rsidR="00097FD3" w:rsidRDefault="00097FD3" w:rsidP="00097FD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sz w:val="24"/>
                <w:szCs w:val="24"/>
                <w:lang w:eastAsia="hr-HR"/>
              </w:rPr>
              <w:t>12 mjeseci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4774E" w14:textId="77777777" w:rsidR="00097FD3" w:rsidRDefault="00097FD3" w:rsidP="00097FD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r-HR"/>
              </w:rPr>
            </w:pPr>
          </w:p>
        </w:tc>
      </w:tr>
      <w:tr w:rsidR="00804002" w14:paraId="1CF04D37" w14:textId="77777777" w:rsidTr="00097FD3">
        <w:trPr>
          <w:trHeight w:val="821"/>
        </w:trPr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3109C" w14:textId="5247C669" w:rsidR="00804002" w:rsidRDefault="00804002" w:rsidP="0080400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sz w:val="24"/>
                <w:szCs w:val="24"/>
                <w:lang w:eastAsia="hr-HR"/>
              </w:rPr>
              <w:t>JED.N. 3</w:t>
            </w:r>
            <w:r w:rsidR="003133ED">
              <w:rPr>
                <w:rFonts w:ascii="Times New Roman" w:hAnsi="Times New Roman"/>
                <w:sz w:val="24"/>
                <w:szCs w:val="24"/>
                <w:lang w:eastAsia="hr-HR"/>
              </w:rPr>
              <w:t>4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0FD53" w14:textId="2C9F5901" w:rsidR="00804002" w:rsidRDefault="00804002" w:rsidP="0080400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sz w:val="24"/>
                <w:szCs w:val="24"/>
                <w:lang w:eastAsia="hr-HR"/>
              </w:rPr>
              <w:t>Ostali materijal    za potrebe redovnog poslovanja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33787" w14:textId="78265367" w:rsidR="00804002" w:rsidRDefault="00804002" w:rsidP="0080400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sz w:val="24"/>
                <w:szCs w:val="24"/>
                <w:lang w:eastAsia="hr-HR"/>
              </w:rPr>
              <w:t>31000000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5F415" w14:textId="715A80AA" w:rsidR="00804002" w:rsidRDefault="00804002" w:rsidP="0080400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sz w:val="24"/>
                <w:szCs w:val="24"/>
                <w:lang w:eastAsia="hr-HR"/>
              </w:rPr>
              <w:t>1.200,00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1B2C0" w14:textId="3806E97A" w:rsidR="00804002" w:rsidRDefault="00804002" w:rsidP="0080400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sz w:val="24"/>
                <w:szCs w:val="24"/>
                <w:lang w:eastAsia="hr-HR"/>
              </w:rPr>
              <w:t>Postupak jednostavne nabave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369E2" w14:textId="7C37C090" w:rsidR="00804002" w:rsidRDefault="00804002" w:rsidP="0080400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sz w:val="24"/>
                <w:szCs w:val="24"/>
                <w:lang w:eastAsia="hr-HR"/>
              </w:rPr>
              <w:t>DA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1DFF1" w14:textId="01E34CF4" w:rsidR="00804002" w:rsidRDefault="00804002" w:rsidP="0080400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sz w:val="24"/>
                <w:szCs w:val="24"/>
                <w:lang w:eastAsia="hr-HR"/>
              </w:rPr>
              <w:t>01./2026.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8D60C" w14:textId="080BCAD7" w:rsidR="00804002" w:rsidRDefault="00804002" w:rsidP="0080400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sz w:val="24"/>
                <w:szCs w:val="24"/>
                <w:lang w:eastAsia="hr-HR"/>
              </w:rPr>
              <w:t>Narudžbenica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87EB9" w14:textId="4771554D" w:rsidR="00804002" w:rsidRDefault="00804002" w:rsidP="0080400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sz w:val="24"/>
                <w:szCs w:val="24"/>
                <w:lang w:eastAsia="hr-HR"/>
              </w:rPr>
              <w:t>12 mjeseci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25C6B" w14:textId="77777777" w:rsidR="00804002" w:rsidRDefault="00804002" w:rsidP="0080400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r-HR"/>
              </w:rPr>
            </w:pPr>
          </w:p>
        </w:tc>
      </w:tr>
    </w:tbl>
    <w:p w14:paraId="36167073" w14:textId="77777777" w:rsidR="00F77F49" w:rsidRDefault="00F77F49" w:rsidP="00F77F49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5E4BC2E" w14:textId="77777777" w:rsidR="00F77F49" w:rsidRDefault="00F77F49" w:rsidP="00F77F49">
      <w:pPr>
        <w:spacing w:line="252" w:lineRule="auto"/>
      </w:pPr>
    </w:p>
    <w:p w14:paraId="0313E05F" w14:textId="77777777" w:rsidR="00F77F49" w:rsidRDefault="00F77F49" w:rsidP="00F77F49">
      <w:pPr>
        <w:spacing w:line="252" w:lineRule="auto"/>
      </w:pP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481602F" w14:textId="77777777" w:rsidR="00DB6A93" w:rsidRDefault="00DB6A93" w:rsidP="00F77F49">
      <w:pPr>
        <w:spacing w:line="252" w:lineRule="auto"/>
      </w:pPr>
    </w:p>
    <w:p w14:paraId="0D411589" w14:textId="77777777" w:rsidR="00DB6A93" w:rsidRDefault="00DB6A93" w:rsidP="00F77F49">
      <w:pPr>
        <w:spacing w:line="252" w:lineRule="auto"/>
      </w:pPr>
    </w:p>
    <w:p w14:paraId="2C933DB5" w14:textId="77777777" w:rsidR="00F77F49" w:rsidRDefault="00F77F49" w:rsidP="00F77F49">
      <w:pPr>
        <w:spacing w:line="252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</w:t>
      </w:r>
      <w:r>
        <w:rPr>
          <w:rFonts w:ascii="Times New Roman" w:hAnsi="Times New Roman" w:cs="Times New Roman"/>
          <w:b/>
          <w:bCs/>
          <w:sz w:val="24"/>
          <w:szCs w:val="24"/>
        </w:rPr>
        <w:t>II.</w:t>
      </w:r>
    </w:p>
    <w:p w14:paraId="27B30E24" w14:textId="77777777" w:rsidR="00F77F49" w:rsidRDefault="00F77F49" w:rsidP="00F77F49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Sukladno članku 12.  Zakona o javnoj nabavi („Narodne novine“ broj: 120/16) te Zakona o izmjenama i dopunama Zakona o javnoj nabavi („Narodne novine“ br. 114/22)  na postupak nabave roba, usluga i radova čija je procijenjena vrijednost nabave do 26.540,00 eura ( bez PDV-a) za robe i usluge, odnosno do 66.360,00 eura (bez PDV-a) za radove,  neće se primjenjivati odredbe Zakona o javnoj nabavi.</w:t>
      </w:r>
    </w:p>
    <w:p w14:paraId="1B324D34" w14:textId="77777777" w:rsidR="00F77F49" w:rsidRDefault="00F77F49" w:rsidP="00F77F49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3C87A5C" w14:textId="77777777" w:rsidR="00F77F49" w:rsidRDefault="00F77F49" w:rsidP="00F77F49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III.</w:t>
      </w:r>
    </w:p>
    <w:p w14:paraId="6D0B1DA5" w14:textId="58156C21" w:rsidR="00F77F49" w:rsidRDefault="00F77F49" w:rsidP="00F77F49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Dječji vrtić Radost Novska nabavljati će radove, robu i usluge u 2026. godini čija je procijenjena vrijednost do 26.540,00 eura (bez PDV-a) za robe i usluge i do 66.360,00 eura  (bez PDV-a) za nabavu radova na temelju Pravilnika o provedbi postupka jednostavne nabave ( Klasa:003-05/17-01-01, Ur.broj: 2176-68/17-04-04 od 29.06. 2017.) </w:t>
      </w:r>
    </w:p>
    <w:p w14:paraId="5E7D3774" w14:textId="77777777" w:rsidR="00F77F49" w:rsidRDefault="00F77F49" w:rsidP="00F77F49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4C5485E" w14:textId="77777777" w:rsidR="00F77F49" w:rsidRDefault="00F77F49" w:rsidP="00F77F49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F75EEDB" w14:textId="77777777" w:rsidR="00F77F49" w:rsidRDefault="00F77F49" w:rsidP="00F77F49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A58FD96" w14:textId="77777777" w:rsidR="00F77F49" w:rsidRDefault="00F77F49" w:rsidP="00F77F49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IV.</w:t>
      </w:r>
    </w:p>
    <w:p w14:paraId="5296D1AB" w14:textId="59116962" w:rsidR="00F77F49" w:rsidRDefault="00F77F49" w:rsidP="00F77F49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Ovaj  Plan nabave za 202</w:t>
      </w:r>
      <w:r w:rsidR="002F22C8">
        <w:rPr>
          <w:rFonts w:ascii="Times New Roman" w:eastAsia="Calibri" w:hAnsi="Times New Roman" w:cs="Times New Roman"/>
          <w:sz w:val="24"/>
          <w:szCs w:val="24"/>
        </w:rPr>
        <w:t>6</w:t>
      </w:r>
      <w:r>
        <w:rPr>
          <w:rFonts w:ascii="Times New Roman" w:eastAsia="Calibri" w:hAnsi="Times New Roman" w:cs="Times New Roman"/>
          <w:sz w:val="24"/>
          <w:szCs w:val="24"/>
        </w:rPr>
        <w:t>. godinu objavljuje se na internetskim stranicama Dječjeg vrtića Radost Novska i u Elektroničkom oglasniku javne nabave Republike Hrvatske, a primjenjuje se u 2026. godini.</w:t>
      </w:r>
    </w:p>
    <w:p w14:paraId="50C9DB28" w14:textId="77777777" w:rsidR="00F77F49" w:rsidRDefault="00F77F49" w:rsidP="00F77F49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AE96160" w14:textId="77777777" w:rsidR="00F77F49" w:rsidRDefault="00F77F49" w:rsidP="00F77F49">
      <w:pPr>
        <w:spacing w:after="0" w:line="276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                                 </w:t>
      </w:r>
      <w:r>
        <w:rPr>
          <w:rFonts w:ascii="Times New Roman" w:eastAsia="Calibri" w:hAnsi="Times New Roman" w:cs="Times New Roman"/>
          <w:b/>
          <w:i/>
          <w:sz w:val="24"/>
          <w:szCs w:val="24"/>
        </w:rPr>
        <w:t>Predsjednica Upravnog vijeća</w:t>
      </w:r>
      <w:r>
        <w:rPr>
          <w:rFonts w:ascii="Times New Roman" w:eastAsia="Calibri" w:hAnsi="Times New Roman" w:cs="Times New Roman"/>
          <w:sz w:val="24"/>
          <w:szCs w:val="24"/>
        </w:rPr>
        <w:t>:</w:t>
      </w:r>
    </w:p>
    <w:p w14:paraId="16498388" w14:textId="77777777" w:rsidR="00F77F49" w:rsidRDefault="00F77F49" w:rsidP="00F77F49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                                                ______________________</w:t>
      </w:r>
    </w:p>
    <w:p w14:paraId="1D47C25D" w14:textId="77777777" w:rsidR="00F77F49" w:rsidRDefault="00F77F49" w:rsidP="00F77F49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                                                      /   Ana Kovačević   / </w:t>
      </w:r>
    </w:p>
    <w:p w14:paraId="64F827F9" w14:textId="77777777" w:rsidR="00F77F49" w:rsidRDefault="00F77F49" w:rsidP="00F77F49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F227285" w14:textId="5C6A9C24" w:rsidR="00F77F49" w:rsidRDefault="00F77F49" w:rsidP="00F77F49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KLASA:</w:t>
      </w:r>
      <w:r w:rsidR="004B2033">
        <w:rPr>
          <w:rFonts w:ascii="Times New Roman" w:eastAsia="Calibri" w:hAnsi="Times New Roman" w:cs="Times New Roman"/>
          <w:sz w:val="24"/>
          <w:szCs w:val="24"/>
        </w:rPr>
        <w:t xml:space="preserve"> 400-06/25-01/03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br/>
        <w:t xml:space="preserve">UR.BROJ: </w:t>
      </w:r>
      <w:r w:rsidR="004B2033">
        <w:rPr>
          <w:rFonts w:ascii="Times New Roman" w:eastAsia="Calibri" w:hAnsi="Times New Roman" w:cs="Times New Roman"/>
          <w:sz w:val="24"/>
          <w:szCs w:val="24"/>
        </w:rPr>
        <w:t>2176-68-04/04-25-1</w:t>
      </w:r>
      <w:r>
        <w:rPr>
          <w:rFonts w:ascii="Times New Roman" w:eastAsia="Calibri" w:hAnsi="Times New Roman" w:cs="Times New Roman"/>
          <w:sz w:val="24"/>
          <w:szCs w:val="24"/>
        </w:rPr>
        <w:br/>
        <w:t>Novska,</w:t>
      </w:r>
      <w:r w:rsidR="004B2033">
        <w:rPr>
          <w:rFonts w:ascii="Times New Roman" w:eastAsia="Calibri" w:hAnsi="Times New Roman" w:cs="Times New Roman"/>
          <w:sz w:val="24"/>
          <w:szCs w:val="24"/>
        </w:rPr>
        <w:t xml:space="preserve"> 3.12.2025.</w:t>
      </w:r>
    </w:p>
    <w:p w14:paraId="2F313F86" w14:textId="77777777" w:rsidR="00E3533A" w:rsidRDefault="00E3533A"/>
    <w:sectPr w:rsidR="00E3533A" w:rsidSect="00F77F4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F49"/>
    <w:rsid w:val="00097FD3"/>
    <w:rsid w:val="000F0ECF"/>
    <w:rsid w:val="00181480"/>
    <w:rsid w:val="001D330A"/>
    <w:rsid w:val="0021450E"/>
    <w:rsid w:val="002715BE"/>
    <w:rsid w:val="002D41D2"/>
    <w:rsid w:val="002F22C8"/>
    <w:rsid w:val="002F639F"/>
    <w:rsid w:val="003133ED"/>
    <w:rsid w:val="003828F4"/>
    <w:rsid w:val="003F081E"/>
    <w:rsid w:val="004B2033"/>
    <w:rsid w:val="00555418"/>
    <w:rsid w:val="00573B1A"/>
    <w:rsid w:val="005A3A33"/>
    <w:rsid w:val="00647F5D"/>
    <w:rsid w:val="006D71D2"/>
    <w:rsid w:val="006F688A"/>
    <w:rsid w:val="007D5AD0"/>
    <w:rsid w:val="00804002"/>
    <w:rsid w:val="00825F56"/>
    <w:rsid w:val="008A573B"/>
    <w:rsid w:val="008C0E7B"/>
    <w:rsid w:val="00A67AE2"/>
    <w:rsid w:val="00B035A8"/>
    <w:rsid w:val="00BD2653"/>
    <w:rsid w:val="00CE7899"/>
    <w:rsid w:val="00DB6A93"/>
    <w:rsid w:val="00DC7A27"/>
    <w:rsid w:val="00E23345"/>
    <w:rsid w:val="00E3533A"/>
    <w:rsid w:val="00E85FBF"/>
    <w:rsid w:val="00F77F49"/>
    <w:rsid w:val="00FA0B79"/>
    <w:rsid w:val="00FF7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4FA64"/>
  <w15:chartTrackingRefBased/>
  <w15:docId w15:val="{63B288C1-02A0-4C98-BCD2-5A3AF8AEE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7F49"/>
    <w:pPr>
      <w:spacing w:line="254" w:lineRule="auto"/>
    </w:pPr>
    <w:rPr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F77F4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F77F4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F77F49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77F49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77F49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77F49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77F49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77F49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77F49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F77F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F77F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F77F4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77F49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77F49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77F49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77F49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77F49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77F49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F77F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F77F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77F49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F77F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77F49"/>
    <w:pPr>
      <w:spacing w:before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F77F49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F77F49"/>
    <w:pPr>
      <w:spacing w:line="259" w:lineRule="auto"/>
      <w:ind w:left="720"/>
      <w:contextualSpacing/>
    </w:pPr>
    <w:rPr>
      <w:kern w:val="2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F77F49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77F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77F49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F77F49"/>
    <w:rPr>
      <w:b/>
      <w:bCs/>
      <w:smallCaps/>
      <w:color w:val="2F5496" w:themeColor="accent1" w:themeShade="BF"/>
      <w:spacing w:val="5"/>
    </w:rPr>
  </w:style>
  <w:style w:type="table" w:styleId="Reetkatablice">
    <w:name w:val="Table Grid"/>
    <w:basedOn w:val="Obinatablica"/>
    <w:uiPriority w:val="59"/>
    <w:qFormat/>
    <w:rsid w:val="00F77F49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aglaeno">
    <w:name w:val="Strong"/>
    <w:basedOn w:val="Zadanifontodlomka"/>
    <w:uiPriority w:val="22"/>
    <w:qFormat/>
    <w:rsid w:val="003133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549</TotalTime>
  <Pages>1</Pages>
  <Words>969</Words>
  <Characters>5524</Characters>
  <Application>Microsoft Office Word</Application>
  <DocSecurity>0</DocSecurity>
  <Lines>46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AnaMarija Zunic</dc:creator>
  <cp:keywords/>
  <dc:description/>
  <cp:lastModifiedBy>Barbara Milković</cp:lastModifiedBy>
  <cp:revision>9</cp:revision>
  <cp:lastPrinted>2025-12-04T09:42:00Z</cp:lastPrinted>
  <dcterms:created xsi:type="dcterms:W3CDTF">2025-11-24T06:25:00Z</dcterms:created>
  <dcterms:modified xsi:type="dcterms:W3CDTF">2025-12-08T12:27:00Z</dcterms:modified>
</cp:coreProperties>
</file>