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A6" w:rsidRPr="003D3054" w:rsidRDefault="00DD0272" w:rsidP="00B91E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32"/>
        </w:rPr>
      </w:pPr>
      <w:r>
        <w:tab/>
      </w:r>
      <w:r>
        <w:tab/>
      </w:r>
      <w:r>
        <w:tab/>
      </w:r>
      <w:r>
        <w:tab/>
      </w:r>
      <w:r w:rsidRPr="003D3054">
        <w:rPr>
          <w:b/>
          <w:i/>
          <w:sz w:val="32"/>
        </w:rPr>
        <w:t>POŠTOVANI</w:t>
      </w:r>
      <w:r w:rsidR="003D3054">
        <w:rPr>
          <w:b/>
          <w:i/>
          <w:sz w:val="32"/>
        </w:rPr>
        <w:t xml:space="preserve"> </w:t>
      </w:r>
      <w:r w:rsidRPr="003D3054">
        <w:rPr>
          <w:b/>
          <w:i/>
          <w:sz w:val="32"/>
        </w:rPr>
        <w:t>RODITELJI</w:t>
      </w:r>
    </w:p>
    <w:p w:rsidR="003D3054" w:rsidRDefault="00DD0272">
      <w:r>
        <w:t xml:space="preserve"> </w:t>
      </w:r>
      <w:r>
        <w:tab/>
      </w:r>
    </w:p>
    <w:p w:rsidR="00DD0272" w:rsidRPr="00173541" w:rsidRDefault="00DD0272" w:rsidP="003D3054">
      <w:pPr>
        <w:ind w:firstLine="708"/>
        <w:rPr>
          <w:sz w:val="24"/>
        </w:rPr>
      </w:pPr>
      <w:r w:rsidRPr="00173541">
        <w:rPr>
          <w:sz w:val="24"/>
        </w:rPr>
        <w:t xml:space="preserve">Na početku ove pedagoške godine ulazimo u jednu veliku investiciju </w:t>
      </w:r>
      <w:r w:rsidRPr="00173541">
        <w:rPr>
          <w:b/>
          <w:color w:val="FF0000"/>
          <w:sz w:val="24"/>
        </w:rPr>
        <w:t xml:space="preserve">REKONSTRUKCIJE </w:t>
      </w:r>
      <w:r w:rsidR="00173541">
        <w:rPr>
          <w:b/>
          <w:color w:val="FF0000"/>
          <w:sz w:val="24"/>
        </w:rPr>
        <w:t xml:space="preserve"> </w:t>
      </w:r>
      <w:r w:rsidRPr="00173541">
        <w:rPr>
          <w:b/>
          <w:color w:val="FF0000"/>
          <w:sz w:val="24"/>
        </w:rPr>
        <w:t>KUHINJE</w:t>
      </w:r>
      <w:r w:rsidRPr="00173541">
        <w:rPr>
          <w:b/>
          <w:sz w:val="24"/>
        </w:rPr>
        <w:t xml:space="preserve"> </w:t>
      </w:r>
      <w:r w:rsidRPr="00173541">
        <w:rPr>
          <w:sz w:val="24"/>
        </w:rPr>
        <w:t xml:space="preserve">u centralnom objektu. Dio sredstva </w:t>
      </w:r>
      <w:r w:rsidR="0041044F" w:rsidRPr="00173541">
        <w:rPr>
          <w:sz w:val="24"/>
        </w:rPr>
        <w:t xml:space="preserve">koji je </w:t>
      </w:r>
      <w:r w:rsidRPr="00173541">
        <w:rPr>
          <w:sz w:val="24"/>
        </w:rPr>
        <w:t>dobiven preko projekta Ministarstva demografije i mladih</w:t>
      </w:r>
      <w:r w:rsidR="003D3054" w:rsidRPr="00173541">
        <w:rPr>
          <w:sz w:val="24"/>
        </w:rPr>
        <w:t xml:space="preserve"> bio je</w:t>
      </w:r>
      <w:r w:rsidRPr="00173541">
        <w:rPr>
          <w:sz w:val="24"/>
        </w:rPr>
        <w:t xml:space="preserve"> poticaj </w:t>
      </w:r>
      <w:r w:rsidR="00B33C71" w:rsidRPr="00173541">
        <w:rPr>
          <w:sz w:val="24"/>
        </w:rPr>
        <w:t xml:space="preserve">da veći dio sredstava osigura i Grada Novska </w:t>
      </w:r>
      <w:r w:rsidRPr="00173541">
        <w:rPr>
          <w:sz w:val="24"/>
        </w:rPr>
        <w:t>za ostvarenje</w:t>
      </w:r>
      <w:r w:rsidR="004E7C90" w:rsidRPr="00173541">
        <w:rPr>
          <w:sz w:val="24"/>
        </w:rPr>
        <w:t xml:space="preserve"> neophodne i </w:t>
      </w:r>
      <w:r w:rsidRPr="00173541">
        <w:rPr>
          <w:sz w:val="24"/>
        </w:rPr>
        <w:t xml:space="preserve">dugo planirane obnove </w:t>
      </w:r>
      <w:r w:rsidR="00B33C71" w:rsidRPr="00173541">
        <w:rPr>
          <w:sz w:val="24"/>
        </w:rPr>
        <w:t xml:space="preserve">kuhinje. </w:t>
      </w:r>
      <w:r w:rsidR="00C30806" w:rsidRPr="00173541">
        <w:rPr>
          <w:sz w:val="24"/>
        </w:rPr>
        <w:t>Poboljšanje kvalitete rad i dobra opskrba</w:t>
      </w:r>
      <w:r w:rsidRPr="00173541">
        <w:rPr>
          <w:sz w:val="24"/>
        </w:rPr>
        <w:t xml:space="preserve"> prehrane u našem vrtiću, kako za djecu tako i za djelatnike koji rade </w:t>
      </w:r>
      <w:r w:rsidR="00C30806" w:rsidRPr="00173541">
        <w:rPr>
          <w:sz w:val="24"/>
        </w:rPr>
        <w:t>u kuhinji, uvijek su bili neupitni.</w:t>
      </w:r>
    </w:p>
    <w:p w:rsidR="00C30806" w:rsidRPr="00173541" w:rsidRDefault="00C30806">
      <w:pPr>
        <w:rPr>
          <w:sz w:val="24"/>
        </w:rPr>
      </w:pPr>
      <w:r w:rsidRPr="00173541">
        <w:rPr>
          <w:sz w:val="24"/>
        </w:rPr>
        <w:tab/>
        <w:t>Zato želim i Vas dragi roditelji izvijestiti o tome kako bi znali da će jelovnici biti p</w:t>
      </w:r>
      <w:r w:rsidR="004E7C90" w:rsidRPr="00173541">
        <w:rPr>
          <w:sz w:val="24"/>
        </w:rPr>
        <w:t>rilagođeni uvjetima</w:t>
      </w:r>
      <w:r w:rsidR="003D3054" w:rsidRPr="00173541">
        <w:rPr>
          <w:sz w:val="24"/>
        </w:rPr>
        <w:t>, puno više kuhanih jela</w:t>
      </w:r>
      <w:r w:rsidRPr="00173541">
        <w:rPr>
          <w:sz w:val="24"/>
        </w:rPr>
        <w:t>. Naravno da ćemo voditi brigu kako bi bilo sve u skladu sa standardom</w:t>
      </w:r>
      <w:r w:rsidR="0041044F" w:rsidRPr="00173541">
        <w:rPr>
          <w:sz w:val="24"/>
        </w:rPr>
        <w:t xml:space="preserve"> i HACC</w:t>
      </w:r>
      <w:r w:rsidR="003D3054" w:rsidRPr="00173541">
        <w:rPr>
          <w:sz w:val="24"/>
        </w:rPr>
        <w:t>P-om.</w:t>
      </w:r>
    </w:p>
    <w:p w:rsidR="00C30806" w:rsidRPr="00173541" w:rsidRDefault="00C30806">
      <w:pPr>
        <w:rPr>
          <w:sz w:val="24"/>
        </w:rPr>
      </w:pPr>
      <w:r w:rsidRPr="00173541">
        <w:rPr>
          <w:sz w:val="24"/>
        </w:rPr>
        <w:tab/>
      </w:r>
      <w:r w:rsidR="00B91EA6" w:rsidRPr="00173541">
        <w:rPr>
          <w:sz w:val="24"/>
        </w:rPr>
        <w:tab/>
      </w:r>
      <w:r w:rsidR="00B91EA6" w:rsidRPr="00173541">
        <w:rPr>
          <w:sz w:val="24"/>
        </w:rPr>
        <w:tab/>
      </w:r>
      <w:r w:rsidRPr="00173541">
        <w:rPr>
          <w:sz w:val="24"/>
        </w:rPr>
        <w:t>Predviđeni završetak radova je četiri mjeseca.</w:t>
      </w:r>
    </w:p>
    <w:p w:rsidR="00C30806" w:rsidRPr="00173541" w:rsidRDefault="00C30806">
      <w:pPr>
        <w:rPr>
          <w:sz w:val="24"/>
        </w:rPr>
      </w:pPr>
      <w:r w:rsidRPr="00173541">
        <w:rPr>
          <w:sz w:val="24"/>
        </w:rPr>
        <w:tab/>
      </w:r>
      <w:r w:rsidR="00B91EA6" w:rsidRPr="00173541">
        <w:rPr>
          <w:sz w:val="24"/>
        </w:rPr>
        <w:tab/>
      </w:r>
      <w:r w:rsidR="00B91EA6" w:rsidRPr="00173541">
        <w:rPr>
          <w:sz w:val="24"/>
        </w:rPr>
        <w:tab/>
      </w:r>
      <w:r w:rsidR="003D3054" w:rsidRPr="00173541">
        <w:rPr>
          <w:sz w:val="24"/>
        </w:rPr>
        <w:t>Hvala V</w:t>
      </w:r>
      <w:r w:rsidRPr="00173541">
        <w:rPr>
          <w:sz w:val="24"/>
        </w:rPr>
        <w:t>am lijepa na razumijevanju i suradnji</w:t>
      </w:r>
      <w:r w:rsidR="003D3054" w:rsidRPr="00173541">
        <w:rPr>
          <w:sz w:val="24"/>
        </w:rPr>
        <w:t>!</w:t>
      </w:r>
    </w:p>
    <w:p w:rsidR="00173541" w:rsidRDefault="00173541"/>
    <w:p w:rsidR="00B33C71" w:rsidRDefault="00B91E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Ravnateljica:</w:t>
      </w:r>
      <w:r w:rsidR="0041044F">
        <w:br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  <w:t xml:space="preserve">       Ljerka Vidaković, prof.</w:t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</w:r>
      <w:r w:rsidR="0041044F">
        <w:tab/>
        <w:t xml:space="preserve">      </w:t>
      </w:r>
    </w:p>
    <w:p w:rsidR="00DD0272" w:rsidRDefault="00DD0272">
      <w:bookmarkStart w:id="0" w:name="_GoBack"/>
      <w:bookmarkEnd w:id="0"/>
    </w:p>
    <w:sectPr w:rsidR="00DD0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272"/>
    <w:rsid w:val="00173541"/>
    <w:rsid w:val="003D3054"/>
    <w:rsid w:val="0041044F"/>
    <w:rsid w:val="004806A6"/>
    <w:rsid w:val="004E7C90"/>
    <w:rsid w:val="006C3371"/>
    <w:rsid w:val="00B33C71"/>
    <w:rsid w:val="00B91EA6"/>
    <w:rsid w:val="00C30806"/>
    <w:rsid w:val="00DD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05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05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Dječji Vrtić Radost Novska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Ljerka Vidaković</dc:creator>
  <cp:lastModifiedBy>Eleonora</cp:lastModifiedBy>
  <cp:revision>2</cp:revision>
  <cp:lastPrinted>2021-08-19T07:46:00Z</cp:lastPrinted>
  <dcterms:created xsi:type="dcterms:W3CDTF">2021-08-19T06:33:00Z</dcterms:created>
  <dcterms:modified xsi:type="dcterms:W3CDTF">2021-08-30T08:36:00Z</dcterms:modified>
</cp:coreProperties>
</file>